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A7C6" w14:textId="77777777" w:rsidR="00EA33D0" w:rsidRDefault="00E1026C">
      <w:pPr>
        <w:pStyle w:val="a3"/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к приказу МОиН РС (Я)</w:t>
      </w:r>
    </w:p>
    <w:p w14:paraId="103C1B0B" w14:textId="28B115DF" w:rsidR="00EA33D0" w:rsidRDefault="00E1026C">
      <w:pPr>
        <w:pStyle w:val="a3"/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</w:t>
      </w:r>
      <w:r w:rsidR="0048501C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»___</w:t>
      </w:r>
      <w:r w:rsidR="0048501C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_______2025 № </w:t>
      </w:r>
      <w:r w:rsidR="0048501C">
        <w:rPr>
          <w:rFonts w:ascii="Times New Roman" w:hAnsi="Times New Roman"/>
        </w:rPr>
        <w:t>01-03/789</w:t>
      </w:r>
    </w:p>
    <w:p w14:paraId="6CE62CBE" w14:textId="77777777" w:rsidR="00EA33D0" w:rsidRDefault="00EA33D0">
      <w:pPr>
        <w:pStyle w:val="a3"/>
        <w:tabs>
          <w:tab w:val="left" w:pos="567"/>
        </w:tabs>
        <w:spacing w:after="0" w:line="240" w:lineRule="auto"/>
        <w:ind w:left="567"/>
        <w:jc w:val="right"/>
        <w:rPr>
          <w:rFonts w:ascii="Times New Roman" w:hAnsi="Times New Roman"/>
          <w:b/>
          <w:sz w:val="28"/>
        </w:rPr>
      </w:pPr>
    </w:p>
    <w:p w14:paraId="554F5442" w14:textId="5D0ABC55" w:rsidR="00EA33D0" w:rsidRDefault="00E1026C">
      <w:pPr>
        <w:pStyle w:val="a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показателей и критериев по оценке качества условий осуществления образовательной деятельности в </w:t>
      </w:r>
      <w:r w:rsidR="00A2136E">
        <w:rPr>
          <w:rFonts w:ascii="Times New Roman" w:hAnsi="Times New Roman"/>
          <w:b/>
          <w:sz w:val="28"/>
        </w:rPr>
        <w:t>муниципальном районе «Оймяконский улус»</w:t>
      </w:r>
    </w:p>
    <w:p w14:paraId="5F603CB8" w14:textId="77777777" w:rsidR="00EA33D0" w:rsidRDefault="00E1026C">
      <w:pPr>
        <w:pStyle w:val="a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(по состоянию на май 2025 года) </w:t>
      </w:r>
    </w:p>
    <w:p w14:paraId="0A064965" w14:textId="77777777" w:rsidR="00EA33D0" w:rsidRDefault="00EA33D0">
      <w:pPr>
        <w:pStyle w:val="a3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14:paraId="2E3A6668" w14:textId="7FE7EB1B" w:rsidR="00EA33D0" w:rsidRDefault="00E1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МДОО в МР:</w:t>
      </w:r>
      <w:r w:rsidR="00A2136E">
        <w:rPr>
          <w:rFonts w:ascii="Times New Roman" w:hAnsi="Times New Roman"/>
          <w:sz w:val="28"/>
        </w:rPr>
        <w:t>9</w:t>
      </w:r>
    </w:p>
    <w:p w14:paraId="0EF48A61" w14:textId="77777777" w:rsidR="00A2136E" w:rsidRDefault="00E1026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11450E4A" w14:textId="3A0C8FC7" w:rsidR="00A2136E" w:rsidRDefault="00E1026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филиалы</w:t>
      </w:r>
      <w:r w:rsidR="00A2136E">
        <w:rPr>
          <w:rFonts w:ascii="Times New Roman" w:hAnsi="Times New Roman"/>
          <w:sz w:val="28"/>
        </w:rPr>
        <w:t>-1;</w:t>
      </w:r>
    </w:p>
    <w:p w14:paraId="11777EE6" w14:textId="566D70D8" w:rsidR="00EA33D0" w:rsidRDefault="00E1026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дошкольные группы</w:t>
      </w:r>
      <w:r w:rsidR="00A2136E">
        <w:rPr>
          <w:rFonts w:ascii="Times New Roman" w:hAnsi="Times New Roman"/>
          <w:sz w:val="28"/>
        </w:rPr>
        <w:t xml:space="preserve"> - 4</w:t>
      </w:r>
    </w:p>
    <w:p w14:paraId="6BB299DA" w14:textId="3B47DE3F" w:rsidR="00EA33D0" w:rsidRDefault="00E1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Охват детей ДО в МР: </w:t>
      </w:r>
      <w:r w:rsidR="00A2136E">
        <w:rPr>
          <w:rFonts w:ascii="Times New Roman" w:hAnsi="Times New Roman"/>
          <w:sz w:val="28"/>
        </w:rPr>
        <w:t>430</w:t>
      </w:r>
    </w:p>
    <w:p w14:paraId="3DC53B27" w14:textId="77777777" w:rsidR="00EA33D0" w:rsidRDefault="00E1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на родном, якутском языке: </w:t>
      </w:r>
    </w:p>
    <w:p w14:paraId="527B23DA" w14:textId="6BEE5660" w:rsidR="00EA33D0" w:rsidRDefault="00E1026C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ДОУ:</w:t>
      </w:r>
      <w:r w:rsidR="009E4692">
        <w:rPr>
          <w:rFonts w:ascii="Times New Roman" w:hAnsi="Times New Roman"/>
          <w:sz w:val="28"/>
        </w:rPr>
        <w:t>4</w:t>
      </w:r>
    </w:p>
    <w:p w14:paraId="591B567C" w14:textId="559C1F6E" w:rsidR="00EA33D0" w:rsidRDefault="00E1026C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Группы:</w:t>
      </w:r>
      <w:r w:rsidR="009E4692">
        <w:rPr>
          <w:rFonts w:ascii="Times New Roman" w:hAnsi="Times New Roman"/>
          <w:sz w:val="28"/>
        </w:rPr>
        <w:t>2</w:t>
      </w:r>
    </w:p>
    <w:p w14:paraId="08D1A94B" w14:textId="360ECCE5" w:rsidR="00EA33D0" w:rsidRDefault="00E1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педагогов ДО в МР:</w:t>
      </w:r>
      <w:r w:rsidR="00B2570C">
        <w:rPr>
          <w:rFonts w:ascii="Times New Roman" w:hAnsi="Times New Roman"/>
          <w:sz w:val="28"/>
        </w:rPr>
        <w:t xml:space="preserve"> 67</w:t>
      </w:r>
      <w:r>
        <w:rPr>
          <w:rFonts w:ascii="Times New Roman" w:hAnsi="Times New Roman"/>
          <w:sz w:val="28"/>
        </w:rPr>
        <w:t xml:space="preserve"> </w:t>
      </w:r>
    </w:p>
    <w:p w14:paraId="6E585858" w14:textId="317482E2" w:rsidR="00EA33D0" w:rsidRDefault="00E102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детей с ОВЗ и инвалидностью охваченных ДО в МР: </w:t>
      </w:r>
      <w:r w:rsidR="009E4692">
        <w:rPr>
          <w:rFonts w:ascii="Times New Roman" w:hAnsi="Times New Roman"/>
          <w:sz w:val="28"/>
        </w:rPr>
        <w:t>8</w:t>
      </w:r>
    </w:p>
    <w:p w14:paraId="4E42075A" w14:textId="77777777" w:rsidR="00EA33D0" w:rsidRDefault="00EA33D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b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2"/>
        <w:gridCol w:w="3226"/>
        <w:gridCol w:w="5670"/>
        <w:gridCol w:w="3118"/>
        <w:gridCol w:w="851"/>
        <w:gridCol w:w="1417"/>
        <w:gridCol w:w="1134"/>
      </w:tblGrid>
      <w:tr w:rsidR="00EA33D0" w14:paraId="15942712" w14:textId="77777777" w:rsidTr="00B2570C">
        <w:tc>
          <w:tcPr>
            <w:tcW w:w="602" w:type="dxa"/>
          </w:tcPr>
          <w:p w14:paraId="5620EA60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47CC472E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226" w:type="dxa"/>
          </w:tcPr>
          <w:p w14:paraId="02D3958B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5670" w:type="dxa"/>
          </w:tcPr>
          <w:p w14:paraId="0A1CA335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Критерий</w:t>
            </w:r>
          </w:p>
        </w:tc>
        <w:tc>
          <w:tcPr>
            <w:tcW w:w="3118" w:type="dxa"/>
          </w:tcPr>
          <w:p w14:paraId="07ADD418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подтверждающий документ</w:t>
            </w:r>
          </w:p>
        </w:tc>
        <w:tc>
          <w:tcPr>
            <w:tcW w:w="851" w:type="dxa"/>
          </w:tcPr>
          <w:p w14:paraId="32AE4ACB" w14:textId="77777777" w:rsidR="00EA33D0" w:rsidRDefault="00E102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</w:t>
            </w:r>
          </w:p>
          <w:p w14:paraId="63780D29" w14:textId="77777777" w:rsidR="00EA33D0" w:rsidRDefault="00EA33D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F9DD8C8" w14:textId="77777777" w:rsidR="00EA33D0" w:rsidRDefault="00E102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  <w:p w14:paraId="35921FF0" w14:textId="77777777" w:rsidR="00EA33D0" w:rsidRDefault="00EA33D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41E00544" w14:textId="77777777" w:rsidR="00EA33D0" w:rsidRDefault="00E102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Недостаточно</w:t>
            </w:r>
          </w:p>
          <w:p w14:paraId="4A36DBB1" w14:textId="77777777" w:rsidR="00EA33D0" w:rsidRDefault="00E102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3596F4E9" w14:textId="77777777" w:rsidR="00EA33D0" w:rsidRDefault="00E102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</w:t>
            </w:r>
          </w:p>
          <w:p w14:paraId="7B3E5FCA" w14:textId="77777777" w:rsidR="00EA33D0" w:rsidRDefault="00EA33D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EDBDB9" w14:textId="77777777" w:rsidR="00EA33D0" w:rsidRDefault="00E1026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A33D0" w14:paraId="237CBCE9" w14:textId="77777777" w:rsidTr="00B2570C">
        <w:tc>
          <w:tcPr>
            <w:tcW w:w="16018" w:type="dxa"/>
            <w:gridSpan w:val="7"/>
          </w:tcPr>
          <w:p w14:paraId="6FAB8E3D" w14:textId="77777777" w:rsidR="00EA33D0" w:rsidRDefault="00E1026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Повышение качества образовательных программ дошкольного образования</w:t>
            </w:r>
          </w:p>
        </w:tc>
      </w:tr>
      <w:tr w:rsidR="00EA33D0" w14:paraId="4A97A0AA" w14:textId="77777777" w:rsidTr="00B2570C">
        <w:trPr>
          <w:trHeight w:val="558"/>
        </w:trPr>
        <w:tc>
          <w:tcPr>
            <w:tcW w:w="602" w:type="dxa"/>
            <w:vMerge w:val="restart"/>
          </w:tcPr>
          <w:p w14:paraId="03680F24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226" w:type="dxa"/>
            <w:vMerge w:val="restart"/>
          </w:tcPr>
          <w:p w14:paraId="4A19790C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оценки содержания образовательной </w:t>
            </w:r>
          </w:p>
          <w:p w14:paraId="4E459833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деятельности в соответствии с требованиями </w:t>
            </w:r>
          </w:p>
          <w:p w14:paraId="5EECCA5F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ФГОС ДО и ФОП ДО. </w:t>
            </w:r>
          </w:p>
        </w:tc>
        <w:tc>
          <w:tcPr>
            <w:tcW w:w="5670" w:type="dxa"/>
          </w:tcPr>
          <w:p w14:paraId="3D1C834A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Соответствие обязательной части ОП ДО ДОУ Федеральной образовательной программе ДО по всем образовательным областям  </w:t>
            </w:r>
          </w:p>
        </w:tc>
        <w:tc>
          <w:tcPr>
            <w:tcW w:w="3118" w:type="dxa"/>
          </w:tcPr>
          <w:p w14:paraId="09E5937D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Образовательная программа </w:t>
            </w:r>
          </w:p>
        </w:tc>
        <w:tc>
          <w:tcPr>
            <w:tcW w:w="851" w:type="dxa"/>
          </w:tcPr>
          <w:p w14:paraId="4757E193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1175A2F7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68F99A0C" w14:textId="70D738CB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1788F3A8" w14:textId="77777777" w:rsidTr="00B2570C">
        <w:trPr>
          <w:trHeight w:val="1104"/>
        </w:trPr>
        <w:tc>
          <w:tcPr>
            <w:tcW w:w="602" w:type="dxa"/>
            <w:vMerge/>
          </w:tcPr>
          <w:p w14:paraId="35FB7F96" w14:textId="77777777" w:rsidR="00EA33D0" w:rsidRDefault="00EA33D0"/>
        </w:tc>
        <w:tc>
          <w:tcPr>
            <w:tcW w:w="3226" w:type="dxa"/>
            <w:vMerge/>
          </w:tcPr>
          <w:p w14:paraId="0C5A7191" w14:textId="77777777" w:rsidR="00EA33D0" w:rsidRDefault="00EA33D0"/>
        </w:tc>
        <w:tc>
          <w:tcPr>
            <w:tcW w:w="5670" w:type="dxa"/>
          </w:tcPr>
          <w:p w14:paraId="04C37383" w14:textId="0601092E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Наполнение ЧФУ ОП ДО ДОУ (указание методических пособий, авторских разработок, технологий по образовательным областям и в соответствии с возрастом детей) </w:t>
            </w:r>
          </w:p>
        </w:tc>
        <w:tc>
          <w:tcPr>
            <w:tcW w:w="3118" w:type="dxa"/>
          </w:tcPr>
          <w:p w14:paraId="59332608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программа</w:t>
            </w:r>
          </w:p>
        </w:tc>
        <w:tc>
          <w:tcPr>
            <w:tcW w:w="851" w:type="dxa"/>
          </w:tcPr>
          <w:p w14:paraId="1A46D8A6" w14:textId="527E1F1A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2AF226AE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26C2BAE7" w14:textId="16528F76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A33D0" w14:paraId="42482641" w14:textId="77777777" w:rsidTr="00B2570C">
        <w:trPr>
          <w:trHeight w:val="709"/>
        </w:trPr>
        <w:tc>
          <w:tcPr>
            <w:tcW w:w="602" w:type="dxa"/>
            <w:vMerge/>
          </w:tcPr>
          <w:p w14:paraId="7BF82F4C" w14:textId="77777777" w:rsidR="00EA33D0" w:rsidRDefault="00EA33D0"/>
        </w:tc>
        <w:tc>
          <w:tcPr>
            <w:tcW w:w="3226" w:type="dxa"/>
            <w:vMerge/>
          </w:tcPr>
          <w:p w14:paraId="7B3B6A72" w14:textId="77777777" w:rsidR="00EA33D0" w:rsidRDefault="00EA33D0"/>
        </w:tc>
        <w:tc>
          <w:tcPr>
            <w:tcW w:w="5670" w:type="dxa"/>
          </w:tcPr>
          <w:p w14:paraId="316F90B9" w14:textId="77777777" w:rsidR="00EA33D0" w:rsidRDefault="00E1026C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программы </w:t>
            </w:r>
            <w:r>
              <w:rPr>
                <w:rStyle w:val="a6"/>
                <w:rFonts w:ascii="Times New Roman" w:hAnsi="Times New Roman"/>
                <w:b w:val="0"/>
                <w:color w:val="333333"/>
                <w:sz w:val="28"/>
                <w:highlight w:val="white"/>
              </w:rPr>
              <w:t xml:space="preserve">воспитания как части ОП ДО, соответствие структуре ФОП ДО.  </w:t>
            </w:r>
          </w:p>
        </w:tc>
        <w:tc>
          <w:tcPr>
            <w:tcW w:w="3118" w:type="dxa"/>
          </w:tcPr>
          <w:p w14:paraId="200FE60C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программа</w:t>
            </w:r>
          </w:p>
        </w:tc>
        <w:tc>
          <w:tcPr>
            <w:tcW w:w="851" w:type="dxa"/>
          </w:tcPr>
          <w:p w14:paraId="1CF90FDC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19E238ED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6AE92F3" w14:textId="25C3E3BC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14D35C7C" w14:textId="77777777" w:rsidTr="00B2570C">
        <w:trPr>
          <w:trHeight w:val="1153"/>
        </w:trPr>
        <w:tc>
          <w:tcPr>
            <w:tcW w:w="602" w:type="dxa"/>
            <w:vMerge/>
          </w:tcPr>
          <w:p w14:paraId="64F06B5F" w14:textId="77777777" w:rsidR="00EA33D0" w:rsidRDefault="00EA33D0"/>
        </w:tc>
        <w:tc>
          <w:tcPr>
            <w:tcW w:w="3226" w:type="dxa"/>
            <w:vMerge/>
          </w:tcPr>
          <w:p w14:paraId="7653FA98" w14:textId="77777777" w:rsidR="00EA33D0" w:rsidRDefault="00EA33D0"/>
        </w:tc>
        <w:tc>
          <w:tcPr>
            <w:tcW w:w="5670" w:type="dxa"/>
          </w:tcPr>
          <w:p w14:paraId="0EC18651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примерного перечня художественной литературы, музыкальных произведений, произведений изобразительного искусства, анимационных фильмов, государственных праздников федерального и регионального уровня.  </w:t>
            </w:r>
          </w:p>
          <w:p w14:paraId="314A96E3" w14:textId="77777777" w:rsidR="00EA33D0" w:rsidRDefault="00EA33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14:paraId="158B448E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программа</w:t>
            </w:r>
          </w:p>
        </w:tc>
        <w:tc>
          <w:tcPr>
            <w:tcW w:w="851" w:type="dxa"/>
          </w:tcPr>
          <w:p w14:paraId="1AD1B702" w14:textId="2E5366A7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</w:tcPr>
          <w:p w14:paraId="7A667CC6" w14:textId="5095DE9F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48CDA8D9" w14:textId="7039B323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EA33D0" w14:paraId="569E3606" w14:textId="77777777" w:rsidTr="00B2570C">
        <w:tc>
          <w:tcPr>
            <w:tcW w:w="602" w:type="dxa"/>
            <w:vMerge/>
          </w:tcPr>
          <w:p w14:paraId="0B8FB7C0" w14:textId="77777777" w:rsidR="00EA33D0" w:rsidRDefault="00EA33D0"/>
        </w:tc>
        <w:tc>
          <w:tcPr>
            <w:tcW w:w="3226" w:type="dxa"/>
            <w:vMerge/>
          </w:tcPr>
          <w:p w14:paraId="2388E4CB" w14:textId="77777777" w:rsidR="00EA33D0" w:rsidRDefault="00EA33D0"/>
        </w:tc>
        <w:tc>
          <w:tcPr>
            <w:tcW w:w="5670" w:type="dxa"/>
          </w:tcPr>
          <w:p w14:paraId="55BE0162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Информированность родителей (законных представителей) посещающих ДОУ о ОП ДО ДОУ</w:t>
            </w:r>
          </w:p>
        </w:tc>
        <w:tc>
          <w:tcPr>
            <w:tcW w:w="3118" w:type="dxa"/>
          </w:tcPr>
          <w:p w14:paraId="7547EAEF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на краткую презентацию ОП ДО </w:t>
            </w:r>
          </w:p>
        </w:tc>
        <w:tc>
          <w:tcPr>
            <w:tcW w:w="851" w:type="dxa"/>
          </w:tcPr>
          <w:p w14:paraId="630CC6F6" w14:textId="52D49C1A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14:paraId="7C39BA2F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A88FB7" w14:textId="666B3D4B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A33D0" w14:paraId="77A7DCCB" w14:textId="77777777" w:rsidTr="00B2570C">
        <w:tc>
          <w:tcPr>
            <w:tcW w:w="602" w:type="dxa"/>
            <w:vMerge w:val="restart"/>
          </w:tcPr>
          <w:p w14:paraId="0E8B5628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3226" w:type="dxa"/>
            <w:vMerge w:val="restart"/>
          </w:tcPr>
          <w:p w14:paraId="1274E512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качества реализации образовательной деятельности вне ОП ДО. </w:t>
            </w:r>
          </w:p>
        </w:tc>
        <w:tc>
          <w:tcPr>
            <w:tcW w:w="5670" w:type="dxa"/>
          </w:tcPr>
          <w:p w14:paraId="2984A148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дополнительной общеобразовательной программы (бесплатный кружок, секция) по направлениям: социально-коммуникативное; художественно- эстетический; естественно-научный; технический; туристско-краеведческий;</w:t>
            </w:r>
          </w:p>
          <w:p w14:paraId="602C1468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физкультурно-спортивный </w:t>
            </w:r>
          </w:p>
        </w:tc>
        <w:tc>
          <w:tcPr>
            <w:tcW w:w="3118" w:type="dxa"/>
          </w:tcPr>
          <w:p w14:paraId="1617BE0A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доп образования </w:t>
            </w:r>
          </w:p>
        </w:tc>
        <w:tc>
          <w:tcPr>
            <w:tcW w:w="851" w:type="dxa"/>
          </w:tcPr>
          <w:p w14:paraId="27E23A76" w14:textId="644F5CD1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2CE97684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37481E5" w14:textId="3F8ECCB0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A33D0" w14:paraId="5771770C" w14:textId="77777777" w:rsidTr="00B2570C">
        <w:tc>
          <w:tcPr>
            <w:tcW w:w="602" w:type="dxa"/>
            <w:vMerge/>
          </w:tcPr>
          <w:p w14:paraId="7DCE5732" w14:textId="77777777" w:rsidR="00EA33D0" w:rsidRDefault="00EA33D0"/>
        </w:tc>
        <w:tc>
          <w:tcPr>
            <w:tcW w:w="3226" w:type="dxa"/>
            <w:vMerge/>
          </w:tcPr>
          <w:p w14:paraId="6FF41851" w14:textId="77777777" w:rsidR="00EA33D0" w:rsidRDefault="00EA33D0"/>
        </w:tc>
        <w:tc>
          <w:tcPr>
            <w:tcW w:w="5670" w:type="dxa"/>
          </w:tcPr>
          <w:p w14:paraId="0255BEB6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платных дополнительных услуг в ОУ;</w:t>
            </w:r>
          </w:p>
        </w:tc>
        <w:tc>
          <w:tcPr>
            <w:tcW w:w="3118" w:type="dxa"/>
          </w:tcPr>
          <w:p w14:paraId="2E81F328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 доп образования на платной основе</w:t>
            </w:r>
          </w:p>
        </w:tc>
        <w:tc>
          <w:tcPr>
            <w:tcW w:w="851" w:type="dxa"/>
          </w:tcPr>
          <w:p w14:paraId="4A5A115C" w14:textId="53A8B8CF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7" w:type="dxa"/>
          </w:tcPr>
          <w:p w14:paraId="7C58E05E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78A47034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A33D0" w14:paraId="755B0C3F" w14:textId="77777777" w:rsidTr="00B2570C">
        <w:tc>
          <w:tcPr>
            <w:tcW w:w="602" w:type="dxa"/>
            <w:vMerge/>
          </w:tcPr>
          <w:p w14:paraId="36F0E073" w14:textId="77777777" w:rsidR="00EA33D0" w:rsidRDefault="00EA33D0"/>
        </w:tc>
        <w:tc>
          <w:tcPr>
            <w:tcW w:w="3226" w:type="dxa"/>
            <w:vMerge/>
          </w:tcPr>
          <w:p w14:paraId="51DF747E" w14:textId="77777777" w:rsidR="00EA33D0" w:rsidRDefault="00EA33D0"/>
        </w:tc>
        <w:tc>
          <w:tcPr>
            <w:tcW w:w="5670" w:type="dxa"/>
          </w:tcPr>
          <w:p w14:paraId="0484E204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ОУ имеет статусы инновационной площадки (МИП, КРИП, РИП, ФИП)</w:t>
            </w:r>
          </w:p>
        </w:tc>
        <w:tc>
          <w:tcPr>
            <w:tcW w:w="3118" w:type="dxa"/>
          </w:tcPr>
          <w:p w14:paraId="78DF5791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Актуальные приказы на 2025 год</w:t>
            </w:r>
          </w:p>
        </w:tc>
        <w:tc>
          <w:tcPr>
            <w:tcW w:w="851" w:type="dxa"/>
          </w:tcPr>
          <w:p w14:paraId="2B2F44A5" w14:textId="4595D6D8" w:rsidR="00EA33D0" w:rsidRDefault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7" w:type="dxa"/>
          </w:tcPr>
          <w:p w14:paraId="4F69483B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504D48E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A33D0" w14:paraId="15EE6D59" w14:textId="77777777" w:rsidTr="00B2570C">
        <w:trPr>
          <w:trHeight w:val="811"/>
        </w:trPr>
        <w:tc>
          <w:tcPr>
            <w:tcW w:w="16018" w:type="dxa"/>
            <w:gridSpan w:val="7"/>
          </w:tcPr>
          <w:p w14:paraId="40F1C3B9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условия).</w:t>
            </w:r>
          </w:p>
        </w:tc>
      </w:tr>
      <w:tr w:rsidR="00B2570C" w14:paraId="515E6DC0" w14:textId="77777777" w:rsidTr="00B2570C">
        <w:trPr>
          <w:trHeight w:val="698"/>
        </w:trPr>
        <w:tc>
          <w:tcPr>
            <w:tcW w:w="602" w:type="dxa"/>
            <w:vMerge w:val="restart"/>
          </w:tcPr>
          <w:p w14:paraId="76E59A56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3226" w:type="dxa"/>
            <w:vMerge w:val="restart"/>
          </w:tcPr>
          <w:p w14:paraId="615EDF7C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оценки кадровых условий реализации ОП </w:t>
            </w:r>
          </w:p>
          <w:p w14:paraId="0FB076D6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ДОО</w:t>
            </w:r>
          </w:p>
          <w:p w14:paraId="7FCB9A99" w14:textId="77777777" w:rsidR="00B2570C" w:rsidRDefault="00B2570C" w:rsidP="00B2570C">
            <w:pPr>
              <w:rPr>
                <w:rFonts w:ascii="Times New Roman" w:hAnsi="Times New Roman"/>
                <w:sz w:val="28"/>
              </w:rPr>
            </w:pPr>
          </w:p>
          <w:p w14:paraId="40F6DBE3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</w:tcPr>
          <w:p w14:paraId="595E7A7D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Укомплектованность педагогическими кадрами (100%)</w:t>
            </w:r>
          </w:p>
        </w:tc>
        <w:tc>
          <w:tcPr>
            <w:tcW w:w="3118" w:type="dxa"/>
          </w:tcPr>
          <w:p w14:paraId="188E0440" w14:textId="72CB0D6B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84%</w:t>
            </w:r>
          </w:p>
        </w:tc>
        <w:tc>
          <w:tcPr>
            <w:tcW w:w="851" w:type="dxa"/>
          </w:tcPr>
          <w:p w14:paraId="1B45C1E0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E2B71CF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43B9FE52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56B077FD" w14:textId="77777777" w:rsidTr="00B2570C">
        <w:tc>
          <w:tcPr>
            <w:tcW w:w="602" w:type="dxa"/>
            <w:vMerge/>
          </w:tcPr>
          <w:p w14:paraId="2EA5300C" w14:textId="77777777" w:rsidR="00B2570C" w:rsidRDefault="00B2570C" w:rsidP="00B2570C"/>
        </w:tc>
        <w:tc>
          <w:tcPr>
            <w:tcW w:w="3226" w:type="dxa"/>
            <w:vMerge/>
          </w:tcPr>
          <w:p w14:paraId="12311946" w14:textId="77777777" w:rsidR="00B2570C" w:rsidRDefault="00B2570C" w:rsidP="00B2570C"/>
        </w:tc>
        <w:tc>
          <w:tcPr>
            <w:tcW w:w="5670" w:type="dxa"/>
          </w:tcPr>
          <w:p w14:paraId="00A34EE7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соответствие должностей педагогических работников содержанию ОП ДО</w:t>
            </w:r>
          </w:p>
        </w:tc>
        <w:tc>
          <w:tcPr>
            <w:tcW w:w="3118" w:type="dxa"/>
          </w:tcPr>
          <w:p w14:paraId="14169770" w14:textId="7E65E256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851" w:type="dxa"/>
          </w:tcPr>
          <w:p w14:paraId="41BC5AE9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71F87CF6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64DEE97E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357C6C26" w14:textId="77777777" w:rsidTr="00B2570C">
        <w:tc>
          <w:tcPr>
            <w:tcW w:w="602" w:type="dxa"/>
            <w:vMerge/>
          </w:tcPr>
          <w:p w14:paraId="4AF8105B" w14:textId="77777777" w:rsidR="00B2570C" w:rsidRDefault="00B2570C" w:rsidP="00B2570C"/>
        </w:tc>
        <w:tc>
          <w:tcPr>
            <w:tcW w:w="3226" w:type="dxa"/>
            <w:vMerge/>
          </w:tcPr>
          <w:p w14:paraId="29985F08" w14:textId="77777777" w:rsidR="00B2570C" w:rsidRDefault="00B2570C" w:rsidP="00B2570C"/>
        </w:tc>
        <w:tc>
          <w:tcPr>
            <w:tcW w:w="5670" w:type="dxa"/>
          </w:tcPr>
          <w:p w14:paraId="558285EE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профильная направленность квалификации</w:t>
            </w:r>
          </w:p>
          <w:p w14:paraId="0B58D501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педагогических работников в соответствии с занимающей </w:t>
            </w:r>
          </w:p>
          <w:p w14:paraId="69F03D29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должностью</w:t>
            </w:r>
          </w:p>
        </w:tc>
        <w:tc>
          <w:tcPr>
            <w:tcW w:w="3118" w:type="dxa"/>
          </w:tcPr>
          <w:p w14:paraId="406737C5" w14:textId="5ECAD343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100%</w:t>
            </w:r>
          </w:p>
        </w:tc>
        <w:tc>
          <w:tcPr>
            <w:tcW w:w="851" w:type="dxa"/>
          </w:tcPr>
          <w:p w14:paraId="52D34D4B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0F491017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00FAEDAB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0ADC0802" w14:textId="77777777" w:rsidTr="00B2570C">
        <w:tc>
          <w:tcPr>
            <w:tcW w:w="602" w:type="dxa"/>
            <w:vMerge/>
          </w:tcPr>
          <w:p w14:paraId="014DBC09" w14:textId="77777777" w:rsidR="00B2570C" w:rsidRDefault="00B2570C" w:rsidP="00B2570C"/>
        </w:tc>
        <w:tc>
          <w:tcPr>
            <w:tcW w:w="3226" w:type="dxa"/>
            <w:vMerge/>
          </w:tcPr>
          <w:p w14:paraId="1E335620" w14:textId="77777777" w:rsidR="00B2570C" w:rsidRDefault="00B2570C" w:rsidP="00B2570C"/>
        </w:tc>
        <w:tc>
          <w:tcPr>
            <w:tcW w:w="5670" w:type="dxa"/>
          </w:tcPr>
          <w:p w14:paraId="327BCD96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количество пед. работников, прошедших</w:t>
            </w:r>
          </w:p>
          <w:p w14:paraId="528ACF2B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квалификации педагогических кадров (не менее 80% на 2025 год) </w:t>
            </w:r>
          </w:p>
        </w:tc>
        <w:tc>
          <w:tcPr>
            <w:tcW w:w="3118" w:type="dxa"/>
          </w:tcPr>
          <w:p w14:paraId="323A7462" w14:textId="749023D9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100 %</w:t>
            </w:r>
          </w:p>
        </w:tc>
        <w:tc>
          <w:tcPr>
            <w:tcW w:w="851" w:type="dxa"/>
          </w:tcPr>
          <w:p w14:paraId="078FA7F9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2D2BC32A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02EAF595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390445D5" w14:textId="77777777" w:rsidTr="00B2570C">
        <w:trPr>
          <w:trHeight w:val="1616"/>
        </w:trPr>
        <w:tc>
          <w:tcPr>
            <w:tcW w:w="602" w:type="dxa"/>
            <w:vMerge/>
          </w:tcPr>
          <w:p w14:paraId="362BF505" w14:textId="77777777" w:rsidR="00B2570C" w:rsidRDefault="00B2570C" w:rsidP="00B2570C"/>
        </w:tc>
        <w:tc>
          <w:tcPr>
            <w:tcW w:w="3226" w:type="dxa"/>
            <w:vMerge/>
          </w:tcPr>
          <w:p w14:paraId="4F638571" w14:textId="77777777" w:rsidR="00B2570C" w:rsidRDefault="00B2570C" w:rsidP="00B2570C"/>
        </w:tc>
        <w:tc>
          <w:tcPr>
            <w:tcW w:w="5670" w:type="dxa"/>
          </w:tcPr>
          <w:p w14:paraId="3803194B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штате предусмотрены должности педагогических работников, реализующие раздел ОП ДО «Коррекционно-развивающая работа» (учитель-логопед, педагог-психолог). </w:t>
            </w:r>
          </w:p>
        </w:tc>
        <w:tc>
          <w:tcPr>
            <w:tcW w:w="3118" w:type="dxa"/>
          </w:tcPr>
          <w:p w14:paraId="69EE1288" w14:textId="4774E128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5/100%</w:t>
            </w:r>
          </w:p>
        </w:tc>
        <w:tc>
          <w:tcPr>
            <w:tcW w:w="851" w:type="dxa"/>
          </w:tcPr>
          <w:p w14:paraId="6D49E5C3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47005B6E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73C072E2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0566EE38" w14:textId="77777777" w:rsidTr="00B2570C">
        <w:tc>
          <w:tcPr>
            <w:tcW w:w="602" w:type="dxa"/>
            <w:vMerge/>
          </w:tcPr>
          <w:p w14:paraId="73F7CE6C" w14:textId="77777777" w:rsidR="00B2570C" w:rsidRDefault="00B2570C" w:rsidP="00B2570C"/>
        </w:tc>
        <w:tc>
          <w:tcPr>
            <w:tcW w:w="3226" w:type="dxa"/>
            <w:vMerge/>
          </w:tcPr>
          <w:p w14:paraId="04B70178" w14:textId="77777777" w:rsidR="00B2570C" w:rsidRDefault="00B2570C" w:rsidP="00B2570C"/>
        </w:tc>
        <w:tc>
          <w:tcPr>
            <w:tcW w:w="5670" w:type="dxa"/>
          </w:tcPr>
          <w:p w14:paraId="7BC0125C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штате предусмотрены должности педагогических работников, реализующие раздел АОП ДО при наличии детей с ОВЗ и детей инвалидов (учитель-дефектолог, тьютор)</w:t>
            </w:r>
          </w:p>
        </w:tc>
        <w:tc>
          <w:tcPr>
            <w:tcW w:w="3118" w:type="dxa"/>
          </w:tcPr>
          <w:p w14:paraId="128D555A" w14:textId="039FAFC3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</w:tcPr>
          <w:p w14:paraId="53100FF9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2A4198BA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18CE62C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5BBFCC18" w14:textId="77777777" w:rsidTr="00D83372">
        <w:tc>
          <w:tcPr>
            <w:tcW w:w="602" w:type="dxa"/>
            <w:vMerge/>
          </w:tcPr>
          <w:p w14:paraId="58CD91B7" w14:textId="77777777" w:rsidR="00B2570C" w:rsidRDefault="00B2570C" w:rsidP="00B2570C"/>
        </w:tc>
        <w:tc>
          <w:tcPr>
            <w:tcW w:w="3226" w:type="dxa"/>
            <w:vMerge/>
          </w:tcPr>
          <w:p w14:paraId="615BFC3C" w14:textId="77777777" w:rsidR="00B2570C" w:rsidRDefault="00B2570C" w:rsidP="00B2570C"/>
        </w:tc>
        <w:tc>
          <w:tcPr>
            <w:tcW w:w="5670" w:type="dxa"/>
          </w:tcPr>
          <w:p w14:paraId="20E87313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педагогов, имеющих среднее специальное образование по педагогическому профилю</w:t>
            </w:r>
          </w:p>
        </w:tc>
        <w:tc>
          <w:tcPr>
            <w:tcW w:w="3118" w:type="dxa"/>
            <w:shd w:val="clear" w:color="auto" w:fill="auto"/>
          </w:tcPr>
          <w:p w14:paraId="10935B40" w14:textId="0107E13A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26/</w:t>
            </w:r>
            <w:r w:rsidR="00D83372">
              <w:rPr>
                <w:rFonts w:ascii="Times New Roman" w:hAnsi="Times New Roman"/>
                <w:szCs w:val="22"/>
              </w:rPr>
              <w:t>39</w:t>
            </w:r>
            <w:r>
              <w:rPr>
                <w:rFonts w:ascii="Times New Roman" w:hAnsi="Times New Roman"/>
                <w:szCs w:val="22"/>
              </w:rPr>
              <w:t xml:space="preserve"> %</w:t>
            </w:r>
          </w:p>
        </w:tc>
        <w:tc>
          <w:tcPr>
            <w:tcW w:w="851" w:type="dxa"/>
            <w:vMerge w:val="restart"/>
          </w:tcPr>
          <w:p w14:paraId="00205456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vMerge w:val="restart"/>
          </w:tcPr>
          <w:p w14:paraId="73500F8D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17189C9" w14:textId="77777777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570C" w14:paraId="7A0E6B7F" w14:textId="77777777" w:rsidTr="00D83372">
        <w:tc>
          <w:tcPr>
            <w:tcW w:w="602" w:type="dxa"/>
            <w:vMerge/>
          </w:tcPr>
          <w:p w14:paraId="68059A05" w14:textId="77777777" w:rsidR="00B2570C" w:rsidRDefault="00B2570C" w:rsidP="00B2570C"/>
        </w:tc>
        <w:tc>
          <w:tcPr>
            <w:tcW w:w="3226" w:type="dxa"/>
            <w:vMerge/>
          </w:tcPr>
          <w:p w14:paraId="39F2A1D6" w14:textId="77777777" w:rsidR="00B2570C" w:rsidRDefault="00B2570C" w:rsidP="00B2570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576D" w14:textId="77777777" w:rsidR="00B2570C" w:rsidRDefault="00B2570C" w:rsidP="00B2570C">
            <w:pPr>
              <w:widowControl w:val="0"/>
              <w:spacing w:line="268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педагогов,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имеющих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высшее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образование</w:t>
            </w:r>
          </w:p>
          <w:p w14:paraId="6221AB6A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педагогическому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профилю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F1E7" w14:textId="0384B903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36/</w:t>
            </w:r>
            <w:r w:rsidR="006D0937">
              <w:rPr>
                <w:rFonts w:ascii="Times New Roman" w:hAnsi="Times New Roman"/>
                <w:szCs w:val="22"/>
              </w:rPr>
              <w:t>54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  <w:vMerge/>
          </w:tcPr>
          <w:p w14:paraId="3881F014" w14:textId="77777777" w:rsidR="00B2570C" w:rsidRDefault="00B2570C" w:rsidP="00B2570C"/>
        </w:tc>
        <w:tc>
          <w:tcPr>
            <w:tcW w:w="1417" w:type="dxa"/>
            <w:vMerge/>
          </w:tcPr>
          <w:p w14:paraId="6BE3FBD7" w14:textId="77777777" w:rsidR="00B2570C" w:rsidRDefault="00B2570C" w:rsidP="00B2570C"/>
        </w:tc>
        <w:tc>
          <w:tcPr>
            <w:tcW w:w="1134" w:type="dxa"/>
            <w:vMerge/>
          </w:tcPr>
          <w:p w14:paraId="24415960" w14:textId="77777777" w:rsidR="00B2570C" w:rsidRDefault="00B2570C" w:rsidP="00B2570C"/>
        </w:tc>
      </w:tr>
      <w:tr w:rsidR="00B2570C" w14:paraId="44B4039F" w14:textId="77777777" w:rsidTr="00D83372">
        <w:tc>
          <w:tcPr>
            <w:tcW w:w="602" w:type="dxa"/>
            <w:vMerge/>
          </w:tcPr>
          <w:p w14:paraId="163EED1D" w14:textId="77777777" w:rsidR="00B2570C" w:rsidRDefault="00B2570C" w:rsidP="00B2570C"/>
        </w:tc>
        <w:tc>
          <w:tcPr>
            <w:tcW w:w="3226" w:type="dxa"/>
            <w:vMerge/>
          </w:tcPr>
          <w:p w14:paraId="071B1C53" w14:textId="77777777" w:rsidR="00B2570C" w:rsidRDefault="00B2570C" w:rsidP="00B2570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4C4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педагогов,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имеющих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СЗД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D7EA" w14:textId="68B73A78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20/</w:t>
            </w:r>
            <w:r w:rsidR="00D83372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  <w:vMerge/>
          </w:tcPr>
          <w:p w14:paraId="5583F523" w14:textId="77777777" w:rsidR="00B2570C" w:rsidRDefault="00B2570C" w:rsidP="00B2570C"/>
        </w:tc>
        <w:tc>
          <w:tcPr>
            <w:tcW w:w="1417" w:type="dxa"/>
            <w:vMerge/>
          </w:tcPr>
          <w:p w14:paraId="42602458" w14:textId="77777777" w:rsidR="00B2570C" w:rsidRDefault="00B2570C" w:rsidP="00B2570C"/>
        </w:tc>
        <w:tc>
          <w:tcPr>
            <w:tcW w:w="1134" w:type="dxa"/>
            <w:vMerge/>
          </w:tcPr>
          <w:p w14:paraId="7D5F1BA2" w14:textId="77777777" w:rsidR="00B2570C" w:rsidRDefault="00B2570C" w:rsidP="00B2570C"/>
        </w:tc>
      </w:tr>
      <w:tr w:rsidR="00B2570C" w14:paraId="5E7E7575" w14:textId="77777777" w:rsidTr="00D83372">
        <w:tc>
          <w:tcPr>
            <w:tcW w:w="602" w:type="dxa"/>
            <w:vMerge/>
          </w:tcPr>
          <w:p w14:paraId="48FBC8A6" w14:textId="77777777" w:rsidR="00B2570C" w:rsidRDefault="00B2570C" w:rsidP="00B2570C"/>
        </w:tc>
        <w:tc>
          <w:tcPr>
            <w:tcW w:w="3226" w:type="dxa"/>
            <w:vMerge/>
          </w:tcPr>
          <w:p w14:paraId="7E4D52A1" w14:textId="77777777" w:rsidR="00B2570C" w:rsidRDefault="00B2570C" w:rsidP="00B2570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F1E1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педагогов,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имеющих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первую</w:t>
            </w:r>
            <w:r>
              <w:rPr>
                <w:rFonts w:ascii="Times New Roman" w:hAnsi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квалификационную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4DA1" w14:textId="50DECDFB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22/,</w:t>
            </w:r>
            <w:r>
              <w:rPr>
                <w:rFonts w:ascii="Times New Roman" w:hAnsi="Times New Roman"/>
                <w:spacing w:val="-3"/>
                <w:szCs w:val="22"/>
              </w:rPr>
              <w:t>3</w:t>
            </w:r>
            <w:r w:rsidR="00D83372">
              <w:rPr>
                <w:rFonts w:ascii="Times New Roman" w:hAnsi="Times New Roman"/>
                <w:spacing w:val="-3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  <w:vMerge/>
          </w:tcPr>
          <w:p w14:paraId="382A144C" w14:textId="77777777" w:rsidR="00B2570C" w:rsidRDefault="00B2570C" w:rsidP="00B2570C"/>
        </w:tc>
        <w:tc>
          <w:tcPr>
            <w:tcW w:w="1417" w:type="dxa"/>
            <w:vMerge/>
          </w:tcPr>
          <w:p w14:paraId="41597649" w14:textId="77777777" w:rsidR="00B2570C" w:rsidRDefault="00B2570C" w:rsidP="00B2570C"/>
        </w:tc>
        <w:tc>
          <w:tcPr>
            <w:tcW w:w="1134" w:type="dxa"/>
            <w:vMerge/>
          </w:tcPr>
          <w:p w14:paraId="201B9DB9" w14:textId="77777777" w:rsidR="00B2570C" w:rsidRDefault="00B2570C" w:rsidP="00B2570C"/>
        </w:tc>
      </w:tr>
      <w:tr w:rsidR="00B2570C" w14:paraId="609EBE16" w14:textId="77777777" w:rsidTr="00D83372">
        <w:tc>
          <w:tcPr>
            <w:tcW w:w="602" w:type="dxa"/>
            <w:vMerge/>
          </w:tcPr>
          <w:p w14:paraId="346CECA3" w14:textId="77777777" w:rsidR="00B2570C" w:rsidRDefault="00B2570C" w:rsidP="00B2570C"/>
        </w:tc>
        <w:tc>
          <w:tcPr>
            <w:tcW w:w="3226" w:type="dxa"/>
            <w:vMerge/>
          </w:tcPr>
          <w:p w14:paraId="51BEE89A" w14:textId="77777777" w:rsidR="00B2570C" w:rsidRDefault="00B2570C" w:rsidP="00B2570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4F69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-количество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педагогов,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имеющих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высшую</w:t>
            </w:r>
            <w:r>
              <w:rPr>
                <w:rFonts w:ascii="Times New Roman" w:hAnsi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квалификационную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4577" w14:textId="6AEA359D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19\2</w:t>
            </w:r>
            <w:r w:rsidR="00D83372">
              <w:rPr>
                <w:rFonts w:ascii="Times New Roman" w:hAnsi="Times New Roman"/>
                <w:szCs w:val="22"/>
              </w:rPr>
              <w:t>8</w:t>
            </w:r>
            <w:r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51" w:type="dxa"/>
            <w:vMerge/>
          </w:tcPr>
          <w:p w14:paraId="499AA34C" w14:textId="77777777" w:rsidR="00B2570C" w:rsidRDefault="00B2570C" w:rsidP="00B2570C"/>
        </w:tc>
        <w:tc>
          <w:tcPr>
            <w:tcW w:w="1417" w:type="dxa"/>
            <w:vMerge/>
          </w:tcPr>
          <w:p w14:paraId="4C7775DF" w14:textId="77777777" w:rsidR="00B2570C" w:rsidRDefault="00B2570C" w:rsidP="00B2570C"/>
        </w:tc>
        <w:tc>
          <w:tcPr>
            <w:tcW w:w="1134" w:type="dxa"/>
            <w:vMerge/>
          </w:tcPr>
          <w:p w14:paraId="1DF1CEFF" w14:textId="77777777" w:rsidR="00B2570C" w:rsidRDefault="00B2570C" w:rsidP="00B2570C"/>
        </w:tc>
      </w:tr>
      <w:tr w:rsidR="00B2570C" w14:paraId="4D893C03" w14:textId="77777777" w:rsidTr="00B2570C">
        <w:tc>
          <w:tcPr>
            <w:tcW w:w="602" w:type="dxa"/>
            <w:vMerge/>
          </w:tcPr>
          <w:p w14:paraId="44EF4DB3" w14:textId="77777777" w:rsidR="00B2570C" w:rsidRDefault="00B2570C" w:rsidP="00B2570C"/>
        </w:tc>
        <w:tc>
          <w:tcPr>
            <w:tcW w:w="3226" w:type="dxa"/>
            <w:vMerge/>
          </w:tcPr>
          <w:p w14:paraId="2B84A199" w14:textId="77777777" w:rsidR="00B2570C" w:rsidRDefault="00B2570C" w:rsidP="00B2570C"/>
        </w:tc>
        <w:tc>
          <w:tcPr>
            <w:tcW w:w="5670" w:type="dxa"/>
          </w:tcPr>
          <w:p w14:paraId="1A382EB2" w14:textId="77777777" w:rsidR="00B2570C" w:rsidRDefault="00B2570C" w:rsidP="00B257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доля педагогов, принявших участие в муниципальных, республиканских, всероссийских профессиональных конкурсах педагогического мастерства </w:t>
            </w:r>
          </w:p>
        </w:tc>
        <w:tc>
          <w:tcPr>
            <w:tcW w:w="3118" w:type="dxa"/>
          </w:tcPr>
          <w:p w14:paraId="78641A68" w14:textId="2723CF04" w:rsidR="00B2570C" w:rsidRDefault="00B2570C" w:rsidP="00B257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Cs w:val="22"/>
              </w:rPr>
              <w:t>11/</w:t>
            </w:r>
            <w:r w:rsidR="00D83372">
              <w:rPr>
                <w:rFonts w:ascii="Times New Roman" w:hAnsi="Times New Roman"/>
                <w:szCs w:val="22"/>
              </w:rPr>
              <w:t>16</w:t>
            </w:r>
            <w:r>
              <w:rPr>
                <w:rFonts w:ascii="Times New Roman" w:hAnsi="Times New Roman"/>
                <w:szCs w:val="22"/>
              </w:rPr>
              <w:t xml:space="preserve"> %</w:t>
            </w:r>
          </w:p>
        </w:tc>
        <w:tc>
          <w:tcPr>
            <w:tcW w:w="851" w:type="dxa"/>
            <w:vMerge/>
          </w:tcPr>
          <w:p w14:paraId="33560D61" w14:textId="77777777" w:rsidR="00B2570C" w:rsidRDefault="00B2570C" w:rsidP="00B2570C"/>
        </w:tc>
        <w:tc>
          <w:tcPr>
            <w:tcW w:w="1417" w:type="dxa"/>
            <w:vMerge/>
          </w:tcPr>
          <w:p w14:paraId="074C16FC" w14:textId="77777777" w:rsidR="00B2570C" w:rsidRDefault="00B2570C" w:rsidP="00B2570C"/>
        </w:tc>
        <w:tc>
          <w:tcPr>
            <w:tcW w:w="1134" w:type="dxa"/>
            <w:vMerge/>
          </w:tcPr>
          <w:p w14:paraId="0D1A85BC" w14:textId="77777777" w:rsidR="00B2570C" w:rsidRDefault="00B2570C" w:rsidP="00B2570C"/>
        </w:tc>
      </w:tr>
      <w:tr w:rsidR="00EA33D0" w14:paraId="118711C5" w14:textId="77777777" w:rsidTr="00B2570C">
        <w:tc>
          <w:tcPr>
            <w:tcW w:w="602" w:type="dxa"/>
            <w:vMerge w:val="restart"/>
          </w:tcPr>
          <w:p w14:paraId="24D01A34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3226" w:type="dxa"/>
            <w:vMerge w:val="restart"/>
          </w:tcPr>
          <w:p w14:paraId="5E8A11EF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оценки развивающей предметно-пространственной </w:t>
            </w:r>
          </w:p>
          <w:p w14:paraId="71DEDDE1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среды реализации ООП ДО:</w:t>
            </w:r>
          </w:p>
        </w:tc>
        <w:tc>
          <w:tcPr>
            <w:tcW w:w="5670" w:type="dxa"/>
          </w:tcPr>
          <w:p w14:paraId="0DF2FBB3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организация среды в ОУ обеспечивает реализацию </w:t>
            </w:r>
          </w:p>
          <w:p w14:paraId="3DAEB85A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образовательной программы по образовательным областям ФГОС ДО </w:t>
            </w:r>
          </w:p>
        </w:tc>
        <w:tc>
          <w:tcPr>
            <w:tcW w:w="3118" w:type="dxa"/>
            <w:vMerge w:val="restart"/>
          </w:tcPr>
          <w:p w14:paraId="72E3229E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14:paraId="0EB40402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2B0A76E7" w14:textId="60D99FE5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4B803BE8" w14:textId="4D44BB7E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A33D0" w14:paraId="1E52D48A" w14:textId="77777777" w:rsidTr="00B2570C">
        <w:trPr>
          <w:trHeight w:val="416"/>
        </w:trPr>
        <w:tc>
          <w:tcPr>
            <w:tcW w:w="602" w:type="dxa"/>
            <w:vMerge/>
          </w:tcPr>
          <w:p w14:paraId="05C167EB" w14:textId="77777777" w:rsidR="00EA33D0" w:rsidRDefault="00EA33D0"/>
        </w:tc>
        <w:tc>
          <w:tcPr>
            <w:tcW w:w="3226" w:type="dxa"/>
            <w:vMerge/>
          </w:tcPr>
          <w:p w14:paraId="67BC626F" w14:textId="77777777" w:rsidR="00EA33D0" w:rsidRDefault="00EA33D0"/>
        </w:tc>
        <w:tc>
          <w:tcPr>
            <w:tcW w:w="5670" w:type="dxa"/>
            <w:tcBorders>
              <w:bottom w:val="single" w:sz="4" w:space="0" w:color="000000"/>
            </w:tcBorders>
          </w:tcPr>
          <w:p w14:paraId="411921C7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  <w:t>в ОУ предусмотрены условия (помещения) для организации дополнительных видов деятельности обучающихся;</w:t>
            </w:r>
          </w:p>
        </w:tc>
        <w:tc>
          <w:tcPr>
            <w:tcW w:w="3118" w:type="dxa"/>
            <w:vMerge/>
          </w:tcPr>
          <w:p w14:paraId="7C31A6E1" w14:textId="77777777" w:rsidR="00EA33D0" w:rsidRDefault="00EA33D0"/>
        </w:tc>
        <w:tc>
          <w:tcPr>
            <w:tcW w:w="851" w:type="dxa"/>
            <w:tcBorders>
              <w:bottom w:val="single" w:sz="4" w:space="0" w:color="000000"/>
            </w:tcBorders>
          </w:tcPr>
          <w:p w14:paraId="17DC12E8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0CE09D9" w14:textId="567F44C7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5CB32F" w14:textId="17D80D34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A33D0" w14:paraId="206081AB" w14:textId="77777777" w:rsidTr="00B2570C">
        <w:trPr>
          <w:trHeight w:val="1096"/>
        </w:trPr>
        <w:tc>
          <w:tcPr>
            <w:tcW w:w="602" w:type="dxa"/>
            <w:vMerge/>
          </w:tcPr>
          <w:p w14:paraId="6AB06A07" w14:textId="77777777" w:rsidR="00EA33D0" w:rsidRDefault="00EA33D0"/>
        </w:tc>
        <w:tc>
          <w:tcPr>
            <w:tcW w:w="3226" w:type="dxa"/>
            <w:vMerge/>
          </w:tcPr>
          <w:p w14:paraId="0CE07BB8" w14:textId="77777777" w:rsidR="00EA33D0" w:rsidRDefault="00EA33D0"/>
        </w:tc>
        <w:tc>
          <w:tcPr>
            <w:tcW w:w="5670" w:type="dxa"/>
          </w:tcPr>
          <w:p w14:paraId="1AF6E7E9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  <w:t>в ОУ предусмотрены условия для организации физкультурно-спортивной деятельности (наличие физкультурного зала);</w:t>
            </w:r>
          </w:p>
        </w:tc>
        <w:tc>
          <w:tcPr>
            <w:tcW w:w="3118" w:type="dxa"/>
            <w:vMerge/>
          </w:tcPr>
          <w:p w14:paraId="0D2B939D" w14:textId="77777777" w:rsidR="00EA33D0" w:rsidRDefault="00EA33D0"/>
        </w:tc>
        <w:tc>
          <w:tcPr>
            <w:tcW w:w="851" w:type="dxa"/>
          </w:tcPr>
          <w:p w14:paraId="5BCAA9D4" w14:textId="24DA961E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08E201E9" w14:textId="7D32E726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616FFD97" w14:textId="6B7E6BAB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A33D0" w14:paraId="7697081F" w14:textId="77777777" w:rsidTr="00B2570C">
        <w:tc>
          <w:tcPr>
            <w:tcW w:w="602" w:type="dxa"/>
            <w:vMerge/>
          </w:tcPr>
          <w:p w14:paraId="315B419B" w14:textId="77777777" w:rsidR="00EA33D0" w:rsidRDefault="00EA33D0"/>
        </w:tc>
        <w:tc>
          <w:tcPr>
            <w:tcW w:w="3226" w:type="dxa"/>
            <w:vMerge/>
          </w:tcPr>
          <w:p w14:paraId="14F0B1E6" w14:textId="77777777" w:rsidR="00EA33D0" w:rsidRDefault="00EA33D0"/>
        </w:tc>
        <w:tc>
          <w:tcPr>
            <w:tcW w:w="5670" w:type="dxa"/>
          </w:tcPr>
          <w:p w14:paraId="70E58F2E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  <w:t>в ОУ предусмотрены условия для организации музыкальной деятельности (наличие музыкального зала);</w:t>
            </w:r>
          </w:p>
          <w:p w14:paraId="31B2D49E" w14:textId="77777777" w:rsidR="00EA33D0" w:rsidRDefault="00EA33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vMerge/>
          </w:tcPr>
          <w:p w14:paraId="34938372" w14:textId="77777777" w:rsidR="00EA33D0" w:rsidRDefault="00EA33D0"/>
        </w:tc>
        <w:tc>
          <w:tcPr>
            <w:tcW w:w="851" w:type="dxa"/>
          </w:tcPr>
          <w:p w14:paraId="1A268249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260E423" w14:textId="7AADEB90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6A1D06B4" w14:textId="42C0D4BB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A33D0" w14:paraId="361B683D" w14:textId="77777777" w:rsidTr="00B2570C">
        <w:trPr>
          <w:trHeight w:val="1366"/>
        </w:trPr>
        <w:tc>
          <w:tcPr>
            <w:tcW w:w="602" w:type="dxa"/>
            <w:vMerge/>
          </w:tcPr>
          <w:p w14:paraId="1B1F7A36" w14:textId="77777777" w:rsidR="00EA33D0" w:rsidRDefault="00EA33D0"/>
        </w:tc>
        <w:tc>
          <w:tcPr>
            <w:tcW w:w="3226" w:type="dxa"/>
            <w:vMerge/>
          </w:tcPr>
          <w:p w14:paraId="21A0214B" w14:textId="77777777" w:rsidR="00EA33D0" w:rsidRDefault="00EA33D0"/>
        </w:tc>
        <w:tc>
          <w:tcPr>
            <w:tcW w:w="5670" w:type="dxa"/>
          </w:tcPr>
          <w:p w14:paraId="1729EC27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  <w:t>в ОУ предусмотрены условия для организации физической активности и разнообразной игровой деятельности обучающихся на прогулке (наличие прогулочных площадок);</w:t>
            </w:r>
          </w:p>
        </w:tc>
        <w:tc>
          <w:tcPr>
            <w:tcW w:w="3118" w:type="dxa"/>
            <w:vMerge/>
          </w:tcPr>
          <w:p w14:paraId="3E554698" w14:textId="77777777" w:rsidR="00EA33D0" w:rsidRDefault="00EA33D0"/>
        </w:tc>
        <w:tc>
          <w:tcPr>
            <w:tcW w:w="851" w:type="dxa"/>
          </w:tcPr>
          <w:p w14:paraId="6882186C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1EFD3F4" w14:textId="38971F60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48A326FC" w14:textId="70BDB35E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A33D0" w14:paraId="6E5E7261" w14:textId="77777777" w:rsidTr="00B2570C">
        <w:tc>
          <w:tcPr>
            <w:tcW w:w="602" w:type="dxa"/>
            <w:vMerge/>
          </w:tcPr>
          <w:p w14:paraId="547ACC11" w14:textId="77777777" w:rsidR="00EA33D0" w:rsidRDefault="00EA33D0"/>
        </w:tc>
        <w:tc>
          <w:tcPr>
            <w:tcW w:w="3226" w:type="dxa"/>
            <w:vMerge/>
          </w:tcPr>
          <w:p w14:paraId="05F39533" w14:textId="77777777" w:rsidR="00EA33D0" w:rsidRDefault="00EA33D0"/>
        </w:tc>
        <w:tc>
          <w:tcPr>
            <w:tcW w:w="5670" w:type="dxa"/>
          </w:tcPr>
          <w:p w14:paraId="6CAF8404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  <w:t>в ОУ предусмотрены специальные условия для детей с ОВЗ</w:t>
            </w:r>
          </w:p>
        </w:tc>
        <w:tc>
          <w:tcPr>
            <w:tcW w:w="3118" w:type="dxa"/>
            <w:vMerge/>
          </w:tcPr>
          <w:p w14:paraId="24687A07" w14:textId="77777777" w:rsidR="00EA33D0" w:rsidRDefault="00EA33D0"/>
        </w:tc>
        <w:tc>
          <w:tcPr>
            <w:tcW w:w="851" w:type="dxa"/>
          </w:tcPr>
          <w:p w14:paraId="571E19A9" w14:textId="1EBEF554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7" w:type="dxa"/>
          </w:tcPr>
          <w:p w14:paraId="38CB4E4C" w14:textId="189B7407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6A8794A5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A33D0" w14:paraId="6372DDAE" w14:textId="77777777" w:rsidTr="00B2570C">
        <w:trPr>
          <w:trHeight w:val="903"/>
        </w:trPr>
        <w:tc>
          <w:tcPr>
            <w:tcW w:w="602" w:type="dxa"/>
            <w:vMerge/>
          </w:tcPr>
          <w:p w14:paraId="3856D76B" w14:textId="77777777" w:rsidR="00EA33D0" w:rsidRDefault="00EA33D0"/>
        </w:tc>
        <w:tc>
          <w:tcPr>
            <w:tcW w:w="3226" w:type="dxa"/>
            <w:vMerge/>
          </w:tcPr>
          <w:p w14:paraId="7692F82A" w14:textId="77777777" w:rsidR="00EA33D0" w:rsidRDefault="00EA33D0"/>
        </w:tc>
        <w:tc>
          <w:tcPr>
            <w:tcW w:w="5670" w:type="dxa"/>
          </w:tcPr>
          <w:p w14:paraId="7F474A5B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ОУ проводит оценку ППРС </w:t>
            </w:r>
          </w:p>
        </w:tc>
        <w:tc>
          <w:tcPr>
            <w:tcW w:w="3118" w:type="dxa"/>
          </w:tcPr>
          <w:p w14:paraId="6CFC82DC" w14:textId="6AD6C60F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</w:t>
            </w:r>
            <w:r w:rsidR="009E4692">
              <w:rPr>
                <w:rFonts w:ascii="Times New Roman" w:hAnsi="Times New Roman"/>
                <w:sz w:val="28"/>
              </w:rPr>
              <w:t xml:space="preserve"> (ВСОКО)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51" w:type="dxa"/>
          </w:tcPr>
          <w:p w14:paraId="2E35313A" w14:textId="2251D28C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49AE48EC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E30712F" w14:textId="1ED6679E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A33D0" w14:paraId="203E92F2" w14:textId="77777777" w:rsidTr="00B2570C">
        <w:trPr>
          <w:trHeight w:val="1104"/>
        </w:trPr>
        <w:tc>
          <w:tcPr>
            <w:tcW w:w="602" w:type="dxa"/>
            <w:tcBorders>
              <w:bottom w:val="single" w:sz="4" w:space="0" w:color="000000"/>
            </w:tcBorders>
          </w:tcPr>
          <w:p w14:paraId="48AF5299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3.3.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09009120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оценки психолого-педагогических условий реализации </w:t>
            </w:r>
          </w:p>
          <w:p w14:paraId="75CC2E6C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 ДО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51DCF1C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ОУ проводит оценку ППУ </w:t>
            </w:r>
          </w:p>
        </w:tc>
        <w:tc>
          <w:tcPr>
            <w:tcW w:w="3118" w:type="dxa"/>
          </w:tcPr>
          <w:p w14:paraId="539F31F9" w14:textId="6952E962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</w:t>
            </w:r>
            <w:r w:rsidR="009E4692">
              <w:rPr>
                <w:rFonts w:ascii="Times New Roman" w:hAnsi="Times New Roman"/>
                <w:sz w:val="28"/>
              </w:rPr>
              <w:t>(ВСОКО)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D4CFE44" w14:textId="3806F68A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DC34441" w14:textId="7E2CD004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71E4B61" w14:textId="18351906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EA33D0" w14:paraId="320704AA" w14:textId="77777777" w:rsidTr="00B2570C">
        <w:trPr>
          <w:trHeight w:val="492"/>
        </w:trPr>
        <w:tc>
          <w:tcPr>
            <w:tcW w:w="16018" w:type="dxa"/>
            <w:gridSpan w:val="7"/>
          </w:tcPr>
          <w:p w14:paraId="1B980510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 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EA33D0" w14:paraId="238885CD" w14:textId="77777777" w:rsidTr="00B2570C">
        <w:tc>
          <w:tcPr>
            <w:tcW w:w="602" w:type="dxa"/>
            <w:vMerge w:val="restart"/>
          </w:tcPr>
          <w:p w14:paraId="524ABD08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3226" w:type="dxa"/>
            <w:vMerge w:val="restart"/>
          </w:tcPr>
          <w:p w14:paraId="1842BC7E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 по взаимодействию ДОУ с семьей</w:t>
            </w:r>
          </w:p>
        </w:tc>
        <w:tc>
          <w:tcPr>
            <w:tcW w:w="5670" w:type="dxa"/>
          </w:tcPr>
          <w:p w14:paraId="5345E66B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наличие на сайте ОУ информации, ориентированной на разные категории семей воспитанников в соответствии с Программой просвещения родителей (законных представителей) дошкольного возраста, посещающих дошкольные образовательные организации (Письмо Министерства просвещения Российской Федерации от 21 ноября 2024 г. N 03-1663) </w:t>
            </w:r>
          </w:p>
        </w:tc>
        <w:tc>
          <w:tcPr>
            <w:tcW w:w="3118" w:type="dxa"/>
          </w:tcPr>
          <w:p w14:paraId="3BA57D00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Информация на сайте </w:t>
            </w:r>
          </w:p>
        </w:tc>
        <w:tc>
          <w:tcPr>
            <w:tcW w:w="851" w:type="dxa"/>
          </w:tcPr>
          <w:p w14:paraId="56B93294" w14:textId="529E55EC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19D63FD8" w14:textId="480DC07D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4B5C0068" w14:textId="1F5328C3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A33D0" w14:paraId="1FB7D395" w14:textId="77777777" w:rsidTr="00B2570C">
        <w:trPr>
          <w:trHeight w:val="826"/>
        </w:trPr>
        <w:tc>
          <w:tcPr>
            <w:tcW w:w="602" w:type="dxa"/>
            <w:vMerge/>
          </w:tcPr>
          <w:p w14:paraId="4781D227" w14:textId="77777777" w:rsidR="00EA33D0" w:rsidRDefault="00EA33D0"/>
        </w:tc>
        <w:tc>
          <w:tcPr>
            <w:tcW w:w="3226" w:type="dxa"/>
            <w:vMerge/>
          </w:tcPr>
          <w:p w14:paraId="5A680359" w14:textId="77777777" w:rsidR="00EA33D0" w:rsidRDefault="00EA33D0"/>
        </w:tc>
        <w:tc>
          <w:tcPr>
            <w:tcW w:w="5670" w:type="dxa"/>
          </w:tcPr>
          <w:p w14:paraId="63555DB9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наличие консультативных пунктов помощи родителям (законным представителям);</w:t>
            </w:r>
          </w:p>
        </w:tc>
        <w:tc>
          <w:tcPr>
            <w:tcW w:w="3118" w:type="dxa"/>
          </w:tcPr>
          <w:p w14:paraId="5CF96DBA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на сайте</w:t>
            </w:r>
          </w:p>
        </w:tc>
        <w:tc>
          <w:tcPr>
            <w:tcW w:w="851" w:type="dxa"/>
          </w:tcPr>
          <w:p w14:paraId="67F36B82" w14:textId="544F7524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00704C7F" w14:textId="074DB7AE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6F3357AF" w14:textId="4B8C3A45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A33D0" w14:paraId="5C86BCE6" w14:textId="77777777" w:rsidTr="00B2570C">
        <w:tc>
          <w:tcPr>
            <w:tcW w:w="602" w:type="dxa"/>
            <w:vMerge/>
          </w:tcPr>
          <w:p w14:paraId="6A3CB5A5" w14:textId="77777777" w:rsidR="00EA33D0" w:rsidRDefault="00EA33D0"/>
        </w:tc>
        <w:tc>
          <w:tcPr>
            <w:tcW w:w="3226" w:type="dxa"/>
            <w:vMerge/>
          </w:tcPr>
          <w:p w14:paraId="361175D3" w14:textId="77777777" w:rsidR="00EA33D0" w:rsidRDefault="00EA33D0"/>
        </w:tc>
        <w:tc>
          <w:tcPr>
            <w:tcW w:w="5670" w:type="dxa"/>
          </w:tcPr>
          <w:p w14:paraId="56E1F54B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удовлетворенность родителей услугами по результатам НОКО (анкетирование) </w:t>
            </w:r>
          </w:p>
          <w:p w14:paraId="358C2FB0" w14:textId="77777777" w:rsidR="00EA33D0" w:rsidRDefault="00EA33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14:paraId="5E0E4CED" w14:textId="751D3283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по самообследованию -2024</w:t>
            </w:r>
            <w:r w:rsidR="00E1026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; ВСОКО</w:t>
            </w:r>
          </w:p>
        </w:tc>
        <w:tc>
          <w:tcPr>
            <w:tcW w:w="851" w:type="dxa"/>
          </w:tcPr>
          <w:p w14:paraId="65A9FFB4" w14:textId="00C8FFF8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45C393E7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7B0DD3E4" w14:textId="248630B5" w:rsidR="00EA33D0" w:rsidRDefault="00D833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672997DB" w14:textId="77777777" w:rsidTr="00B2570C">
        <w:tc>
          <w:tcPr>
            <w:tcW w:w="16018" w:type="dxa"/>
            <w:gridSpan w:val="7"/>
          </w:tcPr>
          <w:p w14:paraId="3809B320" w14:textId="77777777" w:rsidR="00EA33D0" w:rsidRDefault="00E1026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Качество обеспечения здоровья, безопасности и качество услуг по присмотру и уходу</w:t>
            </w:r>
          </w:p>
        </w:tc>
      </w:tr>
      <w:tr w:rsidR="00EA33D0" w14:paraId="0B6ADC40" w14:textId="77777777" w:rsidTr="00B2570C">
        <w:tc>
          <w:tcPr>
            <w:tcW w:w="602" w:type="dxa"/>
            <w:vMerge w:val="restart"/>
          </w:tcPr>
          <w:p w14:paraId="41B3A678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w="3226" w:type="dxa"/>
            <w:vMerge w:val="restart"/>
          </w:tcPr>
          <w:p w14:paraId="24061161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обеспечения здоровья, безопасности и услуг </w:t>
            </w:r>
          </w:p>
          <w:p w14:paraId="17D56A2B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присмотру и уходу в ДОО:</w:t>
            </w:r>
          </w:p>
        </w:tc>
        <w:tc>
          <w:tcPr>
            <w:tcW w:w="5670" w:type="dxa"/>
          </w:tcPr>
          <w:p w14:paraId="7156A260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ОУ обеспечена безопасность внутри помещения и в прилегающей территории</w:t>
            </w:r>
          </w:p>
        </w:tc>
        <w:tc>
          <w:tcPr>
            <w:tcW w:w="3118" w:type="dxa"/>
            <w:vMerge w:val="restart"/>
          </w:tcPr>
          <w:p w14:paraId="23A023E7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Данные </w:t>
            </w:r>
          </w:p>
        </w:tc>
        <w:tc>
          <w:tcPr>
            <w:tcW w:w="851" w:type="dxa"/>
          </w:tcPr>
          <w:p w14:paraId="518E2577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5402A2F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99F32C1" w14:textId="6FD4A468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4A97F058" w14:textId="77777777" w:rsidTr="00B2570C">
        <w:tc>
          <w:tcPr>
            <w:tcW w:w="602" w:type="dxa"/>
            <w:vMerge/>
          </w:tcPr>
          <w:p w14:paraId="1D903754" w14:textId="77777777" w:rsidR="00EA33D0" w:rsidRDefault="00EA33D0"/>
        </w:tc>
        <w:tc>
          <w:tcPr>
            <w:tcW w:w="3226" w:type="dxa"/>
            <w:vMerge/>
          </w:tcPr>
          <w:p w14:paraId="40A74E35" w14:textId="77777777" w:rsidR="00EA33D0" w:rsidRDefault="00EA33D0"/>
        </w:tc>
        <w:tc>
          <w:tcPr>
            <w:tcW w:w="5670" w:type="dxa"/>
          </w:tcPr>
          <w:p w14:paraId="6D702609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ОУ отсутствуют за отчетный период   чрезвычайные ситуации и несчастные случаи</w:t>
            </w:r>
          </w:p>
        </w:tc>
        <w:tc>
          <w:tcPr>
            <w:tcW w:w="3118" w:type="dxa"/>
            <w:vMerge/>
          </w:tcPr>
          <w:p w14:paraId="02701EDC" w14:textId="77777777" w:rsidR="00EA33D0" w:rsidRDefault="00EA33D0"/>
        </w:tc>
        <w:tc>
          <w:tcPr>
            <w:tcW w:w="851" w:type="dxa"/>
          </w:tcPr>
          <w:p w14:paraId="225C8D81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3AD4E74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AA798A6" w14:textId="7C27AEDE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2E6D4C5B" w14:textId="77777777" w:rsidTr="00B2570C">
        <w:tc>
          <w:tcPr>
            <w:tcW w:w="602" w:type="dxa"/>
            <w:vMerge/>
          </w:tcPr>
          <w:p w14:paraId="41EC4A38" w14:textId="77777777" w:rsidR="00EA33D0" w:rsidRDefault="00EA33D0"/>
        </w:tc>
        <w:tc>
          <w:tcPr>
            <w:tcW w:w="3226" w:type="dxa"/>
            <w:vMerge/>
          </w:tcPr>
          <w:p w14:paraId="20E80F8D" w14:textId="77777777" w:rsidR="00EA33D0" w:rsidRDefault="00EA33D0"/>
        </w:tc>
        <w:tc>
          <w:tcPr>
            <w:tcW w:w="5670" w:type="dxa"/>
          </w:tcPr>
          <w:p w14:paraId="01A95976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ОУ имеется система видеонаблюдения,</w:t>
            </w:r>
          </w:p>
          <w:p w14:paraId="58D9B10C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«тревожной кнопки» или другой охранной сигнализации</w:t>
            </w:r>
          </w:p>
        </w:tc>
        <w:tc>
          <w:tcPr>
            <w:tcW w:w="3118" w:type="dxa"/>
            <w:vMerge/>
          </w:tcPr>
          <w:p w14:paraId="326A0782" w14:textId="77777777" w:rsidR="00EA33D0" w:rsidRDefault="00EA33D0"/>
        </w:tc>
        <w:tc>
          <w:tcPr>
            <w:tcW w:w="851" w:type="dxa"/>
          </w:tcPr>
          <w:p w14:paraId="28AEC59E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3E00B80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552603D1" w14:textId="196C6E6A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750017C1" w14:textId="77777777" w:rsidTr="00B2570C">
        <w:trPr>
          <w:trHeight w:val="562"/>
        </w:trPr>
        <w:tc>
          <w:tcPr>
            <w:tcW w:w="602" w:type="dxa"/>
            <w:vMerge/>
          </w:tcPr>
          <w:p w14:paraId="32171A53" w14:textId="77777777" w:rsidR="00EA33D0" w:rsidRDefault="00EA33D0"/>
        </w:tc>
        <w:tc>
          <w:tcPr>
            <w:tcW w:w="3226" w:type="dxa"/>
            <w:vMerge/>
          </w:tcPr>
          <w:p w14:paraId="3B599EC5" w14:textId="77777777" w:rsidR="00EA33D0" w:rsidRDefault="00EA33D0"/>
        </w:tc>
        <w:tc>
          <w:tcPr>
            <w:tcW w:w="5670" w:type="dxa"/>
          </w:tcPr>
          <w:p w14:paraId="782CC361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ОУ имеется оснащенный медицинский кабинет</w:t>
            </w:r>
          </w:p>
        </w:tc>
        <w:tc>
          <w:tcPr>
            <w:tcW w:w="3118" w:type="dxa"/>
            <w:vMerge/>
          </w:tcPr>
          <w:p w14:paraId="68505BF1" w14:textId="77777777" w:rsidR="00EA33D0" w:rsidRDefault="00EA33D0"/>
        </w:tc>
        <w:tc>
          <w:tcPr>
            <w:tcW w:w="851" w:type="dxa"/>
          </w:tcPr>
          <w:p w14:paraId="6DE4288E" w14:textId="59BE5A17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</w:tcPr>
          <w:p w14:paraId="64F4C107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C9E03AF" w14:textId="4BB42A0F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EA33D0" w14:paraId="07CE6DCA" w14:textId="77777777" w:rsidTr="00F029C3">
        <w:trPr>
          <w:trHeight w:val="1096"/>
        </w:trPr>
        <w:tc>
          <w:tcPr>
            <w:tcW w:w="602" w:type="dxa"/>
            <w:vMerge/>
          </w:tcPr>
          <w:p w14:paraId="1F9C3662" w14:textId="77777777" w:rsidR="00EA33D0" w:rsidRDefault="00EA33D0"/>
        </w:tc>
        <w:tc>
          <w:tcPr>
            <w:tcW w:w="3226" w:type="dxa"/>
            <w:vMerge/>
          </w:tcPr>
          <w:p w14:paraId="46DF1D66" w14:textId="77777777" w:rsidR="00EA33D0" w:rsidRDefault="00EA33D0"/>
        </w:tc>
        <w:tc>
          <w:tcPr>
            <w:tcW w:w="5670" w:type="dxa"/>
            <w:shd w:val="clear" w:color="auto" w:fill="auto"/>
          </w:tcPr>
          <w:p w14:paraId="7877BD0D" w14:textId="77777777" w:rsidR="00EA33D0" w:rsidRDefault="00E1026C">
            <w:pPr>
              <w:widowControl w:val="0"/>
              <w:ind w:left="108" w:right="19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ОУ обеспечена безбарьерная среда для детей </w:t>
            </w:r>
            <w:r>
              <w:rPr>
                <w:rFonts w:ascii="Times New Roman" w:hAnsi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ограниченными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возможностями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здоровья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(от общего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количества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зданий общеобразовательных</w:t>
            </w:r>
            <w:r>
              <w:rPr>
                <w:rFonts w:ascii="Times New Roman" w:hAnsi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организаций)</w:t>
            </w:r>
          </w:p>
        </w:tc>
        <w:tc>
          <w:tcPr>
            <w:tcW w:w="3118" w:type="dxa"/>
            <w:vMerge/>
          </w:tcPr>
          <w:p w14:paraId="249C8440" w14:textId="77777777" w:rsidR="00EA33D0" w:rsidRDefault="00EA33D0"/>
        </w:tc>
        <w:tc>
          <w:tcPr>
            <w:tcW w:w="851" w:type="dxa"/>
          </w:tcPr>
          <w:p w14:paraId="238A4DB7" w14:textId="3A6B9765" w:rsidR="00EA33D0" w:rsidRDefault="001B34E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7" w:type="dxa"/>
          </w:tcPr>
          <w:p w14:paraId="0BD41D61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6377D90B" w14:textId="4C9BD954" w:rsidR="00EA33D0" w:rsidRDefault="001B34E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A33D0" w14:paraId="10D7CB7C" w14:textId="77777777" w:rsidTr="00B2570C">
        <w:tc>
          <w:tcPr>
            <w:tcW w:w="602" w:type="dxa"/>
            <w:vMerge/>
          </w:tcPr>
          <w:p w14:paraId="15569C5A" w14:textId="77777777" w:rsidR="00EA33D0" w:rsidRDefault="00EA33D0"/>
        </w:tc>
        <w:tc>
          <w:tcPr>
            <w:tcW w:w="3226" w:type="dxa"/>
            <w:vMerge/>
          </w:tcPr>
          <w:p w14:paraId="36B8E47D" w14:textId="77777777" w:rsidR="00EA33D0" w:rsidRDefault="00EA33D0"/>
        </w:tc>
        <w:tc>
          <w:tcPr>
            <w:tcW w:w="5670" w:type="dxa"/>
          </w:tcPr>
          <w:p w14:paraId="6E22674C" w14:textId="77777777" w:rsidR="00EA33D0" w:rsidRDefault="00E1026C">
            <w:pPr>
              <w:widowControl w:val="0"/>
              <w:ind w:right="19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наличие мероприятий по сохранению и укреплению </w:t>
            </w:r>
          </w:p>
          <w:p w14:paraId="38E1D149" w14:textId="77777777" w:rsidR="00EA33D0" w:rsidRDefault="00E1026C">
            <w:pPr>
              <w:widowControl w:val="0"/>
              <w:ind w:left="108" w:right="19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здоровья воспитанников (оздоровительная программа и пр.);</w:t>
            </w:r>
          </w:p>
        </w:tc>
        <w:tc>
          <w:tcPr>
            <w:tcW w:w="3118" w:type="dxa"/>
          </w:tcPr>
          <w:p w14:paraId="4A26AEF7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Программа, план мероприятий </w:t>
            </w:r>
          </w:p>
        </w:tc>
        <w:tc>
          <w:tcPr>
            <w:tcW w:w="851" w:type="dxa"/>
          </w:tcPr>
          <w:p w14:paraId="49132494" w14:textId="7016544C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7E6F1C5A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079F99B1" w14:textId="5891E54B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A33D0" w14:paraId="184D9EEF" w14:textId="77777777" w:rsidTr="00B2570C">
        <w:tc>
          <w:tcPr>
            <w:tcW w:w="16018" w:type="dxa"/>
            <w:gridSpan w:val="7"/>
          </w:tcPr>
          <w:p w14:paraId="41A5FFA8" w14:textId="77777777" w:rsidR="00EA33D0" w:rsidRDefault="00E1026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Качество управления в дошкольных образовательных организациях</w:t>
            </w:r>
          </w:p>
        </w:tc>
      </w:tr>
      <w:tr w:rsidR="00EA33D0" w14:paraId="3B3C45C3" w14:textId="77777777" w:rsidTr="00B2570C">
        <w:tc>
          <w:tcPr>
            <w:tcW w:w="602" w:type="dxa"/>
            <w:vMerge w:val="restart"/>
          </w:tcPr>
          <w:p w14:paraId="74D6F490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3226" w:type="dxa"/>
            <w:vMerge w:val="restart"/>
          </w:tcPr>
          <w:p w14:paraId="75712BED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 качества управления ДОО:</w:t>
            </w:r>
          </w:p>
        </w:tc>
        <w:tc>
          <w:tcPr>
            <w:tcW w:w="5670" w:type="dxa"/>
          </w:tcPr>
          <w:p w14:paraId="11AF076E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наличие функционирования коллегиальных органов управления ОО</w:t>
            </w:r>
          </w:p>
        </w:tc>
        <w:tc>
          <w:tcPr>
            <w:tcW w:w="3118" w:type="dxa"/>
          </w:tcPr>
          <w:p w14:paraId="02BCC2D5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Документы (положения)</w:t>
            </w:r>
          </w:p>
        </w:tc>
        <w:tc>
          <w:tcPr>
            <w:tcW w:w="851" w:type="dxa"/>
          </w:tcPr>
          <w:p w14:paraId="1E8B1DE1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A05F291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1378D80" w14:textId="23ACD096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63B93A36" w14:textId="77777777" w:rsidTr="00B2570C">
        <w:tc>
          <w:tcPr>
            <w:tcW w:w="602" w:type="dxa"/>
            <w:vMerge/>
          </w:tcPr>
          <w:p w14:paraId="124D10A6" w14:textId="77777777" w:rsidR="00EA33D0" w:rsidRDefault="00EA33D0"/>
        </w:tc>
        <w:tc>
          <w:tcPr>
            <w:tcW w:w="3226" w:type="dxa"/>
            <w:vMerge/>
          </w:tcPr>
          <w:p w14:paraId="31847CBC" w14:textId="77777777" w:rsidR="00EA33D0" w:rsidRDefault="00EA33D0"/>
        </w:tc>
        <w:tc>
          <w:tcPr>
            <w:tcW w:w="5670" w:type="dxa"/>
          </w:tcPr>
          <w:p w14:paraId="42B1F643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наличие управленческой программы в деятельности  руководителей;</w:t>
            </w:r>
          </w:p>
        </w:tc>
        <w:tc>
          <w:tcPr>
            <w:tcW w:w="3118" w:type="dxa"/>
          </w:tcPr>
          <w:p w14:paraId="40414A7F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развития </w:t>
            </w:r>
          </w:p>
        </w:tc>
        <w:tc>
          <w:tcPr>
            <w:tcW w:w="851" w:type="dxa"/>
          </w:tcPr>
          <w:p w14:paraId="23D3C208" w14:textId="2F050A3F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 w14:paraId="0DC762DC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5283D02" w14:textId="290B3BE2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A33D0" w14:paraId="19B5523D" w14:textId="77777777" w:rsidTr="00B2570C">
        <w:tc>
          <w:tcPr>
            <w:tcW w:w="602" w:type="dxa"/>
            <w:vMerge/>
          </w:tcPr>
          <w:p w14:paraId="53FB0434" w14:textId="77777777" w:rsidR="00EA33D0" w:rsidRDefault="00EA33D0"/>
        </w:tc>
        <w:tc>
          <w:tcPr>
            <w:tcW w:w="3226" w:type="dxa"/>
            <w:vMerge/>
          </w:tcPr>
          <w:p w14:paraId="5FDD2FE2" w14:textId="77777777" w:rsidR="00EA33D0" w:rsidRDefault="00EA33D0"/>
        </w:tc>
        <w:tc>
          <w:tcPr>
            <w:tcW w:w="5670" w:type="dxa"/>
          </w:tcPr>
          <w:p w14:paraId="4382C7A5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ДОУ имеет компьютеризированные рабочие места </w:t>
            </w:r>
          </w:p>
        </w:tc>
        <w:tc>
          <w:tcPr>
            <w:tcW w:w="3118" w:type="dxa"/>
            <w:vMerge w:val="restart"/>
          </w:tcPr>
          <w:p w14:paraId="0B31D6EB" w14:textId="1EAEB75E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Ф-85 К</w:t>
            </w:r>
          </w:p>
        </w:tc>
        <w:tc>
          <w:tcPr>
            <w:tcW w:w="851" w:type="dxa"/>
          </w:tcPr>
          <w:p w14:paraId="120E9DE9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5CCB162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28BDF038" w14:textId="0D2F0695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34B9BCC3" w14:textId="77777777" w:rsidTr="00F029C3">
        <w:tc>
          <w:tcPr>
            <w:tcW w:w="602" w:type="dxa"/>
            <w:vMerge/>
          </w:tcPr>
          <w:p w14:paraId="5C20A2FC" w14:textId="77777777" w:rsidR="00EA33D0" w:rsidRDefault="00EA33D0"/>
        </w:tc>
        <w:tc>
          <w:tcPr>
            <w:tcW w:w="3226" w:type="dxa"/>
            <w:vMerge/>
          </w:tcPr>
          <w:p w14:paraId="6B19798E" w14:textId="77777777" w:rsidR="00EA33D0" w:rsidRDefault="00EA33D0"/>
        </w:tc>
        <w:tc>
          <w:tcPr>
            <w:tcW w:w="5670" w:type="dxa"/>
            <w:shd w:val="clear" w:color="auto" w:fill="auto"/>
          </w:tcPr>
          <w:p w14:paraId="4B593EE3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ДОУ имеет приборы учета воды, тепла, электроэнергии</w:t>
            </w:r>
          </w:p>
        </w:tc>
        <w:tc>
          <w:tcPr>
            <w:tcW w:w="3118" w:type="dxa"/>
            <w:vMerge/>
          </w:tcPr>
          <w:p w14:paraId="39CE5F82" w14:textId="77777777" w:rsidR="00EA33D0" w:rsidRDefault="00EA33D0"/>
        </w:tc>
        <w:tc>
          <w:tcPr>
            <w:tcW w:w="851" w:type="dxa"/>
          </w:tcPr>
          <w:p w14:paraId="3D32DE49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3866B1D" w14:textId="601C372D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</w:tcPr>
          <w:p w14:paraId="36C81426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A33D0" w14:paraId="4B7EC5B9" w14:textId="77777777" w:rsidTr="00B2570C">
        <w:tc>
          <w:tcPr>
            <w:tcW w:w="602" w:type="dxa"/>
            <w:vMerge/>
          </w:tcPr>
          <w:p w14:paraId="548B5F34" w14:textId="77777777" w:rsidR="00EA33D0" w:rsidRDefault="00EA33D0"/>
        </w:tc>
        <w:tc>
          <w:tcPr>
            <w:tcW w:w="3226" w:type="dxa"/>
            <w:vMerge/>
          </w:tcPr>
          <w:p w14:paraId="01D029FB" w14:textId="77777777" w:rsidR="00EA33D0" w:rsidRDefault="00EA33D0"/>
        </w:tc>
        <w:tc>
          <w:tcPr>
            <w:tcW w:w="5670" w:type="dxa"/>
          </w:tcPr>
          <w:p w14:paraId="29E73EBA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ДОО используется электронный</w:t>
            </w:r>
          </w:p>
          <w:p w14:paraId="275E366C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документооборот (электронные системы управления) </w:t>
            </w:r>
          </w:p>
        </w:tc>
        <w:tc>
          <w:tcPr>
            <w:tcW w:w="3118" w:type="dxa"/>
            <w:vMerge/>
          </w:tcPr>
          <w:p w14:paraId="645A9756" w14:textId="77777777" w:rsidR="00EA33D0" w:rsidRDefault="00EA33D0"/>
        </w:tc>
        <w:tc>
          <w:tcPr>
            <w:tcW w:w="851" w:type="dxa"/>
          </w:tcPr>
          <w:p w14:paraId="026CB0BD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1EC4E4C1" w14:textId="2FBD533D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</w:tcPr>
          <w:p w14:paraId="02888C66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A33D0" w14:paraId="6598D21E" w14:textId="77777777" w:rsidTr="00B2570C">
        <w:tc>
          <w:tcPr>
            <w:tcW w:w="602" w:type="dxa"/>
            <w:vMerge/>
          </w:tcPr>
          <w:p w14:paraId="59742B8A" w14:textId="77777777" w:rsidR="00EA33D0" w:rsidRDefault="00EA33D0"/>
        </w:tc>
        <w:tc>
          <w:tcPr>
            <w:tcW w:w="3226" w:type="dxa"/>
            <w:vMerge/>
          </w:tcPr>
          <w:p w14:paraId="58B73C1A" w14:textId="77777777" w:rsidR="00EA33D0" w:rsidRDefault="00EA33D0"/>
        </w:tc>
        <w:tc>
          <w:tcPr>
            <w:tcW w:w="5670" w:type="dxa"/>
          </w:tcPr>
          <w:p w14:paraId="08898BAA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ДОО соответствует требованиям законодательства в сфере образования (отсутствие замечаний и предписаний)</w:t>
            </w:r>
          </w:p>
        </w:tc>
        <w:tc>
          <w:tcPr>
            <w:tcW w:w="3118" w:type="dxa"/>
            <w:tcBorders>
              <w:top w:val="nil"/>
            </w:tcBorders>
          </w:tcPr>
          <w:p w14:paraId="1FBFA08C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Данные </w:t>
            </w:r>
          </w:p>
        </w:tc>
        <w:tc>
          <w:tcPr>
            <w:tcW w:w="851" w:type="dxa"/>
            <w:tcBorders>
              <w:top w:val="nil"/>
            </w:tcBorders>
          </w:tcPr>
          <w:p w14:paraId="157EDFA5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F568D0A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6D9923" w14:textId="357DAA44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A33D0" w14:paraId="24F86104" w14:textId="77777777" w:rsidTr="00B2570C">
        <w:tc>
          <w:tcPr>
            <w:tcW w:w="602" w:type="dxa"/>
            <w:vMerge/>
          </w:tcPr>
          <w:p w14:paraId="32C1B339" w14:textId="77777777" w:rsidR="00EA33D0" w:rsidRDefault="00EA33D0"/>
        </w:tc>
        <w:tc>
          <w:tcPr>
            <w:tcW w:w="3226" w:type="dxa"/>
            <w:vMerge/>
          </w:tcPr>
          <w:p w14:paraId="4C0561E1" w14:textId="77777777" w:rsidR="00EA33D0" w:rsidRDefault="00EA33D0"/>
        </w:tc>
        <w:tc>
          <w:tcPr>
            <w:tcW w:w="5670" w:type="dxa"/>
          </w:tcPr>
          <w:p w14:paraId="0588DC38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ДОО своевременно обновляется сайт и</w:t>
            </w:r>
          </w:p>
          <w:p w14:paraId="6E74FDE6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соответствует требованиям его оформления</w:t>
            </w:r>
          </w:p>
        </w:tc>
        <w:tc>
          <w:tcPr>
            <w:tcW w:w="3118" w:type="dxa"/>
          </w:tcPr>
          <w:p w14:paraId="193D4B2E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F79E978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62FE7E8D" w14:textId="30F9C247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849DEE2" w14:textId="789EF3E2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EA33D0" w14:paraId="7C2AFEB3" w14:textId="77777777" w:rsidTr="00B2570C">
        <w:tc>
          <w:tcPr>
            <w:tcW w:w="602" w:type="dxa"/>
            <w:vMerge/>
          </w:tcPr>
          <w:p w14:paraId="67AE92EB" w14:textId="77777777" w:rsidR="00EA33D0" w:rsidRDefault="00EA33D0"/>
        </w:tc>
        <w:tc>
          <w:tcPr>
            <w:tcW w:w="3226" w:type="dxa"/>
            <w:vMerge/>
          </w:tcPr>
          <w:p w14:paraId="2F47319D" w14:textId="77777777" w:rsidR="00EA33D0" w:rsidRDefault="00EA33D0"/>
        </w:tc>
        <w:tc>
          <w:tcPr>
            <w:tcW w:w="5670" w:type="dxa"/>
          </w:tcPr>
          <w:p w14:paraId="5947319F" w14:textId="77777777" w:rsidR="00EA33D0" w:rsidRDefault="00E1026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ДОО привлекает внебюджетные средства за счет грантов, предпринимательской деятельности, оказания платных образовательных услуг</w:t>
            </w:r>
          </w:p>
        </w:tc>
        <w:tc>
          <w:tcPr>
            <w:tcW w:w="3118" w:type="dxa"/>
          </w:tcPr>
          <w:p w14:paraId="1B477595" w14:textId="77777777" w:rsidR="00EA33D0" w:rsidRDefault="00E102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Данные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F76A049" w14:textId="04FF19FE" w:rsidR="00EA33D0" w:rsidRDefault="009E4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24EFCB1E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E4FF306" w14:textId="77777777" w:rsidR="00EA33D0" w:rsidRDefault="00EA33D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87A0AD9" w14:textId="77777777" w:rsidR="00EA33D0" w:rsidRDefault="00EA33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CFED703" w14:textId="1A094B9B" w:rsidR="00EA33D0" w:rsidRDefault="00EA33D0"/>
    <w:p w14:paraId="71A6382C" w14:textId="7B5CBFF9" w:rsidR="00F029C3" w:rsidRDefault="00F029C3"/>
    <w:p w14:paraId="1E5FBD86" w14:textId="77777777" w:rsidR="00F029C3" w:rsidRPr="0048501C" w:rsidRDefault="00F029C3" w:rsidP="00F029C3">
      <w:pPr>
        <w:jc w:val="both"/>
        <w:rPr>
          <w:rFonts w:ascii="Times New Roman" w:hAnsi="Times New Roman"/>
          <w:sz w:val="28"/>
          <w:szCs w:val="28"/>
        </w:rPr>
      </w:pPr>
      <w:r w:rsidRPr="0048501C">
        <w:rPr>
          <w:rFonts w:ascii="Times New Roman" w:hAnsi="Times New Roman"/>
          <w:sz w:val="28"/>
          <w:szCs w:val="28"/>
        </w:rPr>
        <w:t>Ведущий специалист отдела обеспечения общего образования</w:t>
      </w:r>
    </w:p>
    <w:p w14:paraId="59F67AAC" w14:textId="2F9D7686" w:rsidR="00F029C3" w:rsidRPr="0048501C" w:rsidRDefault="00F029C3" w:rsidP="00F029C3">
      <w:pPr>
        <w:jc w:val="both"/>
        <w:rPr>
          <w:rFonts w:ascii="Times New Roman" w:hAnsi="Times New Roman"/>
          <w:sz w:val="28"/>
          <w:szCs w:val="28"/>
        </w:rPr>
      </w:pPr>
      <w:r w:rsidRPr="0048501C">
        <w:rPr>
          <w:rFonts w:ascii="Times New Roman" w:hAnsi="Times New Roman"/>
          <w:sz w:val="28"/>
          <w:szCs w:val="28"/>
        </w:rPr>
        <w:t xml:space="preserve"> МКУ «УО МР «Оймяконский улус                                      </w:t>
      </w:r>
      <w:r w:rsidR="0048501C">
        <w:rPr>
          <w:rFonts w:ascii="Times New Roman" w:hAnsi="Times New Roman"/>
          <w:sz w:val="28"/>
          <w:szCs w:val="28"/>
        </w:rPr>
        <w:t xml:space="preserve">     </w:t>
      </w:r>
      <w:r w:rsidRPr="0048501C">
        <w:rPr>
          <w:rFonts w:ascii="Times New Roman" w:hAnsi="Times New Roman"/>
          <w:sz w:val="28"/>
          <w:szCs w:val="28"/>
        </w:rPr>
        <w:t xml:space="preserve"> Н.Н.Орешко</w:t>
      </w:r>
    </w:p>
    <w:p w14:paraId="303DBC6D" w14:textId="77777777" w:rsidR="00F029C3" w:rsidRPr="0048501C" w:rsidRDefault="00F029C3">
      <w:pPr>
        <w:rPr>
          <w:sz w:val="28"/>
          <w:szCs w:val="28"/>
        </w:rPr>
      </w:pPr>
    </w:p>
    <w:sectPr w:rsidR="00F029C3" w:rsidRPr="0048501C">
      <w:pgSz w:w="16838" w:h="11906" w:orient="landscape"/>
      <w:pgMar w:top="1276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728D"/>
    <w:multiLevelType w:val="multilevel"/>
    <w:tmpl w:val="B5A61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67D2"/>
    <w:multiLevelType w:val="multilevel"/>
    <w:tmpl w:val="4288DCC6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920C6"/>
    <w:multiLevelType w:val="multilevel"/>
    <w:tmpl w:val="0174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D0"/>
    <w:rsid w:val="001B34E7"/>
    <w:rsid w:val="00377CD7"/>
    <w:rsid w:val="0048501C"/>
    <w:rsid w:val="0060791C"/>
    <w:rsid w:val="006D0937"/>
    <w:rsid w:val="00902CB4"/>
    <w:rsid w:val="009E4692"/>
    <w:rsid w:val="00A2136E"/>
    <w:rsid w:val="00B2570C"/>
    <w:rsid w:val="00D83372"/>
    <w:rsid w:val="00E1026C"/>
    <w:rsid w:val="00EA33D0"/>
    <w:rsid w:val="00F029C3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14B6"/>
  <w15:docId w15:val="{D8E85CCB-74CF-4670-A406-97AFAA1C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6"/>
    <w:rPr>
      <w:b/>
    </w:rPr>
  </w:style>
  <w:style w:type="character" w:styleId="a6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cp:lastPrinted>2025-06-11T00:28:00Z</cp:lastPrinted>
  <dcterms:created xsi:type="dcterms:W3CDTF">2025-05-13T03:32:00Z</dcterms:created>
  <dcterms:modified xsi:type="dcterms:W3CDTF">2025-06-18T07:23:00Z</dcterms:modified>
</cp:coreProperties>
</file>