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0F455" w14:textId="091998E2" w:rsidR="00F930D3" w:rsidRDefault="00732913" w:rsidP="00F930D3">
      <w:pPr>
        <w:pStyle w:val="aa"/>
        <w:spacing w:line="0" w:lineRule="atLeast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0ACC0B4" wp14:editId="585CC00E">
            <wp:simplePos x="0" y="0"/>
            <wp:positionH relativeFrom="column">
              <wp:posOffset>7040245</wp:posOffset>
            </wp:positionH>
            <wp:positionV relativeFrom="paragraph">
              <wp:posOffset>160655</wp:posOffset>
            </wp:positionV>
            <wp:extent cx="1243965" cy="1243965"/>
            <wp:effectExtent l="0" t="0" r="0" b="0"/>
            <wp:wrapTopAndBottom/>
            <wp:docPr id="3" name="Рисунок 3" descr="C:\Users\User\Desktop\WhatsApp Image 2024-02-07 at 18.33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4-02-07 at 18.33.3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F713B" w14:textId="5434CFED" w:rsidR="00F930D3" w:rsidRDefault="00F930D3" w:rsidP="00F63677">
      <w:pPr>
        <w:pStyle w:val="aa"/>
        <w:spacing w:line="0" w:lineRule="atLeast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1B265039" wp14:editId="360ACB27">
            <wp:simplePos x="0" y="0"/>
            <wp:positionH relativeFrom="margin">
              <wp:posOffset>5837555</wp:posOffset>
            </wp:positionH>
            <wp:positionV relativeFrom="margin">
              <wp:posOffset>123190</wp:posOffset>
            </wp:positionV>
            <wp:extent cx="941705" cy="949960"/>
            <wp:effectExtent l="0" t="0" r="0" b="2540"/>
            <wp:wrapSquare wrapText="bothSides"/>
            <wp:docPr id="4" name="Рисунок 4" descr="https://www.sakha.gov.ru/uploads/1/f4edd49be15e1dabfd81267396bbc8d88b054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kha.gov.ru/uploads/1/f4edd49be15e1dabfd81267396bbc8d88b0548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798EAA6F" wp14:editId="57B65438">
            <wp:simplePos x="0" y="0"/>
            <wp:positionH relativeFrom="column">
              <wp:posOffset>3055620</wp:posOffset>
            </wp:positionH>
            <wp:positionV relativeFrom="paragraph">
              <wp:posOffset>120650</wp:posOffset>
            </wp:positionV>
            <wp:extent cx="2373630" cy="687070"/>
            <wp:effectExtent l="0" t="0" r="7620" b="0"/>
            <wp:wrapTopAndBottom/>
            <wp:docPr id="5" name="Рисунок 5" descr="C:\Users\User\AppData\Local\Microsoft\Windows\INetCache\Content.Word\Лого год допобразования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Лого год допобразования 202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6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7B08C97A" w14:textId="6EC7A758" w:rsidR="00F930D3" w:rsidRPr="00E065DE" w:rsidRDefault="00F930D3" w:rsidP="00F930D3">
      <w:pPr>
        <w:pStyle w:val="aa"/>
        <w:spacing w:line="0" w:lineRule="atLeast"/>
        <w:jc w:val="center"/>
        <w:rPr>
          <w:rFonts w:ascii="Times New Roman" w:hAnsi="Times New Roman"/>
        </w:rPr>
      </w:pPr>
      <w:r w:rsidRPr="00E065DE">
        <w:rPr>
          <w:rFonts w:ascii="Times New Roman" w:hAnsi="Times New Roman"/>
        </w:rPr>
        <w:t>Муниципальный район «</w:t>
      </w:r>
      <w:proofErr w:type="spellStart"/>
      <w:r w:rsidRPr="00E065DE">
        <w:rPr>
          <w:rFonts w:ascii="Times New Roman" w:hAnsi="Times New Roman"/>
        </w:rPr>
        <w:t>Оймяконский</w:t>
      </w:r>
      <w:proofErr w:type="spellEnd"/>
      <w:r w:rsidRPr="00E065DE">
        <w:rPr>
          <w:rFonts w:ascii="Times New Roman" w:hAnsi="Times New Roman"/>
        </w:rPr>
        <w:t xml:space="preserve"> улус»</w:t>
      </w:r>
    </w:p>
    <w:p w14:paraId="45391063" w14:textId="32EF6245" w:rsidR="00A111E2" w:rsidRPr="00E065DE" w:rsidRDefault="000A16A4" w:rsidP="00F930D3">
      <w:pPr>
        <w:jc w:val="center"/>
        <w:rPr>
          <w:b/>
          <w:color w:val="FF0000"/>
          <w:sz w:val="22"/>
          <w:szCs w:val="22"/>
        </w:rPr>
      </w:pPr>
      <w:r w:rsidRPr="00E065DE">
        <w:rPr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79C5FBC3" wp14:editId="532FBB03">
            <wp:simplePos x="0" y="0"/>
            <wp:positionH relativeFrom="margin">
              <wp:posOffset>717550</wp:posOffset>
            </wp:positionH>
            <wp:positionV relativeFrom="margin">
              <wp:posOffset>34925</wp:posOffset>
            </wp:positionV>
            <wp:extent cx="2496820" cy="1374775"/>
            <wp:effectExtent l="0" t="0" r="0" b="0"/>
            <wp:wrapSquare wrapText="bothSides"/>
            <wp:docPr id="6" name="Рисунок 6" descr="2024 год сем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24 год семь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937" w:rsidRPr="00E065DE">
        <w:rPr>
          <w:b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28DCDE2" wp14:editId="47977C54">
            <wp:simplePos x="0" y="0"/>
            <wp:positionH relativeFrom="margin">
              <wp:posOffset>8720455</wp:posOffset>
            </wp:positionH>
            <wp:positionV relativeFrom="margin">
              <wp:posOffset>222885</wp:posOffset>
            </wp:positionV>
            <wp:extent cx="1052830" cy="1052830"/>
            <wp:effectExtent l="38100" t="38100" r="90170" b="9017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3" t="2748" r="14384" b="3311"/>
                    <a:stretch/>
                  </pic:blipFill>
                  <pic:spPr>
                    <a:xfrm>
                      <a:off x="0" y="0"/>
                      <a:ext cx="1052830" cy="1052830"/>
                    </a:xfrm>
                    <a:prstGeom prst="ellipse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937" w:rsidRPr="00E065DE">
        <w:rPr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03FEA5E1" wp14:editId="17E1F93F">
            <wp:simplePos x="0" y="0"/>
            <wp:positionH relativeFrom="margin">
              <wp:posOffset>-58420</wp:posOffset>
            </wp:positionH>
            <wp:positionV relativeFrom="margin">
              <wp:posOffset>232410</wp:posOffset>
            </wp:positionV>
            <wp:extent cx="1126490" cy="1052830"/>
            <wp:effectExtent l="38100" t="38100" r="92710" b="9017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052830"/>
                    </a:xfrm>
                    <a:prstGeom prst="ellipse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1E2" w:rsidRPr="00E065DE">
        <w:rPr>
          <w:sz w:val="22"/>
          <w:szCs w:val="22"/>
        </w:rPr>
        <w:t>Муниципальное казённое учреждение «Управление образо</w:t>
      </w:r>
      <w:r w:rsidR="00630497" w:rsidRPr="00E065DE">
        <w:rPr>
          <w:sz w:val="22"/>
          <w:szCs w:val="22"/>
        </w:rPr>
        <w:t xml:space="preserve">вания муниципального района </w:t>
      </w:r>
      <w:r w:rsidR="00492D37" w:rsidRPr="00E065DE">
        <w:rPr>
          <w:sz w:val="22"/>
          <w:szCs w:val="22"/>
        </w:rPr>
        <w:t xml:space="preserve"> </w:t>
      </w:r>
      <w:r w:rsidR="00630497" w:rsidRPr="00E065DE">
        <w:rPr>
          <w:sz w:val="22"/>
          <w:szCs w:val="22"/>
        </w:rPr>
        <w:t xml:space="preserve"> «</w:t>
      </w:r>
      <w:proofErr w:type="spellStart"/>
      <w:r w:rsidR="00630497" w:rsidRPr="00E065DE">
        <w:rPr>
          <w:sz w:val="22"/>
          <w:szCs w:val="22"/>
        </w:rPr>
        <w:t>Оймяконский</w:t>
      </w:r>
      <w:proofErr w:type="spellEnd"/>
      <w:r w:rsidR="00630497" w:rsidRPr="00E065DE">
        <w:rPr>
          <w:sz w:val="22"/>
          <w:szCs w:val="22"/>
        </w:rPr>
        <w:t xml:space="preserve"> улус</w:t>
      </w:r>
      <w:r w:rsidR="00A111E2" w:rsidRPr="00E065DE">
        <w:rPr>
          <w:sz w:val="22"/>
          <w:szCs w:val="22"/>
        </w:rPr>
        <w:t>»</w:t>
      </w:r>
    </w:p>
    <w:p w14:paraId="3936874C" w14:textId="18BC1191" w:rsidR="00A111E2" w:rsidRPr="00E065DE" w:rsidRDefault="00487C0F" w:rsidP="006F1937">
      <w:pPr>
        <w:spacing w:line="0" w:lineRule="atLeast"/>
        <w:jc w:val="center"/>
        <w:rPr>
          <w:b/>
          <w:sz w:val="22"/>
          <w:szCs w:val="22"/>
        </w:rPr>
      </w:pPr>
      <w:r w:rsidRPr="00E065DE">
        <w:rPr>
          <w:sz w:val="22"/>
          <w:szCs w:val="22"/>
        </w:rPr>
        <w:t>Приложение №1</w:t>
      </w:r>
      <w:r w:rsidR="00A111E2" w:rsidRPr="00E065DE">
        <w:rPr>
          <w:b/>
          <w:color w:val="FF0000"/>
          <w:sz w:val="22"/>
          <w:szCs w:val="22"/>
        </w:rPr>
        <w:t xml:space="preserve"> </w:t>
      </w:r>
      <w:r w:rsidR="00A111E2" w:rsidRPr="00E065DE">
        <w:rPr>
          <w:sz w:val="22"/>
          <w:szCs w:val="22"/>
        </w:rPr>
        <w:t>к приказу МКУ «Управление образования МО «</w:t>
      </w:r>
      <w:proofErr w:type="spellStart"/>
      <w:r w:rsidR="00A111E2" w:rsidRPr="00E065DE">
        <w:rPr>
          <w:sz w:val="22"/>
          <w:szCs w:val="22"/>
        </w:rPr>
        <w:t>Оймяконский</w:t>
      </w:r>
      <w:proofErr w:type="spellEnd"/>
      <w:r w:rsidR="00A111E2" w:rsidRPr="00E065DE">
        <w:rPr>
          <w:sz w:val="22"/>
          <w:szCs w:val="22"/>
        </w:rPr>
        <w:t xml:space="preserve"> улус (район</w:t>
      </w:r>
      <w:r w:rsidR="00A111E2" w:rsidRPr="00E065DE">
        <w:rPr>
          <w:b/>
          <w:sz w:val="22"/>
          <w:szCs w:val="22"/>
        </w:rPr>
        <w:t>)»</w:t>
      </w:r>
      <w:r w:rsidR="00A111E2" w:rsidRPr="00E065DE">
        <w:rPr>
          <w:b/>
          <w:color w:val="FF0000"/>
          <w:sz w:val="22"/>
          <w:szCs w:val="22"/>
        </w:rPr>
        <w:t xml:space="preserve"> </w:t>
      </w:r>
      <w:r w:rsidR="00A111E2" w:rsidRPr="00E065DE">
        <w:rPr>
          <w:b/>
          <w:sz w:val="22"/>
          <w:szCs w:val="22"/>
        </w:rPr>
        <w:t>№</w:t>
      </w:r>
      <w:r w:rsidR="00F930D3" w:rsidRPr="00E065DE">
        <w:rPr>
          <w:b/>
          <w:sz w:val="22"/>
          <w:szCs w:val="22"/>
        </w:rPr>
        <w:t xml:space="preserve"> 327 </w:t>
      </w:r>
      <w:r w:rsidR="00492D37" w:rsidRPr="00E065DE">
        <w:rPr>
          <w:b/>
          <w:sz w:val="22"/>
          <w:szCs w:val="22"/>
        </w:rPr>
        <w:t>от</w:t>
      </w:r>
      <w:r w:rsidR="00F930D3" w:rsidRPr="00E065DE">
        <w:rPr>
          <w:b/>
          <w:sz w:val="22"/>
          <w:szCs w:val="22"/>
        </w:rPr>
        <w:t xml:space="preserve">  12 </w:t>
      </w:r>
      <w:r w:rsidR="006D1BDE" w:rsidRPr="00E065DE">
        <w:rPr>
          <w:b/>
          <w:sz w:val="22"/>
          <w:szCs w:val="22"/>
        </w:rPr>
        <w:t xml:space="preserve"> сентября</w:t>
      </w:r>
      <w:r w:rsidR="00B11478" w:rsidRPr="00E065DE">
        <w:rPr>
          <w:b/>
          <w:sz w:val="22"/>
          <w:szCs w:val="22"/>
        </w:rPr>
        <w:t xml:space="preserve"> </w:t>
      </w:r>
      <w:r w:rsidR="007A1433" w:rsidRPr="00E065DE">
        <w:rPr>
          <w:b/>
          <w:sz w:val="22"/>
          <w:szCs w:val="22"/>
        </w:rPr>
        <w:t xml:space="preserve"> </w:t>
      </w:r>
      <w:r w:rsidR="006D552D" w:rsidRPr="00E065DE">
        <w:rPr>
          <w:b/>
          <w:sz w:val="22"/>
          <w:szCs w:val="22"/>
        </w:rPr>
        <w:t>2024</w:t>
      </w:r>
      <w:r w:rsidR="00A111E2" w:rsidRPr="00E065DE">
        <w:rPr>
          <w:b/>
          <w:sz w:val="22"/>
          <w:szCs w:val="22"/>
        </w:rPr>
        <w:t xml:space="preserve"> г</w:t>
      </w:r>
      <w:r w:rsidR="006D552D" w:rsidRPr="00E065DE">
        <w:rPr>
          <w:b/>
          <w:sz w:val="22"/>
          <w:szCs w:val="22"/>
        </w:rPr>
        <w:t>ода</w:t>
      </w:r>
      <w:r w:rsidR="00A111E2" w:rsidRPr="00E065DE">
        <w:rPr>
          <w:b/>
          <w:sz w:val="22"/>
          <w:szCs w:val="22"/>
        </w:rPr>
        <w:t>.</w:t>
      </w:r>
    </w:p>
    <w:p w14:paraId="6FA8FBE6" w14:textId="6813DBBA" w:rsidR="00AC6292" w:rsidRPr="00E065DE" w:rsidRDefault="00AC6292" w:rsidP="006F1937">
      <w:pPr>
        <w:spacing w:line="0" w:lineRule="atLeast"/>
        <w:jc w:val="center"/>
        <w:rPr>
          <w:sz w:val="22"/>
          <w:szCs w:val="22"/>
        </w:rPr>
      </w:pPr>
      <w:r w:rsidRPr="00E065DE">
        <w:rPr>
          <w:sz w:val="22"/>
          <w:szCs w:val="22"/>
        </w:rPr>
        <w:t>Муниципальное бюджетное дошкольное обр</w:t>
      </w:r>
      <w:r w:rsidR="006D1BDE" w:rsidRPr="00E065DE">
        <w:rPr>
          <w:sz w:val="22"/>
          <w:szCs w:val="22"/>
        </w:rPr>
        <w:t>азовательное учреждени</w:t>
      </w:r>
      <w:r w:rsidR="00F930D3" w:rsidRPr="00E065DE">
        <w:rPr>
          <w:sz w:val="22"/>
          <w:szCs w:val="22"/>
        </w:rPr>
        <w:t>е «</w:t>
      </w:r>
      <w:proofErr w:type="spellStart"/>
      <w:r w:rsidR="00F930D3" w:rsidRPr="00E065DE">
        <w:rPr>
          <w:sz w:val="22"/>
          <w:szCs w:val="22"/>
        </w:rPr>
        <w:t>Усть-Нерский</w:t>
      </w:r>
      <w:proofErr w:type="spellEnd"/>
      <w:r w:rsidR="00F930D3" w:rsidRPr="00E065DE">
        <w:rPr>
          <w:sz w:val="22"/>
          <w:szCs w:val="22"/>
        </w:rPr>
        <w:t xml:space="preserve"> детский сад №1 «Петушок»</w:t>
      </w:r>
      <w:r w:rsidR="006D1BDE" w:rsidRPr="00E065DE">
        <w:rPr>
          <w:sz w:val="22"/>
          <w:szCs w:val="22"/>
        </w:rPr>
        <w:t xml:space="preserve"> </w:t>
      </w:r>
    </w:p>
    <w:p w14:paraId="3A8F4038" w14:textId="2A34CCAC" w:rsidR="00AC6292" w:rsidRPr="00E065DE" w:rsidRDefault="00AC6292" w:rsidP="006F1937">
      <w:pPr>
        <w:spacing w:line="0" w:lineRule="atLeast"/>
        <w:jc w:val="center"/>
        <w:rPr>
          <w:sz w:val="22"/>
          <w:szCs w:val="22"/>
        </w:rPr>
      </w:pPr>
      <w:r w:rsidRPr="00E065DE">
        <w:rPr>
          <w:sz w:val="22"/>
          <w:szCs w:val="22"/>
        </w:rPr>
        <w:t>Муниципальное бюджетное  общеобразовательное учреждение</w:t>
      </w:r>
      <w:r w:rsidR="006D1BDE" w:rsidRPr="00E065DE">
        <w:rPr>
          <w:sz w:val="22"/>
          <w:szCs w:val="22"/>
        </w:rPr>
        <w:t xml:space="preserve"> «</w:t>
      </w:r>
      <w:proofErr w:type="spellStart"/>
      <w:r w:rsidR="006D1BDE" w:rsidRPr="00E065DE">
        <w:rPr>
          <w:sz w:val="22"/>
          <w:szCs w:val="22"/>
        </w:rPr>
        <w:t>Усть-Нерская</w:t>
      </w:r>
      <w:proofErr w:type="spellEnd"/>
      <w:r w:rsidR="006D1BDE" w:rsidRPr="00E065DE">
        <w:rPr>
          <w:sz w:val="22"/>
          <w:szCs w:val="22"/>
        </w:rPr>
        <w:t xml:space="preserve"> гимназия</w:t>
      </w:r>
      <w:r w:rsidRPr="00E065DE">
        <w:rPr>
          <w:sz w:val="22"/>
          <w:szCs w:val="22"/>
        </w:rPr>
        <w:t>»</w:t>
      </w:r>
    </w:p>
    <w:p w14:paraId="5435D99A" w14:textId="77777777" w:rsidR="006D1BDE" w:rsidRPr="00E065DE" w:rsidRDefault="006D1BDE" w:rsidP="006D1BDE">
      <w:pPr>
        <w:spacing w:line="0" w:lineRule="atLeast"/>
        <w:jc w:val="center"/>
        <w:rPr>
          <w:sz w:val="22"/>
          <w:szCs w:val="22"/>
        </w:rPr>
      </w:pPr>
      <w:r w:rsidRPr="00E065DE">
        <w:rPr>
          <w:sz w:val="22"/>
          <w:szCs w:val="22"/>
        </w:rPr>
        <w:t>Муниципальное бюджетное  общеобразовательное учреждение «</w:t>
      </w:r>
      <w:proofErr w:type="spellStart"/>
      <w:r w:rsidRPr="00E065DE">
        <w:rPr>
          <w:sz w:val="22"/>
          <w:szCs w:val="22"/>
        </w:rPr>
        <w:t>Усть-Нерская</w:t>
      </w:r>
      <w:proofErr w:type="spellEnd"/>
      <w:r w:rsidRPr="00E065DE">
        <w:rPr>
          <w:sz w:val="22"/>
          <w:szCs w:val="22"/>
        </w:rPr>
        <w:t xml:space="preserve"> СОШ им. И.В. Хоменко»</w:t>
      </w:r>
    </w:p>
    <w:p w14:paraId="2627DBB0" w14:textId="1214C6B6" w:rsidR="00BC4078" w:rsidRPr="00E065DE" w:rsidRDefault="00BC4078" w:rsidP="00BC4078">
      <w:pPr>
        <w:spacing w:line="0" w:lineRule="atLeast"/>
        <w:jc w:val="center"/>
        <w:rPr>
          <w:sz w:val="22"/>
          <w:szCs w:val="22"/>
        </w:rPr>
      </w:pPr>
      <w:r w:rsidRPr="00E065DE">
        <w:rPr>
          <w:sz w:val="22"/>
          <w:szCs w:val="22"/>
        </w:rPr>
        <w:t>Муниципальное бюджетное  учреждение дополнительного образования  «Центр развития детского творчества «Пегас»»</w:t>
      </w:r>
    </w:p>
    <w:p w14:paraId="53DD6815" w14:textId="77777777" w:rsidR="00BC4078" w:rsidRPr="00E065DE" w:rsidRDefault="00BC4078" w:rsidP="006D1BDE">
      <w:pPr>
        <w:spacing w:line="0" w:lineRule="atLeast"/>
        <w:jc w:val="center"/>
        <w:rPr>
          <w:sz w:val="22"/>
          <w:szCs w:val="22"/>
        </w:rPr>
      </w:pPr>
    </w:p>
    <w:p w14:paraId="7BF14692" w14:textId="7AC271EA" w:rsidR="001A3808" w:rsidRPr="00E065DE" w:rsidRDefault="001A3808" w:rsidP="00621961">
      <w:pPr>
        <w:spacing w:line="0" w:lineRule="atLeast"/>
        <w:rPr>
          <w:b/>
          <w:sz w:val="22"/>
          <w:szCs w:val="22"/>
        </w:rPr>
      </w:pPr>
    </w:p>
    <w:p w14:paraId="1AE670B7" w14:textId="73A63383" w:rsidR="007A1433" w:rsidRPr="00E065DE" w:rsidRDefault="00D77F30" w:rsidP="005F3DBF">
      <w:pPr>
        <w:spacing w:line="0" w:lineRule="atLeast"/>
        <w:jc w:val="center"/>
        <w:rPr>
          <w:b/>
          <w:sz w:val="22"/>
          <w:szCs w:val="22"/>
        </w:rPr>
      </w:pPr>
      <w:r w:rsidRPr="00E065DE">
        <w:rPr>
          <w:b/>
          <w:color w:val="C00000"/>
          <w:sz w:val="22"/>
          <w:szCs w:val="22"/>
        </w:rPr>
        <w:t xml:space="preserve">(ПРОЕКТ) </w:t>
      </w:r>
      <w:r w:rsidR="009A72FC" w:rsidRPr="00E065DE">
        <w:rPr>
          <w:b/>
          <w:sz w:val="22"/>
          <w:szCs w:val="22"/>
        </w:rPr>
        <w:t>Программа</w:t>
      </w:r>
      <w:r w:rsidR="00B729F6" w:rsidRPr="00E065DE">
        <w:rPr>
          <w:b/>
          <w:sz w:val="22"/>
          <w:szCs w:val="22"/>
        </w:rPr>
        <w:t xml:space="preserve"> </w:t>
      </w:r>
      <w:r w:rsidR="006D1BDE" w:rsidRPr="00E065DE">
        <w:rPr>
          <w:b/>
          <w:sz w:val="22"/>
          <w:szCs w:val="22"/>
        </w:rPr>
        <w:t>Сентябрьского</w:t>
      </w:r>
      <w:r w:rsidR="009A72FC" w:rsidRPr="00E065DE">
        <w:rPr>
          <w:b/>
          <w:sz w:val="22"/>
          <w:szCs w:val="22"/>
        </w:rPr>
        <w:t xml:space="preserve"> совещания работников </w:t>
      </w:r>
      <w:r w:rsidR="00417974" w:rsidRPr="00E065DE">
        <w:rPr>
          <w:b/>
          <w:sz w:val="22"/>
          <w:szCs w:val="22"/>
        </w:rPr>
        <w:t xml:space="preserve">системы </w:t>
      </w:r>
      <w:r w:rsidR="00A111E2" w:rsidRPr="00E065DE">
        <w:rPr>
          <w:b/>
          <w:sz w:val="22"/>
          <w:szCs w:val="22"/>
        </w:rPr>
        <w:t xml:space="preserve"> </w:t>
      </w:r>
      <w:r w:rsidR="009A72FC" w:rsidRPr="00E065DE">
        <w:rPr>
          <w:b/>
          <w:sz w:val="22"/>
          <w:szCs w:val="22"/>
        </w:rPr>
        <w:t xml:space="preserve">образования </w:t>
      </w:r>
      <w:r w:rsidR="00B11478" w:rsidRPr="00E065DE">
        <w:rPr>
          <w:b/>
          <w:sz w:val="22"/>
          <w:szCs w:val="22"/>
        </w:rPr>
        <w:t>м</w:t>
      </w:r>
      <w:r w:rsidR="00A00D08" w:rsidRPr="00E065DE">
        <w:rPr>
          <w:b/>
          <w:sz w:val="22"/>
          <w:szCs w:val="22"/>
        </w:rPr>
        <w:t xml:space="preserve">униципального </w:t>
      </w:r>
      <w:r w:rsidR="00630497" w:rsidRPr="00E065DE">
        <w:rPr>
          <w:b/>
          <w:sz w:val="22"/>
          <w:szCs w:val="22"/>
        </w:rPr>
        <w:t>района «</w:t>
      </w:r>
      <w:proofErr w:type="spellStart"/>
      <w:r w:rsidR="00630497" w:rsidRPr="00E065DE">
        <w:rPr>
          <w:b/>
          <w:sz w:val="22"/>
          <w:szCs w:val="22"/>
        </w:rPr>
        <w:t>Оймяконский</w:t>
      </w:r>
      <w:proofErr w:type="spellEnd"/>
      <w:r w:rsidR="00630497" w:rsidRPr="00E065DE">
        <w:rPr>
          <w:b/>
          <w:sz w:val="22"/>
          <w:szCs w:val="22"/>
        </w:rPr>
        <w:t xml:space="preserve"> улус</w:t>
      </w:r>
      <w:r w:rsidR="00A00D08" w:rsidRPr="00E065DE">
        <w:rPr>
          <w:b/>
          <w:sz w:val="22"/>
          <w:szCs w:val="22"/>
        </w:rPr>
        <w:t>»</w:t>
      </w:r>
    </w:p>
    <w:p w14:paraId="437416AA" w14:textId="6A101A62" w:rsidR="00BF0C1C" w:rsidRPr="00E065DE" w:rsidRDefault="0079625B" w:rsidP="00621961">
      <w:pPr>
        <w:pStyle w:val="aa"/>
        <w:spacing w:line="0" w:lineRule="atLeast"/>
        <w:jc w:val="center"/>
        <w:rPr>
          <w:rFonts w:ascii="Times New Roman" w:hAnsi="Times New Roman"/>
        </w:rPr>
      </w:pPr>
      <w:r w:rsidRPr="00E065DE">
        <w:rPr>
          <w:rFonts w:ascii="Times New Roman" w:hAnsi="Times New Roman"/>
        </w:rPr>
        <w:t xml:space="preserve"> с</w:t>
      </w:r>
      <w:r w:rsidR="007A1433" w:rsidRPr="00E065DE">
        <w:rPr>
          <w:rFonts w:ascii="Times New Roman" w:hAnsi="Times New Roman"/>
        </w:rPr>
        <w:t xml:space="preserve"> участием </w:t>
      </w:r>
      <w:r w:rsidR="00716793" w:rsidRPr="00E065DE">
        <w:rPr>
          <w:rFonts w:ascii="Times New Roman" w:hAnsi="Times New Roman"/>
        </w:rPr>
        <w:t>родительской общественности, социальных партнеров</w:t>
      </w:r>
    </w:p>
    <w:p w14:paraId="39B74F6E" w14:textId="4B5DA3E2" w:rsidR="00A111E2" w:rsidRPr="00E065DE" w:rsidRDefault="00A111E2" w:rsidP="00417974">
      <w:pPr>
        <w:spacing w:line="0" w:lineRule="atLeast"/>
        <w:rPr>
          <w:b/>
          <w:sz w:val="22"/>
          <w:szCs w:val="22"/>
        </w:rPr>
      </w:pPr>
      <w:r w:rsidRPr="00E065DE">
        <w:rPr>
          <w:sz w:val="22"/>
          <w:szCs w:val="22"/>
        </w:rPr>
        <w:t>Тема:</w:t>
      </w:r>
      <w:r w:rsidRPr="00E065DE">
        <w:rPr>
          <w:b/>
          <w:sz w:val="22"/>
          <w:szCs w:val="22"/>
        </w:rPr>
        <w:t xml:space="preserve"> </w:t>
      </w:r>
      <w:r w:rsidR="00417974" w:rsidRPr="00E065DE">
        <w:rPr>
          <w:b/>
          <w:sz w:val="22"/>
          <w:szCs w:val="22"/>
        </w:rPr>
        <w:t>«Воспитание личности в едином образовательном пространстве</w:t>
      </w:r>
      <w:r w:rsidR="00377E0D" w:rsidRPr="00E065DE">
        <w:rPr>
          <w:b/>
          <w:sz w:val="22"/>
          <w:szCs w:val="22"/>
        </w:rPr>
        <w:t>»</w:t>
      </w:r>
    </w:p>
    <w:p w14:paraId="4337320A" w14:textId="20541E53" w:rsidR="00132707" w:rsidRPr="00E065DE" w:rsidRDefault="00A111E2" w:rsidP="00621961">
      <w:pPr>
        <w:tabs>
          <w:tab w:val="left" w:pos="2190"/>
          <w:tab w:val="center" w:pos="7285"/>
        </w:tabs>
        <w:spacing w:line="0" w:lineRule="atLeast"/>
        <w:rPr>
          <w:b/>
          <w:sz w:val="22"/>
          <w:szCs w:val="22"/>
        </w:rPr>
      </w:pPr>
      <w:r w:rsidRPr="00E065DE">
        <w:rPr>
          <w:sz w:val="22"/>
          <w:szCs w:val="22"/>
        </w:rPr>
        <w:t>Дата проведения:</w:t>
      </w:r>
      <w:r w:rsidR="00F930D3" w:rsidRPr="00E065DE">
        <w:rPr>
          <w:b/>
          <w:sz w:val="22"/>
          <w:szCs w:val="22"/>
        </w:rPr>
        <w:t xml:space="preserve"> 19</w:t>
      </w:r>
      <w:r w:rsidR="006D1BDE" w:rsidRPr="00E065DE">
        <w:rPr>
          <w:b/>
          <w:sz w:val="22"/>
          <w:szCs w:val="22"/>
        </w:rPr>
        <w:t xml:space="preserve"> - 24</w:t>
      </w:r>
      <w:r w:rsidRPr="00E065DE">
        <w:rPr>
          <w:b/>
          <w:sz w:val="22"/>
          <w:szCs w:val="22"/>
        </w:rPr>
        <w:t xml:space="preserve"> </w:t>
      </w:r>
      <w:r w:rsidR="006D1BDE" w:rsidRPr="00E065DE">
        <w:rPr>
          <w:b/>
          <w:sz w:val="22"/>
          <w:szCs w:val="22"/>
        </w:rPr>
        <w:t>сентября</w:t>
      </w:r>
      <w:r w:rsidRPr="00E065DE">
        <w:rPr>
          <w:b/>
          <w:sz w:val="22"/>
          <w:szCs w:val="22"/>
        </w:rPr>
        <w:t xml:space="preserve"> </w:t>
      </w:r>
      <w:r w:rsidR="00946942" w:rsidRPr="00E065DE">
        <w:rPr>
          <w:b/>
          <w:sz w:val="22"/>
          <w:szCs w:val="22"/>
        </w:rPr>
        <w:t>2024</w:t>
      </w:r>
      <w:r w:rsidR="002507B9" w:rsidRPr="00E065DE">
        <w:rPr>
          <w:b/>
          <w:sz w:val="22"/>
          <w:szCs w:val="22"/>
        </w:rPr>
        <w:t xml:space="preserve"> года</w:t>
      </w:r>
      <w:r w:rsidR="00672B95" w:rsidRPr="00E065DE">
        <w:rPr>
          <w:b/>
          <w:sz w:val="22"/>
          <w:szCs w:val="22"/>
        </w:rPr>
        <w:t xml:space="preserve">      </w:t>
      </w:r>
      <w:r w:rsidR="00132707" w:rsidRPr="00E065DE">
        <w:rPr>
          <w:sz w:val="22"/>
          <w:szCs w:val="22"/>
        </w:rPr>
        <w:t>Формат проведения:</w:t>
      </w:r>
      <w:r w:rsidR="00132707" w:rsidRPr="00E065DE">
        <w:rPr>
          <w:b/>
          <w:sz w:val="22"/>
          <w:szCs w:val="22"/>
        </w:rPr>
        <w:t xml:space="preserve"> очно-заочный</w:t>
      </w:r>
    </w:p>
    <w:p w14:paraId="1BAB3649" w14:textId="77777777" w:rsidR="00F930D3" w:rsidRPr="00E065DE" w:rsidRDefault="00B11478" w:rsidP="00F930D3">
      <w:pPr>
        <w:spacing w:line="0" w:lineRule="atLeast"/>
        <w:rPr>
          <w:sz w:val="22"/>
          <w:szCs w:val="22"/>
        </w:rPr>
      </w:pPr>
      <w:r w:rsidRPr="00E065DE">
        <w:rPr>
          <w:sz w:val="22"/>
          <w:szCs w:val="22"/>
        </w:rPr>
        <w:t>Место проведения:</w:t>
      </w:r>
      <w:r w:rsidRPr="00E065DE">
        <w:rPr>
          <w:b/>
          <w:sz w:val="22"/>
          <w:szCs w:val="22"/>
        </w:rPr>
        <w:t xml:space="preserve"> </w:t>
      </w:r>
      <w:r w:rsidR="006D1BDE" w:rsidRPr="00E065DE">
        <w:rPr>
          <w:sz w:val="22"/>
          <w:szCs w:val="22"/>
        </w:rPr>
        <w:t xml:space="preserve">Муниципальное бюджетное дошкольное образовательное учреждение </w:t>
      </w:r>
      <w:r w:rsidR="00F930D3" w:rsidRPr="00E065DE">
        <w:rPr>
          <w:sz w:val="22"/>
          <w:szCs w:val="22"/>
        </w:rPr>
        <w:t>«</w:t>
      </w:r>
      <w:proofErr w:type="spellStart"/>
      <w:r w:rsidR="00F930D3" w:rsidRPr="00E065DE">
        <w:rPr>
          <w:sz w:val="22"/>
          <w:szCs w:val="22"/>
        </w:rPr>
        <w:t>Усть-Нерский</w:t>
      </w:r>
      <w:proofErr w:type="spellEnd"/>
      <w:r w:rsidR="00F930D3" w:rsidRPr="00E065DE">
        <w:rPr>
          <w:sz w:val="22"/>
          <w:szCs w:val="22"/>
        </w:rPr>
        <w:t xml:space="preserve"> детский сад №1 «Петушок» </w:t>
      </w:r>
    </w:p>
    <w:p w14:paraId="555EE86D" w14:textId="3C3D6DD4" w:rsidR="006D1BDE" w:rsidRPr="00E065DE" w:rsidRDefault="006D1BDE" w:rsidP="00417974">
      <w:pPr>
        <w:spacing w:line="0" w:lineRule="atLeast"/>
        <w:rPr>
          <w:sz w:val="22"/>
          <w:szCs w:val="22"/>
        </w:rPr>
      </w:pPr>
      <w:r w:rsidRPr="00E065DE">
        <w:rPr>
          <w:sz w:val="22"/>
          <w:szCs w:val="22"/>
        </w:rPr>
        <w:t>Муниципальное бюджетное  общеобразовательное учреждение «</w:t>
      </w:r>
      <w:proofErr w:type="spellStart"/>
      <w:r w:rsidRPr="00E065DE">
        <w:rPr>
          <w:sz w:val="22"/>
          <w:szCs w:val="22"/>
        </w:rPr>
        <w:t>Усть-Нерская</w:t>
      </w:r>
      <w:proofErr w:type="spellEnd"/>
      <w:r w:rsidRPr="00E065DE">
        <w:rPr>
          <w:sz w:val="22"/>
          <w:szCs w:val="22"/>
        </w:rPr>
        <w:t xml:space="preserve"> гимназия»</w:t>
      </w:r>
    </w:p>
    <w:p w14:paraId="372691C5" w14:textId="77777777" w:rsidR="00BC4078" w:rsidRPr="00E065DE" w:rsidRDefault="00F930D3" w:rsidP="00BC4078">
      <w:pPr>
        <w:spacing w:line="0" w:lineRule="atLeast"/>
        <w:rPr>
          <w:sz w:val="22"/>
          <w:szCs w:val="22"/>
        </w:rPr>
      </w:pPr>
      <w:r w:rsidRPr="00E065DE">
        <w:rPr>
          <w:sz w:val="22"/>
          <w:szCs w:val="22"/>
        </w:rPr>
        <w:t>Муниципальное бюджетное  общеобразовательное учреждение «</w:t>
      </w:r>
      <w:proofErr w:type="spellStart"/>
      <w:r w:rsidRPr="00E065DE">
        <w:rPr>
          <w:sz w:val="22"/>
          <w:szCs w:val="22"/>
        </w:rPr>
        <w:t>Усть-Нерская</w:t>
      </w:r>
      <w:proofErr w:type="spellEnd"/>
      <w:r w:rsidRPr="00E065DE">
        <w:rPr>
          <w:sz w:val="22"/>
          <w:szCs w:val="22"/>
        </w:rPr>
        <w:t xml:space="preserve"> СОШ им. И.В. Хоменко»</w:t>
      </w:r>
    </w:p>
    <w:p w14:paraId="4488E35F" w14:textId="5DB30E47" w:rsidR="00BC4078" w:rsidRPr="00E065DE" w:rsidRDefault="00BC4078" w:rsidP="00BC4078">
      <w:pPr>
        <w:spacing w:line="0" w:lineRule="atLeast"/>
        <w:rPr>
          <w:sz w:val="22"/>
          <w:szCs w:val="22"/>
        </w:rPr>
      </w:pPr>
      <w:r w:rsidRPr="00E065DE">
        <w:rPr>
          <w:sz w:val="22"/>
          <w:szCs w:val="22"/>
        </w:rPr>
        <w:t>Муниципальное бюджетное  учреждение дополнительного образования  «Центр развития детского творчества «Пегас»»</w:t>
      </w:r>
    </w:p>
    <w:p w14:paraId="4217E4BF" w14:textId="77777777" w:rsidR="00BC4078" w:rsidRPr="00E065DE" w:rsidRDefault="00BC4078" w:rsidP="00F930D3">
      <w:pPr>
        <w:spacing w:line="0" w:lineRule="atLeast"/>
        <w:rPr>
          <w:sz w:val="22"/>
          <w:szCs w:val="22"/>
        </w:rPr>
      </w:pPr>
    </w:p>
    <w:p w14:paraId="4ACA4463" w14:textId="6D00A963" w:rsidR="00F930D3" w:rsidRPr="00E065DE" w:rsidRDefault="00F930D3" w:rsidP="00F930D3">
      <w:pPr>
        <w:pStyle w:val="aa"/>
        <w:spacing w:line="0" w:lineRule="atLeast"/>
        <w:rPr>
          <w:rFonts w:ascii="Times New Roman" w:hAnsi="Times New Roman"/>
        </w:rPr>
      </w:pPr>
      <w:r w:rsidRPr="00E065DE">
        <w:rPr>
          <w:rFonts w:ascii="Times New Roman" w:hAnsi="Times New Roman"/>
        </w:rPr>
        <w:t>Актовый зал Муниципального района «</w:t>
      </w:r>
      <w:proofErr w:type="spellStart"/>
      <w:r w:rsidRPr="00E065DE">
        <w:rPr>
          <w:rFonts w:ascii="Times New Roman" w:hAnsi="Times New Roman"/>
        </w:rPr>
        <w:t>Оймяконский</w:t>
      </w:r>
      <w:proofErr w:type="spellEnd"/>
      <w:r w:rsidRPr="00E065DE">
        <w:rPr>
          <w:rFonts w:ascii="Times New Roman" w:hAnsi="Times New Roman"/>
        </w:rPr>
        <w:t xml:space="preserve"> улус»</w:t>
      </w:r>
    </w:p>
    <w:p w14:paraId="699CA73D" w14:textId="62BA6579" w:rsidR="00A111E2" w:rsidRPr="00E065DE" w:rsidRDefault="00630497" w:rsidP="00621961">
      <w:pPr>
        <w:pStyle w:val="1"/>
        <w:shd w:val="clear" w:color="auto" w:fill="FFFFFF"/>
        <w:spacing w:line="0" w:lineRule="atLeast"/>
        <w:jc w:val="left"/>
        <w:rPr>
          <w:b w:val="0"/>
          <w:sz w:val="22"/>
          <w:szCs w:val="22"/>
        </w:rPr>
      </w:pPr>
      <w:r w:rsidRPr="00E065DE">
        <w:rPr>
          <w:color w:val="C00000"/>
          <w:sz w:val="22"/>
          <w:szCs w:val="22"/>
        </w:rPr>
        <w:t>2024</w:t>
      </w:r>
      <w:r w:rsidR="00487C0F" w:rsidRPr="00E065DE">
        <w:rPr>
          <w:color w:val="C00000"/>
          <w:sz w:val="22"/>
          <w:szCs w:val="22"/>
        </w:rPr>
        <w:t xml:space="preserve"> </w:t>
      </w:r>
      <w:r w:rsidR="00A111E2" w:rsidRPr="00E065DE">
        <w:rPr>
          <w:color w:val="C00000"/>
          <w:sz w:val="22"/>
          <w:szCs w:val="22"/>
        </w:rPr>
        <w:t>год</w:t>
      </w:r>
      <w:r w:rsidR="00A111E2" w:rsidRPr="00E065DE">
        <w:rPr>
          <w:sz w:val="22"/>
          <w:szCs w:val="22"/>
        </w:rPr>
        <w:t xml:space="preserve"> –</w:t>
      </w:r>
      <w:r w:rsidRPr="00E065DE">
        <w:rPr>
          <w:b w:val="0"/>
          <w:sz w:val="22"/>
          <w:szCs w:val="22"/>
        </w:rPr>
        <w:t xml:space="preserve"> Год семьи </w:t>
      </w:r>
      <w:r w:rsidR="00487C0F" w:rsidRPr="00E065DE">
        <w:rPr>
          <w:b w:val="0"/>
          <w:sz w:val="22"/>
          <w:szCs w:val="22"/>
        </w:rPr>
        <w:t>в Российской Федерации</w:t>
      </w:r>
    </w:p>
    <w:p w14:paraId="39C8C519" w14:textId="52C746DB" w:rsidR="00A111E2" w:rsidRPr="00E065DE" w:rsidRDefault="00A111E2" w:rsidP="00621961">
      <w:pPr>
        <w:pStyle w:val="1"/>
        <w:shd w:val="clear" w:color="auto" w:fill="FFFFFF"/>
        <w:spacing w:line="0" w:lineRule="atLeast"/>
        <w:jc w:val="left"/>
        <w:rPr>
          <w:b w:val="0"/>
          <w:sz w:val="22"/>
          <w:szCs w:val="22"/>
        </w:rPr>
      </w:pPr>
      <w:r w:rsidRPr="00E065DE">
        <w:rPr>
          <w:color w:val="C00000"/>
          <w:sz w:val="22"/>
          <w:szCs w:val="22"/>
        </w:rPr>
        <w:t>202</w:t>
      </w:r>
      <w:r w:rsidR="00630497" w:rsidRPr="00E065DE">
        <w:rPr>
          <w:color w:val="C00000"/>
          <w:sz w:val="22"/>
          <w:szCs w:val="22"/>
        </w:rPr>
        <w:t>4</w:t>
      </w:r>
      <w:r w:rsidRPr="00E065DE">
        <w:rPr>
          <w:color w:val="C00000"/>
          <w:sz w:val="22"/>
          <w:szCs w:val="22"/>
        </w:rPr>
        <w:t xml:space="preserve"> год</w:t>
      </w:r>
      <w:r w:rsidRPr="00E065DE">
        <w:rPr>
          <w:sz w:val="22"/>
          <w:szCs w:val="22"/>
        </w:rPr>
        <w:t xml:space="preserve"> –</w:t>
      </w:r>
      <w:r w:rsidRPr="00E065DE">
        <w:rPr>
          <w:b w:val="0"/>
          <w:sz w:val="22"/>
          <w:szCs w:val="22"/>
        </w:rPr>
        <w:t xml:space="preserve"> </w:t>
      </w:r>
      <w:r w:rsidRPr="00E065DE">
        <w:rPr>
          <w:b w:val="0"/>
          <w:bCs w:val="0"/>
          <w:sz w:val="22"/>
          <w:szCs w:val="22"/>
        </w:rPr>
        <w:t xml:space="preserve">Год </w:t>
      </w:r>
      <w:r w:rsidR="00630497" w:rsidRPr="00E065DE">
        <w:rPr>
          <w:b w:val="0"/>
          <w:sz w:val="22"/>
          <w:szCs w:val="22"/>
        </w:rPr>
        <w:t xml:space="preserve">детства </w:t>
      </w:r>
      <w:r w:rsidRPr="00E065DE">
        <w:rPr>
          <w:b w:val="0"/>
          <w:bCs w:val="0"/>
          <w:sz w:val="22"/>
          <w:szCs w:val="22"/>
        </w:rPr>
        <w:t xml:space="preserve"> в Республике Саха (Якутия) </w:t>
      </w:r>
    </w:p>
    <w:p w14:paraId="794B5ADF" w14:textId="46C026C9" w:rsidR="00A111E2" w:rsidRPr="00E065DE" w:rsidRDefault="00382616" w:rsidP="00621961">
      <w:pPr>
        <w:pStyle w:val="1"/>
        <w:shd w:val="clear" w:color="auto" w:fill="FFFFFF"/>
        <w:spacing w:line="0" w:lineRule="atLeast"/>
        <w:jc w:val="left"/>
        <w:rPr>
          <w:b w:val="0"/>
          <w:sz w:val="22"/>
          <w:szCs w:val="22"/>
        </w:rPr>
      </w:pPr>
      <w:r w:rsidRPr="00E065DE">
        <w:rPr>
          <w:color w:val="C00000"/>
          <w:sz w:val="22"/>
          <w:szCs w:val="22"/>
        </w:rPr>
        <w:t>2024</w:t>
      </w:r>
      <w:r w:rsidR="00A111E2" w:rsidRPr="00E065DE">
        <w:rPr>
          <w:color w:val="C00000"/>
          <w:sz w:val="22"/>
          <w:szCs w:val="22"/>
        </w:rPr>
        <w:t xml:space="preserve"> год</w:t>
      </w:r>
      <w:r w:rsidR="00A111E2" w:rsidRPr="00E065DE">
        <w:rPr>
          <w:sz w:val="22"/>
          <w:szCs w:val="22"/>
        </w:rPr>
        <w:t xml:space="preserve"> –</w:t>
      </w:r>
      <w:r w:rsidR="00B92A9B" w:rsidRPr="00E065DE">
        <w:rPr>
          <w:sz w:val="22"/>
          <w:szCs w:val="22"/>
        </w:rPr>
        <w:t xml:space="preserve"> </w:t>
      </w:r>
      <w:r w:rsidR="00487C0F" w:rsidRPr="00E065DE">
        <w:rPr>
          <w:b w:val="0"/>
          <w:sz w:val="22"/>
          <w:szCs w:val="22"/>
        </w:rPr>
        <w:t xml:space="preserve">Год </w:t>
      </w:r>
      <w:r w:rsidR="00630497" w:rsidRPr="00E065DE">
        <w:rPr>
          <w:b w:val="0"/>
          <w:sz w:val="22"/>
          <w:szCs w:val="22"/>
        </w:rPr>
        <w:t xml:space="preserve"> дополнительного образования детей Полюса Холода в </w:t>
      </w:r>
      <w:r w:rsidR="00E73F59" w:rsidRPr="00E065DE">
        <w:rPr>
          <w:b w:val="0"/>
          <w:sz w:val="22"/>
          <w:szCs w:val="22"/>
        </w:rPr>
        <w:t xml:space="preserve">сфере </w:t>
      </w:r>
      <w:r w:rsidR="00605954" w:rsidRPr="00E065DE">
        <w:rPr>
          <w:b w:val="0"/>
          <w:sz w:val="22"/>
          <w:szCs w:val="22"/>
        </w:rPr>
        <w:t>«Образование»</w:t>
      </w:r>
      <w:r w:rsidR="00E73F59" w:rsidRPr="00E065DE">
        <w:rPr>
          <w:b w:val="0"/>
          <w:sz w:val="22"/>
          <w:szCs w:val="22"/>
        </w:rPr>
        <w:t xml:space="preserve"> муниципального района</w:t>
      </w:r>
      <w:r w:rsidR="00630497" w:rsidRPr="00E065DE">
        <w:rPr>
          <w:b w:val="0"/>
          <w:sz w:val="22"/>
          <w:szCs w:val="22"/>
        </w:rPr>
        <w:t xml:space="preserve">  «</w:t>
      </w:r>
      <w:proofErr w:type="spellStart"/>
      <w:r w:rsidR="00630497" w:rsidRPr="00E065DE">
        <w:rPr>
          <w:b w:val="0"/>
          <w:sz w:val="22"/>
          <w:szCs w:val="22"/>
        </w:rPr>
        <w:t>Оймяконский</w:t>
      </w:r>
      <w:proofErr w:type="spellEnd"/>
      <w:r w:rsidR="00630497" w:rsidRPr="00E065DE">
        <w:rPr>
          <w:b w:val="0"/>
          <w:sz w:val="22"/>
          <w:szCs w:val="22"/>
        </w:rPr>
        <w:t xml:space="preserve"> улус</w:t>
      </w:r>
      <w:r w:rsidR="00493BFE" w:rsidRPr="00E065DE">
        <w:rPr>
          <w:b w:val="0"/>
          <w:sz w:val="22"/>
          <w:szCs w:val="22"/>
        </w:rPr>
        <w:t>»</w:t>
      </w:r>
    </w:p>
    <w:p w14:paraId="5EC0C325" w14:textId="77777777" w:rsidR="00A111E2" w:rsidRPr="00E065DE" w:rsidRDefault="00A111E2" w:rsidP="00621961">
      <w:pPr>
        <w:shd w:val="clear" w:color="auto" w:fill="FFFFFF"/>
        <w:spacing w:line="0" w:lineRule="atLeast"/>
        <w:outlineLvl w:val="3"/>
        <w:rPr>
          <w:b/>
          <w:bCs/>
          <w:color w:val="C00000"/>
          <w:sz w:val="22"/>
          <w:szCs w:val="22"/>
        </w:rPr>
      </w:pPr>
      <w:r w:rsidRPr="00E065DE">
        <w:rPr>
          <w:b/>
          <w:bCs/>
          <w:sz w:val="22"/>
          <w:szCs w:val="22"/>
        </w:rPr>
        <w:t>Примечание:</w:t>
      </w:r>
      <w:r w:rsidRPr="00E065DE">
        <w:rPr>
          <w:bCs/>
          <w:sz w:val="22"/>
          <w:szCs w:val="22"/>
        </w:rPr>
        <w:t xml:space="preserve"> </w:t>
      </w:r>
      <w:r w:rsidRPr="00E065DE">
        <w:rPr>
          <w:b/>
          <w:bCs/>
          <w:color w:val="C00000"/>
          <w:sz w:val="22"/>
          <w:szCs w:val="22"/>
        </w:rPr>
        <w:t>возможна корректировка предложенной Программы по мере необходимости</w:t>
      </w:r>
    </w:p>
    <w:p w14:paraId="301665E3" w14:textId="77777777" w:rsidR="00F63677" w:rsidRPr="00E065DE" w:rsidRDefault="00F63677" w:rsidP="00621961">
      <w:pPr>
        <w:shd w:val="clear" w:color="auto" w:fill="FFFFFF"/>
        <w:spacing w:line="0" w:lineRule="atLeast"/>
        <w:outlineLvl w:val="3"/>
        <w:rPr>
          <w:b/>
          <w:bCs/>
          <w:color w:val="C00000"/>
          <w:sz w:val="22"/>
          <w:szCs w:val="22"/>
        </w:rPr>
      </w:pPr>
    </w:p>
    <w:p w14:paraId="664F7FA4" w14:textId="77777777" w:rsidR="00F63677" w:rsidRPr="00E065DE" w:rsidRDefault="00F63677" w:rsidP="00621961">
      <w:pPr>
        <w:shd w:val="clear" w:color="auto" w:fill="FFFFFF"/>
        <w:spacing w:line="0" w:lineRule="atLeast"/>
        <w:outlineLvl w:val="3"/>
        <w:rPr>
          <w:b/>
          <w:bCs/>
          <w:color w:val="C00000"/>
          <w:sz w:val="22"/>
          <w:szCs w:val="22"/>
        </w:rPr>
      </w:pPr>
    </w:p>
    <w:tbl>
      <w:tblPr>
        <w:tblStyle w:val="a9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8647"/>
        <w:gridCol w:w="4536"/>
      </w:tblGrid>
      <w:tr w:rsidR="00F63677" w:rsidRPr="00E065DE" w14:paraId="37646446" w14:textId="77777777" w:rsidTr="002B3F7E">
        <w:trPr>
          <w:trHeight w:val="258"/>
        </w:trPr>
        <w:tc>
          <w:tcPr>
            <w:tcW w:w="15026" w:type="dxa"/>
            <w:gridSpan w:val="3"/>
            <w:tcBorders>
              <w:bottom w:val="single" w:sz="4" w:space="0" w:color="auto"/>
            </w:tcBorders>
            <w:vAlign w:val="center"/>
          </w:tcPr>
          <w:p w14:paraId="50BFC155" w14:textId="77777777" w:rsidR="00F63677" w:rsidRPr="00E065DE" w:rsidRDefault="00F63677" w:rsidP="002B3F7E">
            <w:pPr>
              <w:spacing w:line="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065DE">
              <w:rPr>
                <w:rFonts w:eastAsiaTheme="minorHAnsi"/>
                <w:sz w:val="22"/>
                <w:szCs w:val="22"/>
                <w:lang w:eastAsia="en-US"/>
              </w:rPr>
              <w:t>19 сентября  2024 года</w:t>
            </w:r>
          </w:p>
          <w:p w14:paraId="6768B7E9" w14:textId="77777777" w:rsidR="00F63677" w:rsidRPr="00E065DE" w:rsidRDefault="00F63677" w:rsidP="002B3F7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F63677" w:rsidRPr="00E065DE" w14:paraId="646A8731" w14:textId="77777777" w:rsidTr="002B3F7E">
        <w:trPr>
          <w:trHeight w:val="507"/>
        </w:trPr>
        <w:tc>
          <w:tcPr>
            <w:tcW w:w="15026" w:type="dxa"/>
            <w:gridSpan w:val="3"/>
            <w:tcBorders>
              <w:bottom w:val="single" w:sz="4" w:space="0" w:color="auto"/>
            </w:tcBorders>
            <w:vAlign w:val="center"/>
          </w:tcPr>
          <w:p w14:paraId="2167AA39" w14:textId="77777777" w:rsidR="00F63677" w:rsidRPr="00E065DE" w:rsidRDefault="00F63677" w:rsidP="002B3F7E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  <w:lang w:eastAsia="en-US"/>
              </w:rPr>
              <w:t>Пленарное заседание участников Сентябрьского совещания работников образования муниципального района «</w:t>
            </w:r>
            <w:proofErr w:type="spellStart"/>
            <w:r w:rsidRPr="00E065DE">
              <w:rPr>
                <w:sz w:val="22"/>
                <w:szCs w:val="22"/>
                <w:lang w:eastAsia="en-US"/>
              </w:rPr>
              <w:t>Оймяконский</w:t>
            </w:r>
            <w:proofErr w:type="spellEnd"/>
            <w:r w:rsidRPr="00E065DE">
              <w:rPr>
                <w:sz w:val="22"/>
                <w:szCs w:val="22"/>
                <w:lang w:eastAsia="en-US"/>
              </w:rPr>
              <w:t xml:space="preserve"> улус»</w:t>
            </w:r>
          </w:p>
          <w:p w14:paraId="20FA098D" w14:textId="77777777" w:rsidR="00F63677" w:rsidRPr="00E065DE" w:rsidRDefault="00F63677" w:rsidP="002B3F7E">
            <w:pPr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  <w:lang w:eastAsia="en-US"/>
              </w:rPr>
              <w:t>«Воспитание личности в едином образовательном пространстве» с участием Главы</w:t>
            </w:r>
            <w:r w:rsidRPr="00E065DE">
              <w:rPr>
                <w:sz w:val="22"/>
                <w:szCs w:val="22"/>
              </w:rPr>
              <w:t xml:space="preserve"> муниципального района  «</w:t>
            </w:r>
            <w:proofErr w:type="spellStart"/>
            <w:r w:rsidRPr="00E065DE">
              <w:rPr>
                <w:sz w:val="22"/>
                <w:szCs w:val="22"/>
              </w:rPr>
              <w:t>Оймяконский</w:t>
            </w:r>
            <w:proofErr w:type="spellEnd"/>
            <w:r w:rsidRPr="00E065DE">
              <w:rPr>
                <w:sz w:val="22"/>
                <w:szCs w:val="22"/>
              </w:rPr>
              <w:t xml:space="preserve"> улус» </w:t>
            </w:r>
          </w:p>
          <w:p w14:paraId="334D2C95" w14:textId="77777777" w:rsidR="00F63677" w:rsidRPr="00E065DE" w:rsidRDefault="00F63677" w:rsidP="002B3F7E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</w:rPr>
              <w:lastRenderedPageBreak/>
              <w:t xml:space="preserve">Оконешникова Александра Савельевича </w:t>
            </w:r>
          </w:p>
          <w:p w14:paraId="32B4191C" w14:textId="77777777" w:rsidR="00F63677" w:rsidRPr="00E065DE" w:rsidRDefault="00F63677" w:rsidP="002B3F7E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  <w:lang w:eastAsia="en-US"/>
              </w:rPr>
              <w:t>Место проведения: актовый зал администрации муниципального района «</w:t>
            </w:r>
            <w:proofErr w:type="spellStart"/>
            <w:r w:rsidRPr="00E065DE">
              <w:rPr>
                <w:sz w:val="22"/>
                <w:szCs w:val="22"/>
                <w:lang w:eastAsia="en-US"/>
              </w:rPr>
              <w:t>Оймяконский</w:t>
            </w:r>
            <w:proofErr w:type="spellEnd"/>
            <w:r w:rsidRPr="00E065DE">
              <w:rPr>
                <w:sz w:val="22"/>
                <w:szCs w:val="22"/>
                <w:lang w:eastAsia="en-US"/>
              </w:rPr>
              <w:t xml:space="preserve"> улус»</w:t>
            </w:r>
          </w:p>
          <w:p w14:paraId="42341DDD" w14:textId="77777777" w:rsidR="00F63677" w:rsidRPr="00E065DE" w:rsidRDefault="00F63677" w:rsidP="002B3F7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  <w:lang w:eastAsia="en-US"/>
              </w:rPr>
              <w:t xml:space="preserve">Николаева Татьяна Ивановна, заместитель начальника Управления образования </w:t>
            </w:r>
          </w:p>
        </w:tc>
      </w:tr>
      <w:tr w:rsidR="00530116" w:rsidRPr="00E065DE" w14:paraId="56E42B0D" w14:textId="77777777" w:rsidTr="00B607E4">
        <w:trPr>
          <w:trHeight w:val="280"/>
        </w:trPr>
        <w:tc>
          <w:tcPr>
            <w:tcW w:w="15026" w:type="dxa"/>
            <w:gridSpan w:val="3"/>
            <w:tcBorders>
              <w:bottom w:val="single" w:sz="4" w:space="0" w:color="auto"/>
            </w:tcBorders>
            <w:vAlign w:val="center"/>
          </w:tcPr>
          <w:p w14:paraId="421FBEB6" w14:textId="5DD25383" w:rsidR="00530116" w:rsidRPr="00E065DE" w:rsidRDefault="00530116" w:rsidP="00530116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530116" w:rsidRPr="00E065DE" w14:paraId="5F84F9A0" w14:textId="77777777" w:rsidTr="002B3F7E">
        <w:trPr>
          <w:trHeight w:val="28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9AF7E9" w14:textId="77777777" w:rsidR="00530116" w:rsidRPr="00E065DE" w:rsidRDefault="00530116" w:rsidP="00EC7B9A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  <w:lang w:eastAsia="en-US"/>
              </w:rPr>
              <w:t>15:40-16:00</w:t>
            </w:r>
          </w:p>
          <w:p w14:paraId="66384227" w14:textId="77777777" w:rsidR="00530116" w:rsidRPr="00E065DE" w:rsidRDefault="00530116" w:rsidP="002B3F7E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174EBD05" w14:textId="68257152" w:rsidR="00530116" w:rsidRPr="00E065DE" w:rsidRDefault="00530116" w:rsidP="002B3F7E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  <w:lang w:eastAsia="en-US"/>
              </w:rPr>
              <w:t xml:space="preserve">Регистрация участников </w:t>
            </w:r>
            <w:r w:rsidRPr="00E065DE">
              <w:rPr>
                <w:sz w:val="22"/>
                <w:szCs w:val="22"/>
              </w:rPr>
              <w:t>Сентябрьского совещания системы образования муниципального района  «</w:t>
            </w:r>
            <w:proofErr w:type="spellStart"/>
            <w:r w:rsidRPr="00E065DE">
              <w:rPr>
                <w:sz w:val="22"/>
                <w:szCs w:val="22"/>
              </w:rPr>
              <w:t>Оймяконский</w:t>
            </w:r>
            <w:proofErr w:type="spellEnd"/>
            <w:r w:rsidRPr="00E065DE">
              <w:rPr>
                <w:sz w:val="22"/>
                <w:szCs w:val="22"/>
              </w:rPr>
              <w:t xml:space="preserve"> улус»</w:t>
            </w:r>
            <w:r w:rsidRPr="00E065D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2B61D0B" w14:textId="7F794228" w:rsidR="00530116" w:rsidRPr="00E065DE" w:rsidRDefault="00530116" w:rsidP="002B3F7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 xml:space="preserve">Никифорова Наталья Николаевна </w:t>
            </w:r>
          </w:p>
        </w:tc>
      </w:tr>
      <w:tr w:rsidR="00530116" w:rsidRPr="00E065DE" w14:paraId="6CB3B5F6" w14:textId="77777777" w:rsidTr="002B3F7E">
        <w:trPr>
          <w:trHeight w:val="25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5470E3" w14:textId="77777777" w:rsidR="00530116" w:rsidRPr="00E065DE" w:rsidRDefault="00530116" w:rsidP="002B3F7E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</w:p>
          <w:p w14:paraId="647B5BCD" w14:textId="77777777" w:rsidR="00530116" w:rsidRPr="00E065DE" w:rsidRDefault="00530116" w:rsidP="002B3F7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16:00-16:05</w:t>
            </w:r>
          </w:p>
          <w:p w14:paraId="6B7DAF2C" w14:textId="77777777" w:rsidR="00530116" w:rsidRPr="00E065DE" w:rsidRDefault="00530116" w:rsidP="002B3F7E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4FB613CF" w14:textId="77777777" w:rsidR="00530116" w:rsidRPr="00E065DE" w:rsidRDefault="00530116" w:rsidP="002B3F7E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</w:rPr>
              <w:t>Приветствие участников Сентябрьского совещания работников системы  муниципального района  «</w:t>
            </w:r>
            <w:proofErr w:type="spellStart"/>
            <w:r w:rsidRPr="00E065DE">
              <w:rPr>
                <w:sz w:val="22"/>
                <w:szCs w:val="22"/>
              </w:rPr>
              <w:t>Оймяконский</w:t>
            </w:r>
            <w:proofErr w:type="spellEnd"/>
            <w:r w:rsidRPr="00E065DE">
              <w:rPr>
                <w:sz w:val="22"/>
                <w:szCs w:val="22"/>
              </w:rPr>
              <w:t xml:space="preserve"> улус»</w:t>
            </w:r>
            <w:r w:rsidRPr="00E065D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722CA89" w14:textId="77777777" w:rsidR="00530116" w:rsidRPr="00E065DE" w:rsidRDefault="00530116" w:rsidP="002B3F7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Выступление детей МБОУ «</w:t>
            </w:r>
            <w:proofErr w:type="spellStart"/>
            <w:r w:rsidRPr="00E065DE">
              <w:rPr>
                <w:sz w:val="22"/>
                <w:szCs w:val="22"/>
              </w:rPr>
              <w:t>Усть-Нерская</w:t>
            </w:r>
            <w:proofErr w:type="spellEnd"/>
            <w:r w:rsidRPr="00E065DE">
              <w:rPr>
                <w:sz w:val="22"/>
                <w:szCs w:val="22"/>
              </w:rPr>
              <w:t xml:space="preserve"> СОШ им. И.В. Хоменко»</w:t>
            </w:r>
          </w:p>
          <w:p w14:paraId="2CC0B78C" w14:textId="77777777" w:rsidR="00530116" w:rsidRPr="00E065DE" w:rsidRDefault="00530116" w:rsidP="002B3F7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Кулешова Наталья Фёдоровна</w:t>
            </w:r>
          </w:p>
          <w:p w14:paraId="784E3E29" w14:textId="77777777" w:rsidR="00530116" w:rsidRPr="00E065DE" w:rsidRDefault="00530116" w:rsidP="002B3F7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Мария Маратовна Цыренова</w:t>
            </w:r>
          </w:p>
        </w:tc>
      </w:tr>
      <w:tr w:rsidR="00530116" w:rsidRPr="00E065DE" w14:paraId="1FDA7381" w14:textId="77777777" w:rsidTr="002B3F7E">
        <w:trPr>
          <w:trHeight w:val="25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5587D00" w14:textId="77777777" w:rsidR="00530116" w:rsidRPr="00E065DE" w:rsidRDefault="00530116" w:rsidP="002B3F7E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16:05-16:10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6EC052B9" w14:textId="77777777" w:rsidR="00530116" w:rsidRPr="00E065DE" w:rsidRDefault="00530116" w:rsidP="002B3F7E">
            <w:pPr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  <w:lang w:eastAsia="en-US"/>
              </w:rPr>
              <w:t xml:space="preserve">Исполнение Гимнов Российской Федерации и Республики Саха (Якутия)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332685C" w14:textId="77777777" w:rsidR="00530116" w:rsidRPr="00E065DE" w:rsidRDefault="00530116" w:rsidP="002B3F7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Никифорова Наталья Николаевна</w:t>
            </w:r>
          </w:p>
        </w:tc>
      </w:tr>
      <w:tr w:rsidR="00530116" w:rsidRPr="00E065DE" w14:paraId="400782C7" w14:textId="77777777" w:rsidTr="002B3F7E">
        <w:trPr>
          <w:trHeight w:val="539"/>
        </w:trPr>
        <w:tc>
          <w:tcPr>
            <w:tcW w:w="1843" w:type="dxa"/>
            <w:tcBorders>
              <w:bottom w:val="single" w:sz="4" w:space="0" w:color="auto"/>
            </w:tcBorders>
          </w:tcPr>
          <w:p w14:paraId="1A8DECCA" w14:textId="77777777" w:rsidR="00530116" w:rsidRPr="00E065DE" w:rsidRDefault="00530116" w:rsidP="002B3F7E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16:10-16:15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51C1BB74" w14:textId="77777777" w:rsidR="00530116" w:rsidRPr="00E065DE" w:rsidRDefault="00530116" w:rsidP="002B3F7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Открытие Сентябрьского совещания работников образования муниципального района  «</w:t>
            </w:r>
            <w:proofErr w:type="spellStart"/>
            <w:r w:rsidRPr="00E065DE">
              <w:rPr>
                <w:sz w:val="22"/>
                <w:szCs w:val="22"/>
              </w:rPr>
              <w:t>Оймяконский</w:t>
            </w:r>
            <w:proofErr w:type="spellEnd"/>
            <w:r w:rsidRPr="00E065DE">
              <w:rPr>
                <w:sz w:val="22"/>
                <w:szCs w:val="22"/>
              </w:rPr>
              <w:t xml:space="preserve"> улус»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0412237" w14:textId="77777777" w:rsidR="00530116" w:rsidRPr="00E065DE" w:rsidRDefault="00530116" w:rsidP="002B3F7E">
            <w:pPr>
              <w:spacing w:line="0" w:lineRule="atLeast"/>
              <w:ind w:left="-108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 xml:space="preserve">Николаева Татьяна Ивановна, заместитель </w:t>
            </w:r>
          </w:p>
          <w:p w14:paraId="2DCA5FFD" w14:textId="77777777" w:rsidR="00530116" w:rsidRPr="00E065DE" w:rsidRDefault="00530116" w:rsidP="002B3F7E">
            <w:pPr>
              <w:spacing w:line="0" w:lineRule="atLeast"/>
              <w:ind w:left="-108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начальника Управления образования</w:t>
            </w:r>
          </w:p>
          <w:p w14:paraId="47D135BE" w14:textId="77777777" w:rsidR="00530116" w:rsidRPr="00E065DE" w:rsidRDefault="00530116" w:rsidP="002B3F7E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530116" w:rsidRPr="00E065DE" w14:paraId="455EF7D3" w14:textId="77777777" w:rsidTr="002B3F7E">
        <w:trPr>
          <w:trHeight w:val="258"/>
        </w:trPr>
        <w:tc>
          <w:tcPr>
            <w:tcW w:w="1843" w:type="dxa"/>
            <w:tcBorders>
              <w:bottom w:val="single" w:sz="4" w:space="0" w:color="auto"/>
            </w:tcBorders>
          </w:tcPr>
          <w:p w14:paraId="7B30F471" w14:textId="77777777" w:rsidR="00530116" w:rsidRPr="00E065DE" w:rsidRDefault="00530116" w:rsidP="002B3F7E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16:15-16:20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201E7F53" w14:textId="77777777" w:rsidR="00530116" w:rsidRPr="00E065DE" w:rsidRDefault="00530116" w:rsidP="002B3F7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Видео-приветствие участников Сентябрьского совещания работников образования муниципального района  «</w:t>
            </w:r>
            <w:proofErr w:type="spellStart"/>
            <w:r w:rsidRPr="00E065DE">
              <w:rPr>
                <w:sz w:val="22"/>
                <w:szCs w:val="22"/>
              </w:rPr>
              <w:t>Оймяконский</w:t>
            </w:r>
            <w:proofErr w:type="spellEnd"/>
            <w:r w:rsidRPr="00E065DE">
              <w:rPr>
                <w:sz w:val="22"/>
                <w:szCs w:val="22"/>
              </w:rPr>
              <w:t xml:space="preserve"> улус»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D0758C3" w14:textId="77777777" w:rsidR="00530116" w:rsidRPr="00E065DE" w:rsidRDefault="00530116" w:rsidP="002B3F7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Кравцов Сергей Сергеевич,</w:t>
            </w:r>
          </w:p>
          <w:p w14:paraId="2DE500DD" w14:textId="77777777" w:rsidR="00530116" w:rsidRPr="00E065DE" w:rsidRDefault="00530116" w:rsidP="002B3F7E">
            <w:pPr>
              <w:spacing w:line="0" w:lineRule="atLeast"/>
              <w:ind w:left="-108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 xml:space="preserve"> Министр просвещения  РФ </w:t>
            </w:r>
          </w:p>
        </w:tc>
      </w:tr>
      <w:tr w:rsidR="00530116" w:rsidRPr="00E065DE" w14:paraId="78A61F00" w14:textId="77777777" w:rsidTr="002B3F7E">
        <w:trPr>
          <w:trHeight w:val="258"/>
        </w:trPr>
        <w:tc>
          <w:tcPr>
            <w:tcW w:w="1843" w:type="dxa"/>
            <w:tcBorders>
              <w:bottom w:val="single" w:sz="4" w:space="0" w:color="auto"/>
            </w:tcBorders>
          </w:tcPr>
          <w:p w14:paraId="675635D0" w14:textId="77777777" w:rsidR="00530116" w:rsidRPr="00E065DE" w:rsidRDefault="00530116" w:rsidP="002B3F7E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16:20-16:25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715B566F" w14:textId="77777777" w:rsidR="00530116" w:rsidRPr="00E065DE" w:rsidRDefault="00530116" w:rsidP="002B3F7E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</w:rPr>
              <w:t>Видео-приветствие участников Сентябрьского совещания работников образования муниципального района  «</w:t>
            </w:r>
            <w:proofErr w:type="spellStart"/>
            <w:r w:rsidRPr="00E065DE">
              <w:rPr>
                <w:sz w:val="22"/>
                <w:szCs w:val="22"/>
              </w:rPr>
              <w:t>Оймяконский</w:t>
            </w:r>
            <w:proofErr w:type="spellEnd"/>
            <w:r w:rsidRPr="00E065DE">
              <w:rPr>
                <w:sz w:val="22"/>
                <w:szCs w:val="22"/>
              </w:rPr>
              <w:t xml:space="preserve"> улус»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80FD36A" w14:textId="77777777" w:rsidR="00530116" w:rsidRPr="00E065DE" w:rsidRDefault="00530116" w:rsidP="002B3F7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 xml:space="preserve">Николаев </w:t>
            </w:r>
            <w:proofErr w:type="spellStart"/>
            <w:r w:rsidRPr="00E065DE">
              <w:rPr>
                <w:sz w:val="22"/>
                <w:szCs w:val="22"/>
              </w:rPr>
              <w:t>Айсен</w:t>
            </w:r>
            <w:proofErr w:type="spellEnd"/>
            <w:r w:rsidRPr="00E065DE">
              <w:rPr>
                <w:sz w:val="22"/>
                <w:szCs w:val="22"/>
              </w:rPr>
              <w:t xml:space="preserve"> Сергеевич,</w:t>
            </w:r>
          </w:p>
          <w:p w14:paraId="722E6358" w14:textId="77777777" w:rsidR="00530116" w:rsidRPr="00E065DE" w:rsidRDefault="00530116" w:rsidP="002B3F7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Глава Республики Саха (Якутия)</w:t>
            </w:r>
          </w:p>
        </w:tc>
      </w:tr>
      <w:tr w:rsidR="00530116" w:rsidRPr="00E065DE" w14:paraId="0F9C5C38" w14:textId="77777777" w:rsidTr="002B3F7E">
        <w:trPr>
          <w:trHeight w:val="258"/>
        </w:trPr>
        <w:tc>
          <w:tcPr>
            <w:tcW w:w="1843" w:type="dxa"/>
            <w:tcBorders>
              <w:bottom w:val="single" w:sz="4" w:space="0" w:color="auto"/>
            </w:tcBorders>
          </w:tcPr>
          <w:p w14:paraId="180042C1" w14:textId="77777777" w:rsidR="00530116" w:rsidRPr="00E065DE" w:rsidRDefault="00530116" w:rsidP="002B3F7E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16:25-16:30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5D0DB469" w14:textId="77777777" w:rsidR="00530116" w:rsidRPr="00E065DE" w:rsidRDefault="00530116" w:rsidP="002B3F7E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</w:rPr>
              <w:t>Приветственное слово от администрации муниципального района «</w:t>
            </w:r>
            <w:proofErr w:type="spellStart"/>
            <w:r w:rsidRPr="00E065DE">
              <w:rPr>
                <w:sz w:val="22"/>
                <w:szCs w:val="22"/>
              </w:rPr>
              <w:t>Оймяконский</w:t>
            </w:r>
            <w:proofErr w:type="spellEnd"/>
            <w:r w:rsidRPr="00E065DE">
              <w:rPr>
                <w:sz w:val="22"/>
                <w:szCs w:val="22"/>
              </w:rPr>
              <w:t xml:space="preserve"> улус»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1CF193A" w14:textId="77777777" w:rsidR="00530116" w:rsidRPr="00E065DE" w:rsidRDefault="00530116" w:rsidP="002B3F7E">
            <w:pPr>
              <w:spacing w:line="0" w:lineRule="atLeast"/>
              <w:jc w:val="both"/>
              <w:rPr>
                <w:sz w:val="22"/>
                <w:szCs w:val="22"/>
              </w:rPr>
            </w:pPr>
            <w:proofErr w:type="spellStart"/>
            <w:r w:rsidRPr="00E065DE">
              <w:rPr>
                <w:sz w:val="22"/>
                <w:szCs w:val="22"/>
              </w:rPr>
              <w:t>Оконешников</w:t>
            </w:r>
            <w:proofErr w:type="spellEnd"/>
            <w:r w:rsidRPr="00E065DE">
              <w:rPr>
                <w:sz w:val="22"/>
                <w:szCs w:val="22"/>
              </w:rPr>
              <w:t xml:space="preserve"> Александр Савельевич</w:t>
            </w:r>
          </w:p>
          <w:p w14:paraId="3107B44B" w14:textId="77777777" w:rsidR="00530116" w:rsidRPr="00E065DE" w:rsidRDefault="00530116" w:rsidP="002B3F7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Глава МР «</w:t>
            </w:r>
            <w:proofErr w:type="spellStart"/>
            <w:r w:rsidRPr="00E065DE">
              <w:rPr>
                <w:sz w:val="22"/>
                <w:szCs w:val="22"/>
              </w:rPr>
              <w:t>Оймяконский</w:t>
            </w:r>
            <w:proofErr w:type="spellEnd"/>
            <w:r w:rsidRPr="00E065DE">
              <w:rPr>
                <w:sz w:val="22"/>
                <w:szCs w:val="22"/>
              </w:rPr>
              <w:t xml:space="preserve"> улус»</w:t>
            </w:r>
          </w:p>
        </w:tc>
      </w:tr>
      <w:tr w:rsidR="00530116" w:rsidRPr="00E065DE" w14:paraId="2782E981" w14:textId="77777777" w:rsidTr="002B3F7E">
        <w:trPr>
          <w:trHeight w:val="258"/>
        </w:trPr>
        <w:tc>
          <w:tcPr>
            <w:tcW w:w="1843" w:type="dxa"/>
            <w:tcBorders>
              <w:bottom w:val="single" w:sz="4" w:space="0" w:color="auto"/>
            </w:tcBorders>
          </w:tcPr>
          <w:p w14:paraId="7C8A81F1" w14:textId="77777777" w:rsidR="00530116" w:rsidRPr="00E065DE" w:rsidRDefault="00530116" w:rsidP="002B3F7E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16:30-16:40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68A80431" w14:textId="77777777" w:rsidR="00530116" w:rsidRPr="00E065DE" w:rsidRDefault="00530116" w:rsidP="002B3F7E">
            <w:pPr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Награждение работников системы образования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940BB04" w14:textId="77777777" w:rsidR="00530116" w:rsidRPr="00E065DE" w:rsidRDefault="00530116" w:rsidP="002B3F7E">
            <w:pPr>
              <w:spacing w:line="0" w:lineRule="atLeast"/>
              <w:jc w:val="both"/>
              <w:rPr>
                <w:sz w:val="22"/>
                <w:szCs w:val="22"/>
              </w:rPr>
            </w:pPr>
            <w:proofErr w:type="spellStart"/>
            <w:r w:rsidRPr="00E065DE">
              <w:rPr>
                <w:sz w:val="22"/>
                <w:szCs w:val="22"/>
              </w:rPr>
              <w:t>Оконешников</w:t>
            </w:r>
            <w:proofErr w:type="spellEnd"/>
            <w:r w:rsidRPr="00E065DE">
              <w:rPr>
                <w:sz w:val="22"/>
                <w:szCs w:val="22"/>
              </w:rPr>
              <w:t xml:space="preserve"> Александр Савельевич</w:t>
            </w:r>
          </w:p>
          <w:p w14:paraId="10B5BF91" w14:textId="77777777" w:rsidR="00530116" w:rsidRPr="00E065DE" w:rsidRDefault="00530116" w:rsidP="002B3F7E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530116" w:rsidRPr="00E065DE" w14:paraId="50241741" w14:textId="77777777" w:rsidTr="002B3F7E">
        <w:trPr>
          <w:trHeight w:val="258"/>
        </w:trPr>
        <w:tc>
          <w:tcPr>
            <w:tcW w:w="1843" w:type="dxa"/>
            <w:tcBorders>
              <w:bottom w:val="single" w:sz="4" w:space="0" w:color="auto"/>
            </w:tcBorders>
          </w:tcPr>
          <w:p w14:paraId="6444CCCF" w14:textId="39C2B821" w:rsidR="00530116" w:rsidRPr="00E065DE" w:rsidRDefault="00530116" w:rsidP="002B3F7E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17:05-17:15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3E71FDF6" w14:textId="77777777" w:rsidR="00530116" w:rsidRPr="00E065DE" w:rsidRDefault="00530116" w:rsidP="002B3F7E">
            <w:pPr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 xml:space="preserve">Выступление на тему: «Система образования – основа социально-экономического развития» </w:t>
            </w:r>
          </w:p>
          <w:p w14:paraId="36289B43" w14:textId="77777777" w:rsidR="00530116" w:rsidRPr="00E065DE" w:rsidRDefault="00530116" w:rsidP="002B3F7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ED92B76" w14:textId="77777777" w:rsidR="00530116" w:rsidRPr="00E065DE" w:rsidRDefault="00530116" w:rsidP="002B3F7E">
            <w:pPr>
              <w:spacing w:line="0" w:lineRule="atLeast"/>
              <w:ind w:left="-108"/>
              <w:jc w:val="both"/>
              <w:rPr>
                <w:sz w:val="22"/>
                <w:szCs w:val="22"/>
              </w:rPr>
            </w:pPr>
            <w:proofErr w:type="spellStart"/>
            <w:r w:rsidRPr="00E065DE">
              <w:rPr>
                <w:sz w:val="22"/>
                <w:szCs w:val="22"/>
              </w:rPr>
              <w:t>Фасхутдинова</w:t>
            </w:r>
            <w:proofErr w:type="spellEnd"/>
            <w:r w:rsidRPr="00E065DE">
              <w:rPr>
                <w:sz w:val="22"/>
                <w:szCs w:val="22"/>
              </w:rPr>
              <w:t xml:space="preserve"> Дина Степановна, </w:t>
            </w:r>
          </w:p>
          <w:p w14:paraId="7C652AB3" w14:textId="77777777" w:rsidR="00530116" w:rsidRPr="00E065DE" w:rsidRDefault="00530116" w:rsidP="002B3F7E">
            <w:pPr>
              <w:spacing w:line="0" w:lineRule="atLeast"/>
              <w:ind w:left="-108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 xml:space="preserve">начальник Управления образования </w:t>
            </w:r>
          </w:p>
        </w:tc>
      </w:tr>
      <w:tr w:rsidR="00530116" w:rsidRPr="00E065DE" w14:paraId="57704F2D" w14:textId="77777777" w:rsidTr="002B3F7E">
        <w:trPr>
          <w:trHeight w:val="258"/>
        </w:trPr>
        <w:tc>
          <w:tcPr>
            <w:tcW w:w="1843" w:type="dxa"/>
            <w:tcBorders>
              <w:bottom w:val="single" w:sz="4" w:space="0" w:color="auto"/>
            </w:tcBorders>
          </w:tcPr>
          <w:p w14:paraId="139CE69E" w14:textId="77777777" w:rsidR="00530116" w:rsidRPr="00E065DE" w:rsidRDefault="00530116" w:rsidP="002B3F7E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16:40-16:45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0547F240" w14:textId="77777777" w:rsidR="00530116" w:rsidRPr="00E065DE" w:rsidRDefault="00530116" w:rsidP="002B3F7E">
            <w:pPr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Выступление на тему: «Воспитание нравственно-патриотической культуры дошкольников в условиях современного ДОУ через приобщение к истокам культурного наследия народов»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425333A" w14:textId="77777777" w:rsidR="00530116" w:rsidRPr="00E065DE" w:rsidRDefault="00530116" w:rsidP="002B3F7E">
            <w:pPr>
              <w:spacing w:line="0" w:lineRule="atLeast"/>
              <w:ind w:left="-108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Корнилова Лариса Геннадьевна, главный специалист по дошкольному образованию</w:t>
            </w:r>
          </w:p>
          <w:p w14:paraId="122B17D5" w14:textId="77777777" w:rsidR="00530116" w:rsidRPr="00E065DE" w:rsidRDefault="00530116" w:rsidP="002B3F7E">
            <w:pPr>
              <w:spacing w:line="0" w:lineRule="atLeast"/>
              <w:ind w:left="-108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Управления образования</w:t>
            </w:r>
          </w:p>
          <w:p w14:paraId="1A3DFF1A" w14:textId="77777777" w:rsidR="00530116" w:rsidRPr="00E065DE" w:rsidRDefault="00530116" w:rsidP="002B3F7E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530116" w:rsidRPr="00E065DE" w14:paraId="66096433" w14:textId="77777777" w:rsidTr="002B3F7E">
        <w:trPr>
          <w:trHeight w:val="258"/>
        </w:trPr>
        <w:tc>
          <w:tcPr>
            <w:tcW w:w="1843" w:type="dxa"/>
            <w:tcBorders>
              <w:bottom w:val="single" w:sz="4" w:space="0" w:color="auto"/>
            </w:tcBorders>
          </w:tcPr>
          <w:p w14:paraId="0A9A5D2C" w14:textId="77777777" w:rsidR="00530116" w:rsidRPr="00E065DE" w:rsidRDefault="00530116" w:rsidP="002B3F7E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16:50-16:55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5EF52312" w14:textId="77777777" w:rsidR="00530116" w:rsidRPr="00E065DE" w:rsidRDefault="00530116" w:rsidP="002B3F7E">
            <w:pPr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 xml:space="preserve">Выступление на тему: «Возможности дополнительного образования при организации профильного обучения и </w:t>
            </w:r>
            <w:proofErr w:type="spellStart"/>
            <w:r w:rsidRPr="00E065DE">
              <w:rPr>
                <w:sz w:val="22"/>
                <w:szCs w:val="22"/>
              </w:rPr>
              <w:t>предпрофильной</w:t>
            </w:r>
            <w:proofErr w:type="spellEnd"/>
            <w:r w:rsidRPr="00E065DE">
              <w:rPr>
                <w:sz w:val="22"/>
                <w:szCs w:val="22"/>
              </w:rPr>
              <w:t xml:space="preserve"> подготовки»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D4F4B51" w14:textId="77777777" w:rsidR="00530116" w:rsidRPr="00E065DE" w:rsidRDefault="00530116" w:rsidP="002B3F7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 xml:space="preserve">Никифорова Наталия Николаевна, директор МБУ </w:t>
            </w:r>
            <w:proofErr w:type="gramStart"/>
            <w:r w:rsidRPr="00E065DE">
              <w:rPr>
                <w:sz w:val="22"/>
                <w:szCs w:val="22"/>
              </w:rPr>
              <w:t>ДО</w:t>
            </w:r>
            <w:proofErr w:type="gramEnd"/>
            <w:r w:rsidRPr="00E065DE">
              <w:rPr>
                <w:sz w:val="22"/>
                <w:szCs w:val="22"/>
              </w:rPr>
              <w:t xml:space="preserve"> «</w:t>
            </w:r>
            <w:proofErr w:type="gramStart"/>
            <w:r w:rsidRPr="00E065DE">
              <w:rPr>
                <w:sz w:val="22"/>
                <w:szCs w:val="22"/>
              </w:rPr>
              <w:t>Центр</w:t>
            </w:r>
            <w:proofErr w:type="gramEnd"/>
            <w:r w:rsidRPr="00E065DE">
              <w:rPr>
                <w:sz w:val="22"/>
                <w:szCs w:val="22"/>
              </w:rPr>
              <w:t xml:space="preserve"> развития детского творчества «Пегас» </w:t>
            </w:r>
          </w:p>
        </w:tc>
      </w:tr>
      <w:tr w:rsidR="00530116" w:rsidRPr="00E065DE" w14:paraId="7C7E45E3" w14:textId="77777777" w:rsidTr="002B3F7E">
        <w:trPr>
          <w:trHeight w:val="258"/>
        </w:trPr>
        <w:tc>
          <w:tcPr>
            <w:tcW w:w="1843" w:type="dxa"/>
            <w:tcBorders>
              <w:bottom w:val="single" w:sz="4" w:space="0" w:color="auto"/>
            </w:tcBorders>
          </w:tcPr>
          <w:p w14:paraId="1155E973" w14:textId="77777777" w:rsidR="00530116" w:rsidRPr="00E065DE" w:rsidRDefault="00530116" w:rsidP="002B3F7E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16:45-16:50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27E989FD" w14:textId="77777777" w:rsidR="00530116" w:rsidRPr="00E065DE" w:rsidRDefault="00530116" w:rsidP="002B3F7E">
            <w:pPr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Награждение работников системы образования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55F8501" w14:textId="77777777" w:rsidR="00530116" w:rsidRPr="00E065DE" w:rsidRDefault="00530116" w:rsidP="002B3F7E">
            <w:pPr>
              <w:spacing w:line="0" w:lineRule="atLeast"/>
              <w:jc w:val="both"/>
              <w:rPr>
                <w:sz w:val="22"/>
                <w:szCs w:val="22"/>
              </w:rPr>
            </w:pPr>
            <w:proofErr w:type="spellStart"/>
            <w:r w:rsidRPr="00E065DE">
              <w:rPr>
                <w:sz w:val="22"/>
                <w:szCs w:val="22"/>
              </w:rPr>
              <w:t>Житенёв</w:t>
            </w:r>
            <w:proofErr w:type="spellEnd"/>
            <w:r w:rsidRPr="00E065DE">
              <w:rPr>
                <w:sz w:val="22"/>
                <w:szCs w:val="22"/>
              </w:rPr>
              <w:t xml:space="preserve"> Владислав Владиславович, депутат, представитель Управляющего совета по образованию  </w:t>
            </w:r>
          </w:p>
        </w:tc>
      </w:tr>
      <w:tr w:rsidR="00530116" w:rsidRPr="00E065DE" w14:paraId="16422B7A" w14:textId="77777777" w:rsidTr="002B3F7E">
        <w:trPr>
          <w:trHeight w:val="258"/>
        </w:trPr>
        <w:tc>
          <w:tcPr>
            <w:tcW w:w="1843" w:type="dxa"/>
            <w:tcBorders>
              <w:bottom w:val="single" w:sz="4" w:space="0" w:color="auto"/>
            </w:tcBorders>
          </w:tcPr>
          <w:p w14:paraId="134BFD18" w14:textId="77777777" w:rsidR="00530116" w:rsidRPr="00E065DE" w:rsidRDefault="00530116" w:rsidP="002B3F7E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16:55-17:05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65393D49" w14:textId="77777777" w:rsidR="00530116" w:rsidRPr="00E065DE" w:rsidRDefault="00530116" w:rsidP="002B3F7E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</w:rPr>
              <w:t xml:space="preserve">Выступление на тему: «Роль семьи в формировании патриотических качеств у детей»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FF102DE" w14:textId="77777777" w:rsidR="00530116" w:rsidRPr="00E065DE" w:rsidRDefault="00530116" w:rsidP="002B3F7E">
            <w:pPr>
              <w:spacing w:line="0" w:lineRule="atLeast"/>
              <w:ind w:left="-108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Ефимова Елена Яковлевна, председатель родительских комитетов 6 и 10 классов</w:t>
            </w:r>
          </w:p>
          <w:p w14:paraId="3C07E753" w14:textId="77777777" w:rsidR="00530116" w:rsidRPr="00E065DE" w:rsidRDefault="00530116" w:rsidP="002B3F7E">
            <w:pPr>
              <w:spacing w:line="0" w:lineRule="atLeast"/>
              <w:ind w:left="-108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МБОУ «</w:t>
            </w:r>
            <w:proofErr w:type="spellStart"/>
            <w:r w:rsidRPr="00E065DE">
              <w:rPr>
                <w:sz w:val="22"/>
                <w:szCs w:val="22"/>
              </w:rPr>
              <w:t>Усть-Нерская</w:t>
            </w:r>
            <w:proofErr w:type="spellEnd"/>
            <w:r w:rsidRPr="00E065DE">
              <w:rPr>
                <w:sz w:val="22"/>
                <w:szCs w:val="22"/>
              </w:rPr>
              <w:t xml:space="preserve"> гимназия»</w:t>
            </w:r>
          </w:p>
        </w:tc>
      </w:tr>
      <w:tr w:rsidR="00530116" w:rsidRPr="00E065DE" w14:paraId="724C8B31" w14:textId="77777777" w:rsidTr="002B3F7E">
        <w:trPr>
          <w:trHeight w:val="258"/>
        </w:trPr>
        <w:tc>
          <w:tcPr>
            <w:tcW w:w="1843" w:type="dxa"/>
            <w:tcBorders>
              <w:bottom w:val="single" w:sz="4" w:space="0" w:color="auto"/>
            </w:tcBorders>
          </w:tcPr>
          <w:p w14:paraId="038AB660" w14:textId="77777777" w:rsidR="00530116" w:rsidRPr="00E065DE" w:rsidRDefault="00530116" w:rsidP="002B3F7E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17:10-17:20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7B832630" w14:textId="7E1E9909" w:rsidR="00530116" w:rsidRPr="00E065DE" w:rsidRDefault="00530116" w:rsidP="002B3F7E">
            <w:pPr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 xml:space="preserve">Награждение работников системы образования и социальных партнёров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15CEACF" w14:textId="77777777" w:rsidR="00530116" w:rsidRPr="00E065DE" w:rsidRDefault="00530116" w:rsidP="002B3F7E">
            <w:pPr>
              <w:spacing w:line="0" w:lineRule="atLeast"/>
              <w:ind w:left="-108"/>
              <w:jc w:val="both"/>
              <w:rPr>
                <w:sz w:val="22"/>
                <w:szCs w:val="22"/>
              </w:rPr>
            </w:pPr>
            <w:proofErr w:type="spellStart"/>
            <w:r w:rsidRPr="00E065DE">
              <w:rPr>
                <w:sz w:val="22"/>
                <w:szCs w:val="22"/>
              </w:rPr>
              <w:t>Фасхутдинова</w:t>
            </w:r>
            <w:proofErr w:type="spellEnd"/>
            <w:r w:rsidRPr="00E065DE">
              <w:rPr>
                <w:sz w:val="22"/>
                <w:szCs w:val="22"/>
              </w:rPr>
              <w:t xml:space="preserve"> Дина Степановна, </w:t>
            </w:r>
          </w:p>
          <w:p w14:paraId="14A8EC48" w14:textId="77777777" w:rsidR="00530116" w:rsidRPr="00E065DE" w:rsidRDefault="00530116" w:rsidP="002B3F7E">
            <w:pPr>
              <w:spacing w:line="0" w:lineRule="atLeast"/>
              <w:ind w:left="-108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lastRenderedPageBreak/>
              <w:t>начальник Управления образования</w:t>
            </w:r>
          </w:p>
          <w:p w14:paraId="2F7D3AFB" w14:textId="77777777" w:rsidR="00530116" w:rsidRPr="00E065DE" w:rsidRDefault="00530116" w:rsidP="00F63677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530116" w:rsidRPr="00E065DE" w14:paraId="1E334623" w14:textId="77777777" w:rsidTr="002B3F7E">
        <w:trPr>
          <w:trHeight w:val="258"/>
        </w:trPr>
        <w:tc>
          <w:tcPr>
            <w:tcW w:w="1843" w:type="dxa"/>
            <w:tcBorders>
              <w:bottom w:val="single" w:sz="4" w:space="0" w:color="auto"/>
            </w:tcBorders>
          </w:tcPr>
          <w:p w14:paraId="7D84D919" w14:textId="77777777" w:rsidR="00530116" w:rsidRPr="00E065DE" w:rsidRDefault="00530116" w:rsidP="002B3F7E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76E1E04F" w14:textId="77777777" w:rsidR="00530116" w:rsidRPr="00E065DE" w:rsidRDefault="00530116" w:rsidP="002B3F7E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  <w:lang w:eastAsia="en-US"/>
              </w:rPr>
              <w:t>Общее фотографирование</w:t>
            </w:r>
          </w:p>
          <w:p w14:paraId="6C898F7D" w14:textId="77777777" w:rsidR="00530116" w:rsidRPr="00E065DE" w:rsidRDefault="00530116" w:rsidP="002B3F7E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4528E8A" w14:textId="77777777" w:rsidR="00530116" w:rsidRPr="00E065DE" w:rsidRDefault="00530116" w:rsidP="002B3F7E">
            <w:pPr>
              <w:spacing w:line="0" w:lineRule="atLeast"/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14:paraId="240B4BCB" w14:textId="77777777" w:rsidR="00605C9A" w:rsidRPr="00E065DE" w:rsidRDefault="00605C9A" w:rsidP="00621961">
      <w:pPr>
        <w:shd w:val="clear" w:color="auto" w:fill="FFFFFF"/>
        <w:spacing w:line="0" w:lineRule="atLeast"/>
        <w:outlineLvl w:val="3"/>
        <w:rPr>
          <w:bCs/>
          <w:color w:val="C00000"/>
          <w:sz w:val="22"/>
          <w:szCs w:val="22"/>
        </w:rPr>
      </w:pPr>
    </w:p>
    <w:tbl>
      <w:tblPr>
        <w:tblStyle w:val="a9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8640"/>
        <w:gridCol w:w="6"/>
        <w:gridCol w:w="4537"/>
      </w:tblGrid>
      <w:tr w:rsidR="00C55EBD" w:rsidRPr="00E065DE" w14:paraId="328F7DE1" w14:textId="77777777" w:rsidTr="00B74045">
        <w:trPr>
          <w:trHeight w:val="258"/>
        </w:trPr>
        <w:tc>
          <w:tcPr>
            <w:tcW w:w="15026" w:type="dxa"/>
            <w:gridSpan w:val="4"/>
            <w:tcBorders>
              <w:bottom w:val="single" w:sz="4" w:space="0" w:color="auto"/>
            </w:tcBorders>
          </w:tcPr>
          <w:p w14:paraId="19B30EEA" w14:textId="77777777" w:rsidR="00C55EBD" w:rsidRPr="00E065DE" w:rsidRDefault="00C55EBD" w:rsidP="005917E0">
            <w:pPr>
              <w:spacing w:line="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065DE">
              <w:rPr>
                <w:rFonts w:eastAsiaTheme="minorHAnsi"/>
                <w:sz w:val="22"/>
                <w:szCs w:val="22"/>
                <w:lang w:eastAsia="en-US"/>
              </w:rPr>
              <w:t>20 сентября  2024 года</w:t>
            </w:r>
          </w:p>
          <w:p w14:paraId="0AD5439C" w14:textId="4E90CA84" w:rsidR="00C55EBD" w:rsidRPr="00E065DE" w:rsidRDefault="00C55EBD" w:rsidP="00C16509">
            <w:pPr>
              <w:spacing w:line="0" w:lineRule="atLeast"/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FA0B0C" w:rsidRPr="00E065DE" w14:paraId="4EB3EDF0" w14:textId="77777777" w:rsidTr="00D45C4B">
        <w:trPr>
          <w:trHeight w:val="258"/>
        </w:trPr>
        <w:tc>
          <w:tcPr>
            <w:tcW w:w="15026" w:type="dxa"/>
            <w:gridSpan w:val="4"/>
            <w:tcBorders>
              <w:bottom w:val="single" w:sz="4" w:space="0" w:color="auto"/>
            </w:tcBorders>
            <w:vAlign w:val="center"/>
          </w:tcPr>
          <w:p w14:paraId="1132A37D" w14:textId="77777777" w:rsidR="00FA0B0C" w:rsidRPr="00E065DE" w:rsidRDefault="00FA0B0C" w:rsidP="00EC6E33">
            <w:pPr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Блок «Воспитательная работа»</w:t>
            </w:r>
          </w:p>
          <w:p w14:paraId="0BBE5048" w14:textId="77777777" w:rsidR="00D45C4B" w:rsidRPr="00E065DE" w:rsidRDefault="00FA0B0C" w:rsidP="00621961">
            <w:pPr>
              <w:spacing w:line="0" w:lineRule="atLeast"/>
              <w:jc w:val="both"/>
              <w:rPr>
                <w:sz w:val="22"/>
                <w:szCs w:val="22"/>
              </w:rPr>
            </w:pPr>
            <w:proofErr w:type="spellStart"/>
            <w:r w:rsidRPr="00E065DE">
              <w:rPr>
                <w:sz w:val="22"/>
                <w:szCs w:val="22"/>
              </w:rPr>
              <w:t>Богимова</w:t>
            </w:r>
            <w:proofErr w:type="spellEnd"/>
            <w:r w:rsidRPr="00E065DE">
              <w:rPr>
                <w:sz w:val="22"/>
                <w:szCs w:val="22"/>
              </w:rPr>
              <w:t xml:space="preserve"> Анатолина Анатольевна, начальник отдела воспитания и методического сопровождения</w:t>
            </w:r>
          </w:p>
          <w:p w14:paraId="48D9AA60" w14:textId="77777777" w:rsidR="00D45C4B" w:rsidRPr="00E065DE" w:rsidRDefault="00D45C4B" w:rsidP="00621961">
            <w:pPr>
              <w:spacing w:line="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065DE">
              <w:rPr>
                <w:rFonts w:eastAsiaTheme="minorHAnsi"/>
                <w:sz w:val="22"/>
                <w:szCs w:val="22"/>
                <w:lang w:eastAsia="en-US"/>
              </w:rPr>
              <w:t>Конференция «Векторы развития воспитания муниципального района «</w:t>
            </w:r>
            <w:proofErr w:type="spellStart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>Оймяконский</w:t>
            </w:r>
            <w:proofErr w:type="spellEnd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 xml:space="preserve"> улус»</w:t>
            </w:r>
          </w:p>
          <w:p w14:paraId="4871BEDD" w14:textId="3CA7E9C5" w:rsidR="00FA0B0C" w:rsidRPr="00E065DE" w:rsidRDefault="00D45C4B" w:rsidP="0062196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rFonts w:eastAsiaTheme="minorHAnsi"/>
                <w:sz w:val="22"/>
                <w:szCs w:val="22"/>
                <w:lang w:eastAsia="en-US"/>
              </w:rPr>
              <w:t>Место проведения: МБОУ «</w:t>
            </w:r>
            <w:proofErr w:type="spellStart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>Усть-Нерская</w:t>
            </w:r>
            <w:proofErr w:type="spellEnd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 xml:space="preserve"> гимназия»</w:t>
            </w:r>
            <w:r w:rsidR="00FA0B0C" w:rsidRPr="00E065DE">
              <w:rPr>
                <w:sz w:val="22"/>
                <w:szCs w:val="22"/>
              </w:rPr>
              <w:t xml:space="preserve"> </w:t>
            </w:r>
          </w:p>
        </w:tc>
      </w:tr>
      <w:tr w:rsidR="00D45C4B" w:rsidRPr="00E065DE" w14:paraId="79B08445" w14:textId="62C2AA54" w:rsidTr="00530116">
        <w:trPr>
          <w:trHeight w:val="25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F69CB7" w14:textId="4F8DBDFC" w:rsidR="00D45C4B" w:rsidRPr="00E065DE" w:rsidRDefault="00D45C4B" w:rsidP="00621961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13.15-14.00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  <w:vAlign w:val="center"/>
          </w:tcPr>
          <w:p w14:paraId="534BB37A" w14:textId="77777777" w:rsidR="00D45C4B" w:rsidRPr="00E065DE" w:rsidRDefault="00D45C4B" w:rsidP="00D73BAE">
            <w:pPr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  <w:lang w:eastAsia="en-US"/>
              </w:rPr>
              <w:t>Регистрация участников.</w:t>
            </w:r>
          </w:p>
          <w:p w14:paraId="6EE7154F" w14:textId="437E2A3A" w:rsidR="00D45C4B" w:rsidRPr="00E065DE" w:rsidRDefault="00D45C4B" w:rsidP="00621961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32296911" w14:textId="20DAB6D0" w:rsidR="00D45C4B" w:rsidRPr="00E065DE" w:rsidRDefault="00D45C4B" w:rsidP="00BC4078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rFonts w:eastAsiaTheme="minorHAnsi"/>
                <w:sz w:val="22"/>
                <w:szCs w:val="22"/>
                <w:lang w:eastAsia="en-US"/>
              </w:rPr>
              <w:t>МКУ «УО (</w:t>
            </w:r>
            <w:proofErr w:type="spellStart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>Богимова</w:t>
            </w:r>
            <w:proofErr w:type="spellEnd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 xml:space="preserve"> А.А.) МБОУ «</w:t>
            </w:r>
            <w:proofErr w:type="spellStart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>Усть-Нерская</w:t>
            </w:r>
            <w:proofErr w:type="spellEnd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 xml:space="preserve"> гимназия» </w:t>
            </w:r>
          </w:p>
        </w:tc>
      </w:tr>
      <w:tr w:rsidR="00D45C4B" w:rsidRPr="00E065DE" w14:paraId="76EC7B38" w14:textId="77777777" w:rsidTr="00530116">
        <w:trPr>
          <w:trHeight w:val="25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C65173" w14:textId="567F1D1F" w:rsidR="00D45C4B" w:rsidRPr="00E065DE" w:rsidRDefault="00D45C4B" w:rsidP="00621961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14.00 – 15.30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  <w:vAlign w:val="center"/>
          </w:tcPr>
          <w:p w14:paraId="5D2F6026" w14:textId="658D1357" w:rsidR="00D45C4B" w:rsidRPr="00E065DE" w:rsidRDefault="00D45C4B" w:rsidP="00621961">
            <w:pPr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  <w:lang w:eastAsia="en-US"/>
              </w:rPr>
              <w:t xml:space="preserve">Открытие установочной конференции </w:t>
            </w:r>
            <w:r w:rsidRPr="00E065DE">
              <w:rPr>
                <w:rFonts w:eastAsiaTheme="minorHAnsi"/>
                <w:sz w:val="22"/>
                <w:szCs w:val="22"/>
                <w:lang w:eastAsia="en-US"/>
              </w:rPr>
              <w:t>«Векторы развития воспитания муниципального района «</w:t>
            </w:r>
            <w:proofErr w:type="spellStart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>Оймяконский</w:t>
            </w:r>
            <w:proofErr w:type="spellEnd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 xml:space="preserve"> улус»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7D88748F" w14:textId="702BCBB7" w:rsidR="00D45C4B" w:rsidRPr="00E065DE" w:rsidRDefault="00D45C4B" w:rsidP="0062196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Начальник отдела воспитания и методического сопровождения образования МКУ «УО МР «</w:t>
            </w:r>
            <w:proofErr w:type="spellStart"/>
            <w:r w:rsidRPr="00E065DE">
              <w:rPr>
                <w:sz w:val="22"/>
                <w:szCs w:val="22"/>
              </w:rPr>
              <w:t>Оймяконский</w:t>
            </w:r>
            <w:proofErr w:type="spellEnd"/>
            <w:r w:rsidRPr="00E065DE">
              <w:rPr>
                <w:sz w:val="22"/>
                <w:szCs w:val="22"/>
              </w:rPr>
              <w:t xml:space="preserve"> улус» - </w:t>
            </w:r>
            <w:proofErr w:type="spellStart"/>
            <w:r w:rsidRPr="00E065DE">
              <w:rPr>
                <w:sz w:val="22"/>
                <w:szCs w:val="22"/>
              </w:rPr>
              <w:t>Богимова</w:t>
            </w:r>
            <w:proofErr w:type="spellEnd"/>
            <w:r w:rsidRPr="00E065DE">
              <w:rPr>
                <w:sz w:val="22"/>
                <w:szCs w:val="22"/>
              </w:rPr>
              <w:t xml:space="preserve"> А.А., МБОУ «</w:t>
            </w:r>
            <w:proofErr w:type="spellStart"/>
            <w:r w:rsidRPr="00E065DE">
              <w:rPr>
                <w:sz w:val="22"/>
                <w:szCs w:val="22"/>
              </w:rPr>
              <w:t>Усть</w:t>
            </w:r>
            <w:proofErr w:type="spellEnd"/>
            <w:r w:rsidRPr="00E065DE">
              <w:rPr>
                <w:sz w:val="22"/>
                <w:szCs w:val="22"/>
              </w:rPr>
              <w:t xml:space="preserve"> </w:t>
            </w:r>
            <w:proofErr w:type="gramStart"/>
            <w:r w:rsidRPr="00E065DE">
              <w:rPr>
                <w:sz w:val="22"/>
                <w:szCs w:val="22"/>
              </w:rPr>
              <w:t>–</w:t>
            </w:r>
            <w:proofErr w:type="spellStart"/>
            <w:r w:rsidRPr="00E065DE">
              <w:rPr>
                <w:sz w:val="22"/>
                <w:szCs w:val="22"/>
              </w:rPr>
              <w:t>Н</w:t>
            </w:r>
            <w:proofErr w:type="gramEnd"/>
            <w:r w:rsidRPr="00E065DE">
              <w:rPr>
                <w:sz w:val="22"/>
                <w:szCs w:val="22"/>
              </w:rPr>
              <w:t>ерская</w:t>
            </w:r>
            <w:proofErr w:type="spellEnd"/>
            <w:r w:rsidRPr="00E065DE">
              <w:rPr>
                <w:sz w:val="22"/>
                <w:szCs w:val="22"/>
              </w:rPr>
              <w:t xml:space="preserve"> гимназия»</w:t>
            </w:r>
          </w:p>
        </w:tc>
      </w:tr>
      <w:tr w:rsidR="00D45C4B" w:rsidRPr="00E065DE" w14:paraId="34E5FEA4" w14:textId="77777777" w:rsidTr="00530116">
        <w:trPr>
          <w:trHeight w:val="25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8CFEF20" w14:textId="3704DEB2" w:rsidR="00D45C4B" w:rsidRPr="00E065DE" w:rsidRDefault="00D45C4B" w:rsidP="00621961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15.30-15.50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  <w:vAlign w:val="center"/>
          </w:tcPr>
          <w:p w14:paraId="50E03558" w14:textId="77777777" w:rsidR="00D45C4B" w:rsidRPr="00E065DE" w:rsidRDefault="00D45C4B" w:rsidP="00D73BAE">
            <w:pPr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Совещание «Направления и технологии деятельности в сфере гражданского и патриотического воспитания «В приоритете – воспитание»</w:t>
            </w:r>
          </w:p>
          <w:p w14:paraId="2C1544D7" w14:textId="446B5346" w:rsidR="00D45C4B" w:rsidRPr="00E065DE" w:rsidRDefault="00D45C4B" w:rsidP="00621961">
            <w:pPr>
              <w:spacing w:line="0" w:lineRule="atLeast"/>
              <w:rPr>
                <w:sz w:val="22"/>
                <w:szCs w:val="22"/>
              </w:rPr>
            </w:pPr>
            <w:r w:rsidRPr="00E065DE">
              <w:rPr>
                <w:i/>
                <w:sz w:val="22"/>
                <w:szCs w:val="22"/>
              </w:rPr>
              <w:t>Спикер:</w:t>
            </w:r>
            <w:r w:rsidRPr="00E065DE">
              <w:rPr>
                <w:sz w:val="22"/>
                <w:szCs w:val="22"/>
              </w:rPr>
              <w:t xml:space="preserve"> </w:t>
            </w:r>
            <w:proofErr w:type="spellStart"/>
            <w:r w:rsidRPr="00E065DE">
              <w:rPr>
                <w:sz w:val="22"/>
                <w:szCs w:val="22"/>
              </w:rPr>
              <w:t>Нюргуяна</w:t>
            </w:r>
            <w:proofErr w:type="spellEnd"/>
            <w:r w:rsidRPr="00E065DE">
              <w:rPr>
                <w:sz w:val="22"/>
                <w:szCs w:val="22"/>
              </w:rPr>
              <w:t xml:space="preserve"> Владимировна Макарова, региональный куратор РРЦ «</w:t>
            </w:r>
            <w:proofErr w:type="spellStart"/>
            <w:r w:rsidRPr="00E065DE">
              <w:rPr>
                <w:sz w:val="22"/>
                <w:szCs w:val="22"/>
              </w:rPr>
              <w:t>Росдетцентр</w:t>
            </w:r>
            <w:proofErr w:type="spellEnd"/>
            <w:r w:rsidRPr="00E065DE">
              <w:rPr>
                <w:sz w:val="22"/>
                <w:szCs w:val="22"/>
              </w:rPr>
              <w:t xml:space="preserve">» «Навигаторы детства» 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46FEB802" w14:textId="64668A41" w:rsidR="00D45C4B" w:rsidRPr="00E065DE" w:rsidRDefault="00D45C4B" w:rsidP="0062196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rFonts w:eastAsiaTheme="minorHAnsi"/>
                <w:sz w:val="22"/>
                <w:szCs w:val="22"/>
                <w:lang w:eastAsia="en-US"/>
              </w:rPr>
              <w:t>МКУ «УО МР «</w:t>
            </w:r>
            <w:proofErr w:type="spellStart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>Оймяконский</w:t>
            </w:r>
            <w:proofErr w:type="spellEnd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 xml:space="preserve"> улус»</w:t>
            </w:r>
          </w:p>
        </w:tc>
      </w:tr>
      <w:tr w:rsidR="00D45C4B" w:rsidRPr="00E065DE" w14:paraId="3AD33225" w14:textId="77777777" w:rsidTr="00D45C4B">
        <w:trPr>
          <w:trHeight w:val="258"/>
        </w:trPr>
        <w:tc>
          <w:tcPr>
            <w:tcW w:w="15026" w:type="dxa"/>
            <w:gridSpan w:val="4"/>
            <w:tcBorders>
              <w:bottom w:val="single" w:sz="4" w:space="0" w:color="auto"/>
            </w:tcBorders>
            <w:vAlign w:val="center"/>
          </w:tcPr>
          <w:p w14:paraId="34FF224A" w14:textId="5003D08E" w:rsidR="00D45C4B" w:rsidRPr="00E065DE" w:rsidRDefault="00D45C4B" w:rsidP="00D45C4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Кофе брейк (10 мин.)</w:t>
            </w:r>
          </w:p>
        </w:tc>
      </w:tr>
      <w:tr w:rsidR="00D45C4B" w:rsidRPr="00E065DE" w14:paraId="5428302F" w14:textId="77777777" w:rsidTr="00530116">
        <w:trPr>
          <w:trHeight w:val="52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36F94" w14:textId="561AC60D" w:rsidR="00D45C4B" w:rsidRPr="00E065DE" w:rsidRDefault="00D45C4B" w:rsidP="00621961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</w:rPr>
              <w:t>16.00-16.20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  <w:vAlign w:val="center"/>
          </w:tcPr>
          <w:p w14:paraId="5C2CBCBC" w14:textId="77777777" w:rsidR="00D45C4B" w:rsidRPr="00E065DE" w:rsidRDefault="00D45C4B" w:rsidP="00D73BAE">
            <w:pPr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  <w:lang w:eastAsia="en-US"/>
              </w:rPr>
              <w:t>Совещание "Орлята России" программа развития социальной активности обучающихся начальных классов.</w:t>
            </w:r>
          </w:p>
          <w:p w14:paraId="5C0C8337" w14:textId="3B51543C" w:rsidR="00D45C4B" w:rsidRPr="00E065DE" w:rsidRDefault="00D45C4B" w:rsidP="00676FF2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065DE">
              <w:rPr>
                <w:i/>
                <w:sz w:val="22"/>
                <w:szCs w:val="22"/>
                <w:lang w:eastAsia="en-US"/>
              </w:rPr>
              <w:t>Спикер:</w:t>
            </w:r>
            <w:r w:rsidRPr="00E065DE">
              <w:rPr>
                <w:sz w:val="22"/>
                <w:szCs w:val="22"/>
                <w:shd w:val="clear" w:color="auto" w:fill="FFFFFF"/>
              </w:rPr>
              <w:t xml:space="preserve"> Светлана Николаевна Ефремова, ведущий специалист РРЦ «</w:t>
            </w:r>
            <w:proofErr w:type="spellStart"/>
            <w:r w:rsidRPr="00E065DE">
              <w:rPr>
                <w:sz w:val="22"/>
                <w:szCs w:val="22"/>
                <w:shd w:val="clear" w:color="auto" w:fill="FFFFFF"/>
              </w:rPr>
              <w:t>Росдетцентр</w:t>
            </w:r>
            <w:proofErr w:type="spellEnd"/>
            <w:r w:rsidRPr="00E065DE">
              <w:rPr>
                <w:sz w:val="22"/>
                <w:szCs w:val="22"/>
                <w:shd w:val="clear" w:color="auto" w:fill="FFFFFF"/>
              </w:rPr>
              <w:t>», </w:t>
            </w:r>
            <w:r w:rsidRPr="00E065DE">
              <w:rPr>
                <w:bCs/>
                <w:sz w:val="22"/>
                <w:szCs w:val="22"/>
                <w:shd w:val="clear" w:color="auto" w:fill="FFFFFF"/>
              </w:rPr>
              <w:t>региональный</w:t>
            </w:r>
            <w:r w:rsidRPr="00E065DE">
              <w:rPr>
                <w:sz w:val="22"/>
                <w:szCs w:val="22"/>
                <w:shd w:val="clear" w:color="auto" w:fill="FFFFFF"/>
              </w:rPr>
              <w:t> </w:t>
            </w:r>
            <w:r w:rsidRPr="00E065DE">
              <w:rPr>
                <w:bCs/>
                <w:sz w:val="22"/>
                <w:szCs w:val="22"/>
                <w:shd w:val="clear" w:color="auto" w:fill="FFFFFF"/>
              </w:rPr>
              <w:t>куратор</w:t>
            </w:r>
            <w:r w:rsidRPr="00E065DE">
              <w:rPr>
                <w:sz w:val="22"/>
                <w:szCs w:val="22"/>
                <w:shd w:val="clear" w:color="auto" w:fill="FFFFFF"/>
              </w:rPr>
              <w:t> программы «</w:t>
            </w:r>
            <w:r w:rsidRPr="00E065DE">
              <w:rPr>
                <w:bCs/>
                <w:sz w:val="22"/>
                <w:szCs w:val="22"/>
                <w:shd w:val="clear" w:color="auto" w:fill="FFFFFF"/>
              </w:rPr>
              <w:t>Орлята</w:t>
            </w:r>
            <w:r w:rsidRPr="00E065DE">
              <w:rPr>
                <w:sz w:val="22"/>
                <w:szCs w:val="22"/>
                <w:shd w:val="clear" w:color="auto" w:fill="FFFFFF"/>
              </w:rPr>
              <w:t> </w:t>
            </w:r>
            <w:r w:rsidRPr="00E065DE">
              <w:rPr>
                <w:bCs/>
                <w:sz w:val="22"/>
                <w:szCs w:val="22"/>
                <w:shd w:val="clear" w:color="auto" w:fill="FFFFFF"/>
              </w:rPr>
              <w:t>России</w:t>
            </w:r>
            <w:r w:rsidRPr="00E065DE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7922764A" w14:textId="77777777" w:rsidR="00D45C4B" w:rsidRPr="00E065DE" w:rsidRDefault="00D45C4B" w:rsidP="00D73BA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065DE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Муниципальный куратор </w:t>
            </w:r>
            <w:proofErr w:type="spellStart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>Оймяконского</w:t>
            </w:r>
            <w:proofErr w:type="spellEnd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 xml:space="preserve"> улуса «Навигаторы детства» - </w:t>
            </w:r>
            <w:proofErr w:type="spellStart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>Богимова</w:t>
            </w:r>
            <w:proofErr w:type="spellEnd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 xml:space="preserve"> А.А.</w:t>
            </w:r>
          </w:p>
          <w:p w14:paraId="6712B7F5" w14:textId="3A1956C4" w:rsidR="00D45C4B" w:rsidRPr="00E065DE" w:rsidRDefault="00D45C4B" w:rsidP="00621961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E065DE" w:rsidRPr="00E065DE" w14:paraId="48159FF1" w14:textId="77777777" w:rsidTr="00B24D16">
        <w:trPr>
          <w:trHeight w:val="523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65EB52D5" w14:textId="464C1549" w:rsidR="00E065DE" w:rsidRPr="00E065DE" w:rsidRDefault="00E065DE" w:rsidP="00621961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16.20-16.40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  <w:vAlign w:val="center"/>
          </w:tcPr>
          <w:p w14:paraId="0FD59CDC" w14:textId="6FD97BC4" w:rsidR="00E065DE" w:rsidRPr="00E065DE" w:rsidRDefault="00E065DE" w:rsidP="00621961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065DE">
              <w:rPr>
                <w:rStyle w:val="af1"/>
                <w:b w:val="0"/>
                <w:color w:val="333333"/>
                <w:sz w:val="22"/>
                <w:szCs w:val="22"/>
                <w:shd w:val="clear" w:color="auto" w:fill="FFFFFF"/>
              </w:rPr>
              <w:t>Презентация «Организация детского движения «Орлята России» на базе класса как способ реализации программы воспитания»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10EF517B" w14:textId="056DFDC6" w:rsidR="00E065DE" w:rsidRPr="00E065DE" w:rsidRDefault="00E065DE" w:rsidP="00621961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Муниципальный куратор </w:t>
            </w:r>
            <w:proofErr w:type="spellStart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>Оймяконского</w:t>
            </w:r>
            <w:proofErr w:type="spellEnd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 xml:space="preserve"> улуса «Навигаторы детства» - </w:t>
            </w:r>
            <w:proofErr w:type="spellStart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>Богимова</w:t>
            </w:r>
            <w:proofErr w:type="spellEnd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 xml:space="preserve"> А.А.; Кулешова Н.Ф., учитель начальных классов МБОУ «</w:t>
            </w:r>
            <w:proofErr w:type="spellStart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>Усть-Нерская</w:t>
            </w:r>
            <w:proofErr w:type="spellEnd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 xml:space="preserve"> СОШ им. И.В. Хоменко»</w:t>
            </w:r>
          </w:p>
        </w:tc>
      </w:tr>
      <w:tr w:rsidR="00E065DE" w:rsidRPr="00E065DE" w14:paraId="35544C96" w14:textId="77777777" w:rsidTr="00B24D16">
        <w:trPr>
          <w:trHeight w:val="523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71ADE8A8" w14:textId="77777777" w:rsidR="00E065DE" w:rsidRPr="00E065DE" w:rsidRDefault="00E065DE" w:rsidP="00621961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  <w:vAlign w:val="center"/>
          </w:tcPr>
          <w:p w14:paraId="37C3692C" w14:textId="1F3EBA93" w:rsidR="00E065DE" w:rsidRPr="00E065DE" w:rsidRDefault="00E065DE" w:rsidP="00621961">
            <w:pPr>
              <w:spacing w:line="0" w:lineRule="atLeast"/>
              <w:rPr>
                <w:rStyle w:val="af1"/>
                <w:b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E065DE">
              <w:rPr>
                <w:rStyle w:val="af1"/>
                <w:b w:val="0"/>
                <w:color w:val="333333"/>
                <w:sz w:val="22"/>
                <w:szCs w:val="22"/>
                <w:shd w:val="clear" w:color="auto" w:fill="FFFFFF"/>
              </w:rPr>
              <w:t>Флешмоб</w:t>
            </w:r>
            <w:proofErr w:type="spellEnd"/>
            <w:r w:rsidRPr="00E065DE">
              <w:rPr>
                <w:rStyle w:val="af1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«Орлята России» обучающихся  МБОУ «</w:t>
            </w:r>
            <w:proofErr w:type="spellStart"/>
            <w:r w:rsidRPr="00E065DE">
              <w:rPr>
                <w:rStyle w:val="af1"/>
                <w:b w:val="0"/>
                <w:color w:val="333333"/>
                <w:sz w:val="22"/>
                <w:szCs w:val="22"/>
                <w:shd w:val="clear" w:color="auto" w:fill="FFFFFF"/>
              </w:rPr>
              <w:t>Усть-Нерская</w:t>
            </w:r>
            <w:proofErr w:type="spellEnd"/>
            <w:r w:rsidRPr="00E065DE">
              <w:rPr>
                <w:rStyle w:val="af1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СОШ им. </w:t>
            </w:r>
            <w:proofErr w:type="spellStart"/>
            <w:r w:rsidRPr="00E065DE">
              <w:rPr>
                <w:rStyle w:val="af1"/>
                <w:b w:val="0"/>
                <w:color w:val="333333"/>
                <w:sz w:val="22"/>
                <w:szCs w:val="22"/>
                <w:shd w:val="clear" w:color="auto" w:fill="FFFFFF"/>
              </w:rPr>
              <w:t>И.В.Хоменко</w:t>
            </w:r>
            <w:proofErr w:type="spellEnd"/>
            <w:r w:rsidRPr="00E065DE">
              <w:rPr>
                <w:rStyle w:val="af1"/>
                <w:b w:val="0"/>
                <w:color w:val="333333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5EA6854A" w14:textId="1E5199B6" w:rsidR="00E065DE" w:rsidRPr="00E065DE" w:rsidRDefault="00E065DE" w:rsidP="00621961">
            <w:pPr>
              <w:spacing w:line="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065DE">
              <w:rPr>
                <w:rFonts w:eastAsiaTheme="minorHAnsi"/>
                <w:sz w:val="22"/>
                <w:szCs w:val="22"/>
                <w:lang w:eastAsia="en-US"/>
              </w:rPr>
              <w:t>Кулешова Н.Ф., учитель начальных классов МБОУ «</w:t>
            </w:r>
            <w:proofErr w:type="spellStart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>Усть-Нерская</w:t>
            </w:r>
            <w:proofErr w:type="spellEnd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 xml:space="preserve"> СОШ им. И.В. Хоменко»</w:t>
            </w:r>
          </w:p>
        </w:tc>
      </w:tr>
      <w:tr w:rsidR="00D45C4B" w:rsidRPr="00E065DE" w14:paraId="367DDE06" w14:textId="77777777" w:rsidTr="00530116">
        <w:trPr>
          <w:trHeight w:val="52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381B9" w14:textId="41F5FD98" w:rsidR="00D45C4B" w:rsidRPr="00E065DE" w:rsidRDefault="00D45C4B" w:rsidP="00621961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17.00-18.30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  <w:vAlign w:val="center"/>
          </w:tcPr>
          <w:p w14:paraId="07A48614" w14:textId="1DF056A6" w:rsidR="00D45C4B" w:rsidRPr="00E065DE" w:rsidRDefault="00D45C4B" w:rsidP="00621961">
            <w:pPr>
              <w:spacing w:line="0" w:lineRule="atLeast"/>
              <w:rPr>
                <w:rStyle w:val="af1"/>
                <w:b w:val="0"/>
                <w:color w:val="333333"/>
                <w:sz w:val="22"/>
                <w:szCs w:val="22"/>
                <w:shd w:val="clear" w:color="auto" w:fill="FFFFFF"/>
              </w:rPr>
            </w:pPr>
            <w:r w:rsidRPr="00E065DE">
              <w:rPr>
                <w:sz w:val="22"/>
                <w:szCs w:val="22"/>
                <w:lang w:eastAsia="en-US"/>
              </w:rPr>
              <w:t>Стратегическая сессия для родителей и педагогов</w:t>
            </w:r>
            <w:r w:rsidR="00326479" w:rsidRPr="00E065DE">
              <w:rPr>
                <w:sz w:val="22"/>
                <w:szCs w:val="22"/>
                <w:lang w:eastAsia="en-US"/>
              </w:rPr>
              <w:t xml:space="preserve"> совместно с Титовым Д.К.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4DB86815" w14:textId="3C0B1DCE" w:rsidR="00D45C4B" w:rsidRPr="00E065DE" w:rsidRDefault="00326479" w:rsidP="00621961">
            <w:pPr>
              <w:spacing w:line="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</w:rPr>
              <w:t>МКУ «УО МР «</w:t>
            </w:r>
            <w:proofErr w:type="spellStart"/>
            <w:r w:rsidRPr="00E065DE">
              <w:rPr>
                <w:sz w:val="22"/>
                <w:szCs w:val="22"/>
              </w:rPr>
              <w:t>Оймяконский</w:t>
            </w:r>
            <w:proofErr w:type="spellEnd"/>
            <w:r w:rsidRPr="00E065DE">
              <w:rPr>
                <w:sz w:val="22"/>
                <w:szCs w:val="22"/>
              </w:rPr>
              <w:t xml:space="preserve"> улус» - </w:t>
            </w:r>
            <w:proofErr w:type="spellStart"/>
            <w:r w:rsidRPr="00E065DE">
              <w:rPr>
                <w:sz w:val="22"/>
                <w:szCs w:val="22"/>
              </w:rPr>
              <w:t>Богимова</w:t>
            </w:r>
            <w:proofErr w:type="spellEnd"/>
            <w:r w:rsidRPr="00E065DE">
              <w:rPr>
                <w:sz w:val="22"/>
                <w:szCs w:val="22"/>
              </w:rPr>
              <w:t xml:space="preserve"> А.А., МБОУ «</w:t>
            </w:r>
            <w:proofErr w:type="spellStart"/>
            <w:r w:rsidRPr="00E065DE">
              <w:rPr>
                <w:sz w:val="22"/>
                <w:szCs w:val="22"/>
              </w:rPr>
              <w:t>Усть</w:t>
            </w:r>
            <w:proofErr w:type="spellEnd"/>
            <w:r w:rsidRPr="00E065DE">
              <w:rPr>
                <w:sz w:val="22"/>
                <w:szCs w:val="22"/>
              </w:rPr>
              <w:t xml:space="preserve"> </w:t>
            </w:r>
            <w:proofErr w:type="gramStart"/>
            <w:r w:rsidRPr="00E065DE">
              <w:rPr>
                <w:sz w:val="22"/>
                <w:szCs w:val="22"/>
              </w:rPr>
              <w:t>–</w:t>
            </w:r>
            <w:proofErr w:type="spellStart"/>
            <w:r w:rsidRPr="00E065DE">
              <w:rPr>
                <w:sz w:val="22"/>
                <w:szCs w:val="22"/>
              </w:rPr>
              <w:t>Н</w:t>
            </w:r>
            <w:proofErr w:type="gramEnd"/>
            <w:r w:rsidRPr="00E065DE">
              <w:rPr>
                <w:sz w:val="22"/>
                <w:szCs w:val="22"/>
              </w:rPr>
              <w:t>ерская</w:t>
            </w:r>
            <w:proofErr w:type="spellEnd"/>
            <w:r w:rsidRPr="00E065DE">
              <w:rPr>
                <w:sz w:val="22"/>
                <w:szCs w:val="22"/>
              </w:rPr>
              <w:t xml:space="preserve"> гимназия»</w:t>
            </w:r>
            <w:r w:rsidR="00281579" w:rsidRPr="00E065DE">
              <w:rPr>
                <w:sz w:val="22"/>
                <w:szCs w:val="22"/>
              </w:rPr>
              <w:t xml:space="preserve">, </w:t>
            </w:r>
          </w:p>
        </w:tc>
      </w:tr>
      <w:tr w:rsidR="00C55EBD" w:rsidRPr="00E065DE" w14:paraId="6847357F" w14:textId="77777777" w:rsidTr="00BC4078">
        <w:trPr>
          <w:trHeight w:val="489"/>
        </w:trPr>
        <w:tc>
          <w:tcPr>
            <w:tcW w:w="150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F5992" w14:textId="77777777" w:rsidR="00C55EBD" w:rsidRPr="00E065DE" w:rsidRDefault="00C55EBD" w:rsidP="00D45C4B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  <w:lang w:eastAsia="en-US"/>
              </w:rPr>
              <w:lastRenderedPageBreak/>
              <w:t>21 сентября 2024 года</w:t>
            </w:r>
          </w:p>
          <w:p w14:paraId="5FD0CCA1" w14:textId="2B2761AB" w:rsidR="00C55EBD" w:rsidRPr="00E065DE" w:rsidRDefault="00C55EBD" w:rsidP="00BC4078">
            <w:pPr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  <w:lang w:eastAsia="en-US"/>
              </w:rPr>
              <w:t xml:space="preserve">Место проведения: </w:t>
            </w:r>
            <w:r w:rsidRPr="00E065DE">
              <w:rPr>
                <w:sz w:val="22"/>
                <w:szCs w:val="22"/>
              </w:rPr>
              <w:t>МБОУ «</w:t>
            </w:r>
            <w:proofErr w:type="spellStart"/>
            <w:r w:rsidRPr="00E065DE">
              <w:rPr>
                <w:sz w:val="22"/>
                <w:szCs w:val="22"/>
              </w:rPr>
              <w:t>Усть-Нерская</w:t>
            </w:r>
            <w:proofErr w:type="spellEnd"/>
            <w:r w:rsidRPr="00E065DE">
              <w:rPr>
                <w:sz w:val="22"/>
                <w:szCs w:val="22"/>
              </w:rPr>
              <w:t xml:space="preserve"> СОШ им. И.В. Хоменко» </w:t>
            </w:r>
          </w:p>
        </w:tc>
      </w:tr>
      <w:tr w:rsidR="00C55EBD" w:rsidRPr="00E065DE" w14:paraId="30570AFB" w14:textId="77777777" w:rsidTr="00794ADD">
        <w:trPr>
          <w:trHeight w:val="2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E0092" w14:textId="75FDCE4E" w:rsidR="00C55EBD" w:rsidRPr="00E065DE" w:rsidRDefault="00C55EBD" w:rsidP="00621961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09.00-18.00</w:t>
            </w:r>
          </w:p>
        </w:tc>
        <w:tc>
          <w:tcPr>
            <w:tcW w:w="13183" w:type="dxa"/>
            <w:gridSpan w:val="3"/>
            <w:tcBorders>
              <w:bottom w:val="single" w:sz="4" w:space="0" w:color="auto"/>
            </w:tcBorders>
            <w:vAlign w:val="center"/>
          </w:tcPr>
          <w:p w14:paraId="6A7B4272" w14:textId="77777777" w:rsidR="00C55EBD" w:rsidRPr="00E065DE" w:rsidRDefault="00C55EBD" w:rsidP="00D45C4B">
            <w:pPr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  <w:lang w:eastAsia="en-US"/>
              </w:rPr>
              <w:t xml:space="preserve">КПК по теме "Организация воспитательной работы при </w:t>
            </w:r>
            <w:proofErr w:type="gramStart"/>
            <w:r w:rsidRPr="00E065DE">
              <w:rPr>
                <w:sz w:val="22"/>
                <w:szCs w:val="22"/>
                <w:lang w:eastAsia="en-US"/>
              </w:rPr>
              <w:t>обновленном</w:t>
            </w:r>
            <w:proofErr w:type="gramEnd"/>
            <w:r w:rsidRPr="00E065DE">
              <w:rPr>
                <w:sz w:val="22"/>
                <w:szCs w:val="22"/>
                <w:lang w:eastAsia="en-US"/>
              </w:rPr>
              <w:t xml:space="preserve"> ФГОС"</w:t>
            </w:r>
          </w:p>
          <w:p w14:paraId="15B0EE93" w14:textId="77777777" w:rsidR="00C55EBD" w:rsidRPr="00E065DE" w:rsidRDefault="00C55EBD" w:rsidP="00F63677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  <w:lang w:eastAsia="en-US"/>
              </w:rPr>
              <w:t xml:space="preserve">Лектор: Дмитрий Кириллович Титов, </w:t>
            </w:r>
          </w:p>
          <w:p w14:paraId="311C9398" w14:textId="3FBD4B1A" w:rsidR="00C55EBD" w:rsidRPr="00E065DE" w:rsidRDefault="00C55EBD" w:rsidP="00621961">
            <w:pPr>
              <w:spacing w:line="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  <w:lang w:eastAsia="en-US"/>
              </w:rPr>
              <w:t xml:space="preserve">директор «Центра </w:t>
            </w:r>
            <w:r w:rsidRPr="00E065DE">
              <w:rPr>
                <w:sz w:val="22"/>
                <w:szCs w:val="22"/>
              </w:rPr>
              <w:t>инновационного развития образования»</w:t>
            </w:r>
          </w:p>
        </w:tc>
      </w:tr>
      <w:tr w:rsidR="00460DED" w:rsidRPr="00E065DE" w14:paraId="03C01B27" w14:textId="77777777" w:rsidTr="00AC47E3">
        <w:trPr>
          <w:trHeight w:val="523"/>
        </w:trPr>
        <w:tc>
          <w:tcPr>
            <w:tcW w:w="150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4EA90" w14:textId="77777777" w:rsidR="00460DED" w:rsidRPr="00E065DE" w:rsidRDefault="00460DED" w:rsidP="00D45C4B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  <w:lang w:eastAsia="en-US"/>
              </w:rPr>
              <w:t>22 сентября 2024 года</w:t>
            </w:r>
          </w:p>
          <w:p w14:paraId="6F21EE4E" w14:textId="14475448" w:rsidR="00460DED" w:rsidRPr="00E065DE" w:rsidRDefault="00460DED" w:rsidP="00621961">
            <w:pPr>
              <w:spacing w:line="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  <w:lang w:eastAsia="en-US"/>
              </w:rPr>
              <w:t xml:space="preserve">Место проведения: </w:t>
            </w:r>
            <w:r w:rsidRPr="00E065DE">
              <w:rPr>
                <w:sz w:val="22"/>
                <w:szCs w:val="22"/>
              </w:rPr>
              <w:t>МБОУ «</w:t>
            </w:r>
            <w:proofErr w:type="spellStart"/>
            <w:r w:rsidRPr="00E065DE">
              <w:rPr>
                <w:sz w:val="22"/>
                <w:szCs w:val="22"/>
              </w:rPr>
              <w:t>Усть-Нерская</w:t>
            </w:r>
            <w:proofErr w:type="spellEnd"/>
            <w:r w:rsidRPr="00E065DE">
              <w:rPr>
                <w:sz w:val="22"/>
                <w:szCs w:val="22"/>
              </w:rPr>
              <w:t xml:space="preserve"> СОШ им. И.В. Хоменко» </w:t>
            </w:r>
          </w:p>
        </w:tc>
      </w:tr>
      <w:tr w:rsidR="00C55EBD" w:rsidRPr="00E065DE" w14:paraId="37B97DC0" w14:textId="77777777" w:rsidTr="00710B6D">
        <w:trPr>
          <w:trHeight w:val="52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ABE6C" w14:textId="36B181FC" w:rsidR="00C55EBD" w:rsidRPr="00E065DE" w:rsidRDefault="00C55EBD" w:rsidP="00621961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10.00-15.00</w:t>
            </w:r>
          </w:p>
        </w:tc>
        <w:tc>
          <w:tcPr>
            <w:tcW w:w="13183" w:type="dxa"/>
            <w:gridSpan w:val="3"/>
            <w:tcBorders>
              <w:bottom w:val="single" w:sz="4" w:space="0" w:color="auto"/>
            </w:tcBorders>
            <w:vAlign w:val="center"/>
          </w:tcPr>
          <w:p w14:paraId="06C433EB" w14:textId="77777777" w:rsidR="00C55EBD" w:rsidRPr="00E065DE" w:rsidRDefault="00C55EBD" w:rsidP="00D45C4B">
            <w:pPr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  <w:lang w:eastAsia="en-US"/>
              </w:rPr>
              <w:t xml:space="preserve">КПК по теме: "Организация воспитательной работы при </w:t>
            </w:r>
            <w:proofErr w:type="gramStart"/>
            <w:r w:rsidRPr="00E065DE">
              <w:rPr>
                <w:sz w:val="22"/>
                <w:szCs w:val="22"/>
                <w:lang w:eastAsia="en-US"/>
              </w:rPr>
              <w:t>обновленном</w:t>
            </w:r>
            <w:proofErr w:type="gramEnd"/>
            <w:r w:rsidRPr="00E065DE">
              <w:rPr>
                <w:sz w:val="22"/>
                <w:szCs w:val="22"/>
                <w:lang w:eastAsia="en-US"/>
              </w:rPr>
              <w:t xml:space="preserve"> ФГОС"</w:t>
            </w:r>
          </w:p>
          <w:p w14:paraId="601599C8" w14:textId="7D57C4D7" w:rsidR="00C55EBD" w:rsidRPr="00E065DE" w:rsidRDefault="00C55EBD" w:rsidP="00BC40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  <w:lang w:eastAsia="en-US"/>
              </w:rPr>
              <w:t xml:space="preserve">Лектор: Дмитрий Кириллович Титов, </w:t>
            </w:r>
            <w:r w:rsidR="00BC4078" w:rsidRPr="00E065DE">
              <w:rPr>
                <w:sz w:val="22"/>
                <w:szCs w:val="22"/>
                <w:lang w:eastAsia="en-US"/>
              </w:rPr>
              <w:t xml:space="preserve"> </w:t>
            </w:r>
            <w:r w:rsidRPr="00E065DE">
              <w:rPr>
                <w:sz w:val="22"/>
                <w:szCs w:val="22"/>
                <w:lang w:eastAsia="en-US"/>
              </w:rPr>
              <w:t xml:space="preserve">директор «Центра </w:t>
            </w:r>
            <w:r w:rsidRPr="00E065DE">
              <w:rPr>
                <w:sz w:val="22"/>
                <w:szCs w:val="22"/>
              </w:rPr>
              <w:t>инновационного развития образования»</w:t>
            </w:r>
          </w:p>
        </w:tc>
      </w:tr>
      <w:tr w:rsidR="00732913" w:rsidRPr="00E065DE" w14:paraId="3C1AF3CE" w14:textId="77777777" w:rsidTr="00794ADD">
        <w:trPr>
          <w:trHeight w:val="259"/>
        </w:trPr>
        <w:tc>
          <w:tcPr>
            <w:tcW w:w="150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2F1D0" w14:textId="77777777" w:rsidR="00732913" w:rsidRPr="00E065DE" w:rsidRDefault="00732913" w:rsidP="006F5C7C">
            <w:pPr>
              <w:jc w:val="center"/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  <w:lang w:eastAsia="en-US"/>
              </w:rPr>
              <w:t>23 сентября 2024 года</w:t>
            </w:r>
          </w:p>
          <w:p w14:paraId="0D3B6EEB" w14:textId="2D93B41F" w:rsidR="00732913" w:rsidRPr="00E065DE" w:rsidRDefault="00732913" w:rsidP="00621961">
            <w:pPr>
              <w:spacing w:line="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  <w:lang w:eastAsia="en-US"/>
              </w:rPr>
              <w:t xml:space="preserve">Место проведения: </w:t>
            </w:r>
            <w:r w:rsidRPr="00E065DE">
              <w:rPr>
                <w:sz w:val="22"/>
                <w:szCs w:val="22"/>
              </w:rPr>
              <w:t>МБОУ «</w:t>
            </w:r>
            <w:proofErr w:type="spellStart"/>
            <w:r w:rsidRPr="00E065DE">
              <w:rPr>
                <w:sz w:val="22"/>
                <w:szCs w:val="22"/>
              </w:rPr>
              <w:t>Усть-Нерская</w:t>
            </w:r>
            <w:proofErr w:type="spellEnd"/>
            <w:r w:rsidRPr="00E065DE">
              <w:rPr>
                <w:sz w:val="22"/>
                <w:szCs w:val="22"/>
              </w:rPr>
              <w:t xml:space="preserve"> СОШ им. И.В. Хоменко»</w:t>
            </w:r>
          </w:p>
        </w:tc>
      </w:tr>
      <w:tr w:rsidR="006F5C7C" w:rsidRPr="00E065DE" w14:paraId="0C5F9669" w14:textId="77777777" w:rsidTr="00530116">
        <w:trPr>
          <w:trHeight w:val="52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A8B43" w14:textId="2B0F9E5F" w:rsidR="006F5C7C" w:rsidRPr="00E065DE" w:rsidRDefault="00732913" w:rsidP="00621961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16.00-1</w:t>
            </w:r>
            <w:r w:rsidR="001307A8" w:rsidRPr="00E065DE">
              <w:rPr>
                <w:sz w:val="22"/>
                <w:szCs w:val="22"/>
              </w:rPr>
              <w:t>6.3</w:t>
            </w:r>
            <w:r w:rsidRPr="00E065DE">
              <w:rPr>
                <w:sz w:val="22"/>
                <w:szCs w:val="22"/>
              </w:rPr>
              <w:t>0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  <w:vAlign w:val="center"/>
          </w:tcPr>
          <w:p w14:paraId="0BED53D2" w14:textId="5509ED40" w:rsidR="006F5C7C" w:rsidRPr="00E065DE" w:rsidRDefault="006F5C7C" w:rsidP="00D45C4B">
            <w:pPr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</w:rPr>
              <w:t>Открытие Центра детский инициатив на базе МБОУ «</w:t>
            </w:r>
            <w:proofErr w:type="spellStart"/>
            <w:r w:rsidRPr="00E065DE">
              <w:rPr>
                <w:sz w:val="22"/>
                <w:szCs w:val="22"/>
              </w:rPr>
              <w:t>Усть-Нерская</w:t>
            </w:r>
            <w:proofErr w:type="spellEnd"/>
            <w:r w:rsidRPr="00E065DE">
              <w:rPr>
                <w:sz w:val="22"/>
                <w:szCs w:val="22"/>
              </w:rPr>
              <w:t xml:space="preserve"> СОШ им. И.В. Хоменко» в честь 50-летнего Юбилея школы в рамках Сентябрьского совещания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2AB567E5" w14:textId="78DF92A1" w:rsidR="006F5C7C" w:rsidRPr="00E065DE" w:rsidRDefault="006F5C7C" w:rsidP="00621961">
            <w:pPr>
              <w:spacing w:line="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065DE">
              <w:rPr>
                <w:rFonts w:eastAsiaTheme="minorHAnsi"/>
                <w:sz w:val="22"/>
                <w:szCs w:val="22"/>
                <w:lang w:eastAsia="en-US"/>
              </w:rPr>
              <w:t>МБОУ «</w:t>
            </w:r>
            <w:proofErr w:type="spellStart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>Усть-Нерская</w:t>
            </w:r>
            <w:proofErr w:type="spellEnd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 xml:space="preserve"> СОШ им. И.В. Хоменко»</w:t>
            </w:r>
          </w:p>
        </w:tc>
      </w:tr>
      <w:tr w:rsidR="001307A8" w:rsidRPr="00E065DE" w14:paraId="106622EA" w14:textId="77777777" w:rsidTr="00530116">
        <w:trPr>
          <w:trHeight w:val="52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38157" w14:textId="44E87AE5" w:rsidR="001307A8" w:rsidRPr="00E065DE" w:rsidRDefault="001307A8" w:rsidP="00621961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16:30-17:00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  <w:vAlign w:val="center"/>
          </w:tcPr>
          <w:p w14:paraId="45235D43" w14:textId="77777777" w:rsidR="001307A8" w:rsidRPr="00E065DE" w:rsidRDefault="001307A8" w:rsidP="00433044">
            <w:pPr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  <w:lang w:eastAsia="en-US"/>
              </w:rPr>
              <w:t xml:space="preserve">Установочное совещание «О деятельности Регионального отделения Общероссийского общественно-государственного движения детей и молодежи «Движение Первых» </w:t>
            </w:r>
          </w:p>
          <w:p w14:paraId="41A5DB7E" w14:textId="78BDAF59" w:rsidR="001307A8" w:rsidRPr="00E065DE" w:rsidRDefault="001307A8" w:rsidP="00D45C4B">
            <w:pPr>
              <w:rPr>
                <w:sz w:val="22"/>
                <w:szCs w:val="22"/>
              </w:rPr>
            </w:pPr>
            <w:r w:rsidRPr="00E065DE">
              <w:rPr>
                <w:i/>
                <w:sz w:val="22"/>
                <w:szCs w:val="22"/>
                <w:lang w:eastAsia="en-US"/>
              </w:rPr>
              <w:t>Спикер:</w:t>
            </w:r>
            <w:r w:rsidRPr="00E065DE">
              <w:rPr>
                <w:sz w:val="22"/>
                <w:szCs w:val="22"/>
                <w:lang w:eastAsia="en-US"/>
              </w:rPr>
              <w:t xml:space="preserve"> Михайлова Мария Семеновна, координатор муниципалитетов Регионального отделения «Движения Первых» (30 мин.)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12E25867" w14:textId="2B8B5037" w:rsidR="001307A8" w:rsidRPr="00E065DE" w:rsidRDefault="001307A8" w:rsidP="00621961">
            <w:pPr>
              <w:spacing w:line="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065DE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Муниципальный куратор </w:t>
            </w:r>
            <w:proofErr w:type="spellStart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>Оймяконскного</w:t>
            </w:r>
            <w:proofErr w:type="spellEnd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 xml:space="preserve"> улуса РД</w:t>
            </w:r>
            <w:r w:rsidR="00E065DE">
              <w:rPr>
                <w:rFonts w:eastAsiaTheme="minorHAnsi"/>
                <w:sz w:val="22"/>
                <w:szCs w:val="22"/>
                <w:lang w:eastAsia="en-US"/>
              </w:rPr>
              <w:t xml:space="preserve">ДМ «Движение первых» - </w:t>
            </w:r>
            <w:proofErr w:type="spellStart"/>
            <w:r w:rsidR="00E065DE">
              <w:rPr>
                <w:rFonts w:eastAsiaTheme="minorHAnsi"/>
                <w:sz w:val="22"/>
                <w:szCs w:val="22"/>
                <w:lang w:eastAsia="en-US"/>
              </w:rPr>
              <w:t>Столярчик</w:t>
            </w:r>
            <w:proofErr w:type="spellEnd"/>
            <w:r w:rsidRPr="00E065DE">
              <w:rPr>
                <w:rFonts w:eastAsiaTheme="minorHAnsi"/>
                <w:sz w:val="22"/>
                <w:szCs w:val="22"/>
                <w:lang w:eastAsia="en-US"/>
              </w:rPr>
              <w:t xml:space="preserve"> Е.Н.</w:t>
            </w:r>
          </w:p>
        </w:tc>
      </w:tr>
      <w:tr w:rsidR="001307A8" w:rsidRPr="00E065DE" w14:paraId="2DFF0AD9" w14:textId="77777777" w:rsidTr="00530116">
        <w:trPr>
          <w:trHeight w:val="52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EED96" w14:textId="51F5E264" w:rsidR="001307A8" w:rsidRPr="00E065DE" w:rsidRDefault="001307A8" w:rsidP="00621961">
            <w:pPr>
              <w:tabs>
                <w:tab w:val="left" w:pos="567"/>
                <w:tab w:val="left" w:pos="993"/>
              </w:tabs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17:00-18:00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  <w:vAlign w:val="center"/>
          </w:tcPr>
          <w:p w14:paraId="15878231" w14:textId="77777777" w:rsidR="001307A8" w:rsidRPr="00E065DE" w:rsidRDefault="001307A8" w:rsidP="00C80932">
            <w:pPr>
              <w:jc w:val="both"/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  <w:lang w:eastAsia="en-US"/>
              </w:rPr>
              <w:t>Методический семинар "Школьный и муниципальный этапы Всероссийской Олимпиады школьников по предмету " физическая культура" в рамках Всероссийских проектов в сфере детского спорта - как системы физкультурн</w:t>
            </w:r>
            <w:proofErr w:type="gramStart"/>
            <w:r w:rsidRPr="00E065DE">
              <w:rPr>
                <w:sz w:val="22"/>
                <w:szCs w:val="22"/>
                <w:lang w:eastAsia="en-US"/>
              </w:rPr>
              <w:t>о-</w:t>
            </w:r>
            <w:proofErr w:type="gramEnd"/>
            <w:r w:rsidRPr="00E065DE">
              <w:rPr>
                <w:sz w:val="22"/>
                <w:szCs w:val="22"/>
                <w:lang w:eastAsia="en-US"/>
              </w:rPr>
              <w:t xml:space="preserve"> спортивного воспитания подрастающего поколения"</w:t>
            </w:r>
          </w:p>
          <w:p w14:paraId="081D6DDC" w14:textId="0A9A5324" w:rsidR="001307A8" w:rsidRPr="00E065DE" w:rsidRDefault="001307A8" w:rsidP="00433044">
            <w:pPr>
              <w:rPr>
                <w:sz w:val="22"/>
                <w:szCs w:val="22"/>
                <w:lang w:eastAsia="en-US"/>
              </w:rPr>
            </w:pPr>
            <w:r w:rsidRPr="00E065DE">
              <w:rPr>
                <w:i/>
                <w:sz w:val="22"/>
                <w:szCs w:val="22"/>
                <w:lang w:eastAsia="en-US"/>
              </w:rPr>
              <w:t>Спикер:</w:t>
            </w:r>
            <w:r w:rsidRPr="00E065D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65DE">
              <w:rPr>
                <w:sz w:val="22"/>
                <w:szCs w:val="22"/>
                <w:lang w:eastAsia="en-US"/>
              </w:rPr>
              <w:t>Яцыщина</w:t>
            </w:r>
            <w:proofErr w:type="spellEnd"/>
            <w:r w:rsidRPr="00E065DE">
              <w:rPr>
                <w:sz w:val="22"/>
                <w:szCs w:val="22"/>
                <w:lang w:eastAsia="en-US"/>
              </w:rPr>
              <w:t xml:space="preserve"> Н.А., учитель физ. культуры </w:t>
            </w:r>
            <w:r w:rsidRPr="00E065DE">
              <w:rPr>
                <w:sz w:val="22"/>
                <w:szCs w:val="22"/>
              </w:rPr>
              <w:t>МБОУ «</w:t>
            </w:r>
            <w:proofErr w:type="spellStart"/>
            <w:r w:rsidRPr="00E065DE">
              <w:rPr>
                <w:sz w:val="22"/>
                <w:szCs w:val="22"/>
              </w:rPr>
              <w:t>Усть</w:t>
            </w:r>
            <w:proofErr w:type="spellEnd"/>
            <w:r w:rsidRPr="00E065DE">
              <w:rPr>
                <w:sz w:val="22"/>
                <w:szCs w:val="22"/>
              </w:rPr>
              <w:t xml:space="preserve"> </w:t>
            </w:r>
            <w:proofErr w:type="gramStart"/>
            <w:r w:rsidRPr="00E065DE">
              <w:rPr>
                <w:sz w:val="22"/>
                <w:szCs w:val="22"/>
              </w:rPr>
              <w:t>–</w:t>
            </w:r>
            <w:proofErr w:type="spellStart"/>
            <w:r w:rsidRPr="00E065DE">
              <w:rPr>
                <w:sz w:val="22"/>
                <w:szCs w:val="22"/>
              </w:rPr>
              <w:t>Н</w:t>
            </w:r>
            <w:proofErr w:type="gramEnd"/>
            <w:r w:rsidRPr="00E065DE">
              <w:rPr>
                <w:sz w:val="22"/>
                <w:szCs w:val="22"/>
              </w:rPr>
              <w:t>ерская</w:t>
            </w:r>
            <w:proofErr w:type="spellEnd"/>
            <w:r w:rsidRPr="00E065DE">
              <w:rPr>
                <w:sz w:val="22"/>
                <w:szCs w:val="22"/>
              </w:rPr>
              <w:t xml:space="preserve"> гимназия»</w:t>
            </w:r>
            <w:r w:rsidRPr="00E065D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6C0C46A5" w14:textId="5D744E8A" w:rsidR="001307A8" w:rsidRPr="00E065DE" w:rsidRDefault="001307A8" w:rsidP="00621961">
            <w:pPr>
              <w:spacing w:line="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</w:rPr>
              <w:t>Начальник отдела воспитания и методического сопровождения образования МКУ «УО МР «</w:t>
            </w:r>
            <w:proofErr w:type="spellStart"/>
            <w:r w:rsidRPr="00E065DE">
              <w:rPr>
                <w:sz w:val="22"/>
                <w:szCs w:val="22"/>
              </w:rPr>
              <w:t>Оймяконский</w:t>
            </w:r>
            <w:proofErr w:type="spellEnd"/>
            <w:r w:rsidRPr="00E065DE">
              <w:rPr>
                <w:sz w:val="22"/>
                <w:szCs w:val="22"/>
              </w:rPr>
              <w:t xml:space="preserve"> улус» - </w:t>
            </w:r>
            <w:proofErr w:type="spellStart"/>
            <w:r w:rsidRPr="00E065DE">
              <w:rPr>
                <w:sz w:val="22"/>
                <w:szCs w:val="22"/>
              </w:rPr>
              <w:t>Богимова</w:t>
            </w:r>
            <w:proofErr w:type="spellEnd"/>
            <w:r w:rsidRPr="00E065DE">
              <w:rPr>
                <w:sz w:val="22"/>
                <w:szCs w:val="22"/>
              </w:rPr>
              <w:t xml:space="preserve"> А.А., МБОУ «</w:t>
            </w:r>
            <w:proofErr w:type="spellStart"/>
            <w:r w:rsidRPr="00E065DE">
              <w:rPr>
                <w:sz w:val="22"/>
                <w:szCs w:val="22"/>
              </w:rPr>
              <w:t>Усть</w:t>
            </w:r>
            <w:proofErr w:type="spellEnd"/>
            <w:r w:rsidRPr="00E065DE">
              <w:rPr>
                <w:sz w:val="22"/>
                <w:szCs w:val="22"/>
              </w:rPr>
              <w:t xml:space="preserve"> </w:t>
            </w:r>
            <w:proofErr w:type="gramStart"/>
            <w:r w:rsidRPr="00E065DE">
              <w:rPr>
                <w:sz w:val="22"/>
                <w:szCs w:val="22"/>
              </w:rPr>
              <w:t>–</w:t>
            </w:r>
            <w:proofErr w:type="spellStart"/>
            <w:r w:rsidRPr="00E065DE">
              <w:rPr>
                <w:sz w:val="22"/>
                <w:szCs w:val="22"/>
              </w:rPr>
              <w:t>Н</w:t>
            </w:r>
            <w:proofErr w:type="gramEnd"/>
            <w:r w:rsidRPr="00E065DE">
              <w:rPr>
                <w:sz w:val="22"/>
                <w:szCs w:val="22"/>
              </w:rPr>
              <w:t>ерская</w:t>
            </w:r>
            <w:proofErr w:type="spellEnd"/>
            <w:r w:rsidRPr="00E065DE">
              <w:rPr>
                <w:sz w:val="22"/>
                <w:szCs w:val="22"/>
              </w:rPr>
              <w:t xml:space="preserve"> гимназия»</w:t>
            </w:r>
          </w:p>
        </w:tc>
      </w:tr>
      <w:tr w:rsidR="001307A8" w:rsidRPr="00E065DE" w14:paraId="07ECCDC3" w14:textId="77777777" w:rsidTr="00BC4078">
        <w:trPr>
          <w:trHeight w:val="432"/>
        </w:trPr>
        <w:tc>
          <w:tcPr>
            <w:tcW w:w="150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A8D36" w14:textId="6A51C08F" w:rsidR="001307A8" w:rsidRPr="00E065DE" w:rsidRDefault="001307A8" w:rsidP="00F63677">
            <w:pPr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 xml:space="preserve">Блок «Качество образования» </w:t>
            </w:r>
          </w:p>
          <w:p w14:paraId="62378B6D" w14:textId="065D9594" w:rsidR="001307A8" w:rsidRPr="00E065DE" w:rsidRDefault="00E065DE" w:rsidP="00794ADD">
            <w:pPr>
              <w:rPr>
                <w:sz w:val="22"/>
                <w:szCs w:val="22"/>
              </w:rPr>
            </w:pPr>
            <w:proofErr w:type="spellStart"/>
            <w:r w:rsidRPr="00E065DE">
              <w:rPr>
                <w:sz w:val="22"/>
                <w:szCs w:val="22"/>
              </w:rPr>
              <w:t>Фасхутдинова</w:t>
            </w:r>
            <w:proofErr w:type="spellEnd"/>
            <w:r w:rsidRPr="00E065DE">
              <w:rPr>
                <w:sz w:val="22"/>
                <w:szCs w:val="22"/>
              </w:rPr>
              <w:t xml:space="preserve"> Дина Степан</w:t>
            </w:r>
            <w:r w:rsidR="001307A8" w:rsidRPr="00E065DE">
              <w:rPr>
                <w:sz w:val="22"/>
                <w:szCs w:val="22"/>
              </w:rPr>
              <w:t xml:space="preserve">овна, начальник Управления образования </w:t>
            </w:r>
            <w:r w:rsidR="00794ADD" w:rsidRPr="00E065D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</w:t>
            </w:r>
            <w:r w:rsidR="001307A8" w:rsidRPr="00E065DE">
              <w:rPr>
                <w:sz w:val="22"/>
                <w:szCs w:val="22"/>
              </w:rPr>
              <w:t>аяр</w:t>
            </w:r>
            <w:proofErr w:type="spellEnd"/>
            <w:r w:rsidR="001307A8" w:rsidRPr="00E065DE">
              <w:rPr>
                <w:sz w:val="22"/>
                <w:szCs w:val="22"/>
              </w:rPr>
              <w:t xml:space="preserve"> Дина </w:t>
            </w:r>
            <w:proofErr w:type="spellStart"/>
            <w:r w:rsidR="001307A8" w:rsidRPr="00E065DE">
              <w:rPr>
                <w:sz w:val="22"/>
                <w:szCs w:val="22"/>
              </w:rPr>
              <w:t>Вальяновна</w:t>
            </w:r>
            <w:proofErr w:type="spellEnd"/>
            <w:r w:rsidR="001307A8" w:rsidRPr="00E065DE">
              <w:rPr>
                <w:sz w:val="22"/>
                <w:szCs w:val="22"/>
              </w:rPr>
              <w:t xml:space="preserve">, начальник отдела </w:t>
            </w:r>
            <w:r w:rsidR="00BC4078" w:rsidRPr="00E065DE">
              <w:rPr>
                <w:sz w:val="22"/>
                <w:szCs w:val="22"/>
              </w:rPr>
              <w:t xml:space="preserve">мониторинга </w:t>
            </w:r>
            <w:r w:rsidR="001307A8" w:rsidRPr="00E065DE">
              <w:rPr>
                <w:sz w:val="22"/>
                <w:szCs w:val="22"/>
              </w:rPr>
              <w:t>качества образования</w:t>
            </w:r>
          </w:p>
        </w:tc>
      </w:tr>
      <w:tr w:rsidR="00530116" w:rsidRPr="00E065DE" w14:paraId="4D8A377E" w14:textId="77777777" w:rsidTr="00802080">
        <w:trPr>
          <w:trHeight w:val="356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FA754A" w14:textId="7F052E09" w:rsidR="00530116" w:rsidRPr="00E065DE" w:rsidRDefault="00530116" w:rsidP="00A7519A">
            <w:pPr>
              <w:spacing w:line="0" w:lineRule="atLeast"/>
              <w:ind w:left="-108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14:30-16:00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54C37" w14:textId="66DA548E" w:rsidR="00530116" w:rsidRPr="00E065DE" w:rsidRDefault="00530116" w:rsidP="002B3F7E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Тема: «Итоги ГИА -2024, задачи на 2025 год»</w:t>
            </w:r>
          </w:p>
          <w:p w14:paraId="04ECCB03" w14:textId="1F99D17E" w:rsidR="00530116" w:rsidRPr="00E065DE" w:rsidRDefault="00530116" w:rsidP="00A7519A">
            <w:pPr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 xml:space="preserve">Категория участников: заместители директоров по учебной работе,  учителя-предметники. 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7C7271F1" w14:textId="6B069DBF" w:rsidR="00530116" w:rsidRPr="00E065DE" w:rsidRDefault="00530116" w:rsidP="00A7519A">
            <w:pPr>
              <w:spacing w:line="0" w:lineRule="atLeast"/>
              <w:jc w:val="both"/>
              <w:rPr>
                <w:sz w:val="22"/>
                <w:szCs w:val="22"/>
              </w:rPr>
            </w:pPr>
            <w:proofErr w:type="spellStart"/>
            <w:r w:rsidRPr="00E065DE">
              <w:rPr>
                <w:sz w:val="22"/>
                <w:szCs w:val="22"/>
              </w:rPr>
              <w:t>Фасхутдинова</w:t>
            </w:r>
            <w:proofErr w:type="spellEnd"/>
            <w:r w:rsidRPr="00E065DE">
              <w:rPr>
                <w:sz w:val="22"/>
                <w:szCs w:val="22"/>
              </w:rPr>
              <w:t xml:space="preserve"> Дина Степановна, начальник Управления образования</w:t>
            </w:r>
          </w:p>
        </w:tc>
      </w:tr>
      <w:tr w:rsidR="00530116" w:rsidRPr="00E065DE" w14:paraId="0F8C2E82" w14:textId="77777777" w:rsidTr="00505E9D">
        <w:trPr>
          <w:trHeight w:val="281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324964F" w14:textId="46B68E46" w:rsidR="00530116" w:rsidRPr="00E065DE" w:rsidRDefault="00530116" w:rsidP="00A7519A">
            <w:pPr>
              <w:spacing w:line="0" w:lineRule="atLeast"/>
              <w:ind w:left="-108"/>
              <w:rPr>
                <w:sz w:val="22"/>
                <w:szCs w:val="22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AF8B6" w14:textId="01622739" w:rsidR="00530116" w:rsidRPr="00E065DE" w:rsidRDefault="00530116" w:rsidP="00A7519A">
            <w:pPr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Тема: «Анализ ДКР и ВПР»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7DA72039" w14:textId="47695435" w:rsidR="00530116" w:rsidRPr="00E065DE" w:rsidRDefault="00E065DE" w:rsidP="00A7519A">
            <w:pPr>
              <w:spacing w:line="0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</w:t>
            </w:r>
            <w:r w:rsidR="00530116" w:rsidRPr="00E065DE">
              <w:rPr>
                <w:sz w:val="22"/>
                <w:szCs w:val="22"/>
              </w:rPr>
              <w:t>аяр</w:t>
            </w:r>
            <w:proofErr w:type="spellEnd"/>
            <w:r w:rsidR="00530116" w:rsidRPr="00E065DE">
              <w:rPr>
                <w:sz w:val="22"/>
                <w:szCs w:val="22"/>
              </w:rPr>
              <w:t xml:space="preserve"> Дина </w:t>
            </w:r>
            <w:proofErr w:type="spellStart"/>
            <w:r w:rsidR="00530116" w:rsidRPr="00E065DE">
              <w:rPr>
                <w:sz w:val="22"/>
                <w:szCs w:val="22"/>
              </w:rPr>
              <w:t>Вальяновна</w:t>
            </w:r>
            <w:proofErr w:type="spellEnd"/>
            <w:r w:rsidR="00530116" w:rsidRPr="00E065DE">
              <w:rPr>
                <w:sz w:val="22"/>
                <w:szCs w:val="22"/>
              </w:rPr>
              <w:t>, начальник отдела мониторинга качества образования</w:t>
            </w:r>
          </w:p>
        </w:tc>
      </w:tr>
      <w:tr w:rsidR="00530116" w:rsidRPr="00E065DE" w14:paraId="4DDA2255" w14:textId="77777777" w:rsidTr="00505E9D">
        <w:trPr>
          <w:trHeight w:val="281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507BF2" w14:textId="77777777" w:rsidR="00530116" w:rsidRPr="00E065DE" w:rsidRDefault="00530116" w:rsidP="00A7519A">
            <w:pPr>
              <w:spacing w:line="0" w:lineRule="atLeast"/>
              <w:ind w:left="-108"/>
              <w:rPr>
                <w:sz w:val="22"/>
                <w:szCs w:val="22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FD2FA" w14:textId="3A4B7F0B" w:rsidR="00530116" w:rsidRPr="00E065DE" w:rsidRDefault="00530116" w:rsidP="00A7519A">
            <w:pPr>
              <w:spacing w:line="0" w:lineRule="atLeast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Тема: «Итоги ГИА -2023-2024 по истории и обществознанию. Методические рекомендации»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163D6F0E" w14:textId="7BA3DA96" w:rsidR="00530116" w:rsidRPr="00E065DE" w:rsidRDefault="00530116" w:rsidP="00A7519A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Винокуров Ярослав Карлович, ведущий специалист отдела мониторинга качества образования</w:t>
            </w:r>
          </w:p>
        </w:tc>
      </w:tr>
      <w:tr w:rsidR="00530116" w:rsidRPr="00E065DE" w14:paraId="3F874786" w14:textId="77777777" w:rsidTr="00530116">
        <w:trPr>
          <w:trHeight w:val="402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236D" w14:textId="77777777" w:rsidR="00530116" w:rsidRPr="00E065DE" w:rsidRDefault="00530116" w:rsidP="00530116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3B9A0" w14:textId="036515DB" w:rsidR="00530116" w:rsidRPr="00E065DE" w:rsidRDefault="00530116" w:rsidP="0053011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23 -24 сентября</w:t>
            </w:r>
          </w:p>
          <w:p w14:paraId="3FF4ED71" w14:textId="77777777" w:rsidR="00530116" w:rsidRPr="00E065DE" w:rsidRDefault="00530116" w:rsidP="00A7519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3245EC4E" w14:textId="77777777" w:rsidR="00530116" w:rsidRPr="00E065DE" w:rsidRDefault="00530116" w:rsidP="00A7519A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530116" w:rsidRPr="00E065DE" w14:paraId="0DD5D948" w14:textId="679D5C5D" w:rsidTr="00530116">
        <w:trPr>
          <w:trHeight w:val="28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70DF" w14:textId="48CA245B" w:rsidR="00530116" w:rsidRPr="00E065DE" w:rsidRDefault="00E065DE" w:rsidP="00530116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  <w:lang w:eastAsia="en-US"/>
              </w:rPr>
              <w:t>10:00-18:00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26B3" w14:textId="77777777" w:rsidR="00530116" w:rsidRDefault="00530116" w:rsidP="00530116">
            <w:pPr>
              <w:jc w:val="center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Выставка – презентация швейной студии  Муниципального бюджетного  учреждения дополнительного образования  «Центр развития детского творчества «Пегас»</w:t>
            </w:r>
          </w:p>
          <w:p w14:paraId="4D8656E6" w14:textId="77777777" w:rsidR="00E065DE" w:rsidRDefault="00E065DE" w:rsidP="00530116">
            <w:pPr>
              <w:jc w:val="center"/>
              <w:rPr>
                <w:sz w:val="22"/>
                <w:szCs w:val="22"/>
              </w:rPr>
            </w:pPr>
          </w:p>
          <w:p w14:paraId="1833C544" w14:textId="7C628525" w:rsidR="00E065DE" w:rsidRPr="00E065DE" w:rsidRDefault="00E065DE" w:rsidP="0053011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AE363" w14:textId="77777777" w:rsidR="00530116" w:rsidRPr="00E065DE" w:rsidRDefault="00530116" w:rsidP="00794ADD">
            <w:pPr>
              <w:jc w:val="center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 xml:space="preserve">Игнатьева София Геннадьевна, педагог дополнительного образования </w:t>
            </w:r>
          </w:p>
          <w:p w14:paraId="1AED36FA" w14:textId="1EE96F60" w:rsidR="00530116" w:rsidRPr="00E065DE" w:rsidRDefault="00530116" w:rsidP="00794A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30116" w:rsidRPr="00E065DE" w14:paraId="43C0799D" w14:textId="122C3B6E" w:rsidTr="00530116">
        <w:trPr>
          <w:trHeight w:val="28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20C9" w14:textId="618528E4" w:rsidR="00530116" w:rsidRPr="00E065DE" w:rsidRDefault="00530116" w:rsidP="0053011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22C0C" w14:textId="77777777" w:rsidR="00530116" w:rsidRPr="00E065DE" w:rsidRDefault="00530116" w:rsidP="00794ADD">
            <w:pPr>
              <w:jc w:val="center"/>
              <w:rPr>
                <w:sz w:val="22"/>
                <w:szCs w:val="22"/>
                <w:lang w:eastAsia="en-US"/>
              </w:rPr>
            </w:pPr>
            <w:r w:rsidRPr="00E065DE">
              <w:rPr>
                <w:sz w:val="22"/>
                <w:szCs w:val="22"/>
                <w:lang w:eastAsia="en-US"/>
              </w:rPr>
              <w:t>24 сентября 2024 года</w:t>
            </w:r>
          </w:p>
          <w:p w14:paraId="45F0AC26" w14:textId="1E9F54CE" w:rsidR="00530116" w:rsidRPr="00E065DE" w:rsidRDefault="00530116" w:rsidP="00794A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307A8" w:rsidRPr="00E065DE" w14:paraId="6C151519" w14:textId="77777777" w:rsidTr="00794ADD">
        <w:trPr>
          <w:trHeight w:val="433"/>
        </w:trPr>
        <w:tc>
          <w:tcPr>
            <w:tcW w:w="150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3BBB7" w14:textId="27C440BF" w:rsidR="001307A8" w:rsidRPr="00E065DE" w:rsidRDefault="001307A8" w:rsidP="00A7519A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Блок «Ресурсное обеспечение»</w:t>
            </w:r>
            <w:r w:rsidR="00794ADD" w:rsidRPr="00E065DE">
              <w:rPr>
                <w:sz w:val="22"/>
                <w:szCs w:val="22"/>
              </w:rPr>
              <w:t xml:space="preserve"> </w:t>
            </w:r>
            <w:r w:rsidRPr="00E065DE">
              <w:rPr>
                <w:sz w:val="22"/>
                <w:szCs w:val="22"/>
              </w:rPr>
              <w:t xml:space="preserve">Олейник Светлана Ивановна, начальник отдела обеспечения общего образования </w:t>
            </w:r>
          </w:p>
        </w:tc>
      </w:tr>
      <w:tr w:rsidR="001307A8" w:rsidRPr="00E065DE" w14:paraId="4235D0F3" w14:textId="77777777" w:rsidTr="00530116">
        <w:trPr>
          <w:trHeight w:val="992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AE71E" w14:textId="70CC83CE" w:rsidR="001307A8" w:rsidRPr="00E065DE" w:rsidRDefault="00C55EBD" w:rsidP="00A7519A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15:00-15:30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D221B" w14:textId="77777777" w:rsidR="001307A8" w:rsidRPr="00E065DE" w:rsidRDefault="001307A8" w:rsidP="00C4617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Организация горячего питания школьников в 2024-2025 учебном году.</w:t>
            </w:r>
          </w:p>
          <w:p w14:paraId="63E13640" w14:textId="2EF4AF43" w:rsidR="001307A8" w:rsidRPr="00E065DE" w:rsidRDefault="001307A8" w:rsidP="00A7519A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Категория участников: заведующие хозяйством школ, ответственные за организацию питания, представители родительского общественного контроля за организацию горячего питания.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B129C" w14:textId="4C7C75E2" w:rsidR="001307A8" w:rsidRPr="00E065DE" w:rsidRDefault="001307A8" w:rsidP="00A7519A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 xml:space="preserve">Олейник Светлана Ивановна, начальник отдела </w:t>
            </w:r>
            <w:r w:rsidRPr="00E065DE">
              <w:rPr>
                <w:rFonts w:eastAsiaTheme="minorHAnsi"/>
                <w:sz w:val="22"/>
                <w:szCs w:val="22"/>
                <w:lang w:eastAsia="en-US"/>
              </w:rPr>
              <w:t>обеспечения общего образования.</w:t>
            </w:r>
          </w:p>
        </w:tc>
      </w:tr>
      <w:tr w:rsidR="001307A8" w:rsidRPr="00E065DE" w14:paraId="50315782" w14:textId="77777777" w:rsidTr="00530116">
        <w:trPr>
          <w:trHeight w:val="41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FD173" w14:textId="5133B248" w:rsidR="001307A8" w:rsidRPr="00E065DE" w:rsidRDefault="00C55EBD" w:rsidP="00D77F30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15:30-16:00</w:t>
            </w:r>
          </w:p>
        </w:tc>
        <w:tc>
          <w:tcPr>
            <w:tcW w:w="8646" w:type="dxa"/>
            <w:gridSpan w:val="2"/>
            <w:vAlign w:val="center"/>
          </w:tcPr>
          <w:p w14:paraId="1EE30E02" w14:textId="155FF071" w:rsidR="001307A8" w:rsidRPr="00E065DE" w:rsidRDefault="001307A8" w:rsidP="00A7519A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Тема: «О</w:t>
            </w:r>
            <w:r w:rsidR="003B067B" w:rsidRPr="00E065DE">
              <w:rPr>
                <w:sz w:val="22"/>
                <w:szCs w:val="22"/>
              </w:rPr>
              <w:t>рганизация летнего отдыха в 2024 году  и задачи на 2025</w:t>
            </w:r>
            <w:r w:rsidRPr="00E065DE">
              <w:rPr>
                <w:sz w:val="22"/>
                <w:szCs w:val="22"/>
              </w:rPr>
              <w:t xml:space="preserve"> год». Категория участников: заместители директоров по воспитательной работе,  ответственные за летний отдых в 2024 году.</w:t>
            </w:r>
          </w:p>
        </w:tc>
        <w:tc>
          <w:tcPr>
            <w:tcW w:w="4537" w:type="dxa"/>
            <w:vAlign w:val="center"/>
          </w:tcPr>
          <w:p w14:paraId="32B1204F" w14:textId="300A0122" w:rsidR="001307A8" w:rsidRPr="00E065DE" w:rsidRDefault="001307A8" w:rsidP="00A7519A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Николаева Татьяна Ивановна, заместитель начальника Управления образования</w:t>
            </w:r>
          </w:p>
        </w:tc>
      </w:tr>
      <w:tr w:rsidR="00C55EBD" w:rsidRPr="00E065DE" w14:paraId="7BF4379E" w14:textId="77777777" w:rsidTr="00530116">
        <w:trPr>
          <w:trHeight w:val="41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C0433" w14:textId="4218E5B3" w:rsidR="00C55EBD" w:rsidRPr="00E065DE" w:rsidRDefault="00C55EBD" w:rsidP="00D77F30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10:00 -17:00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  <w:vAlign w:val="center"/>
          </w:tcPr>
          <w:p w14:paraId="5030E116" w14:textId="77777777" w:rsidR="00C55EBD" w:rsidRPr="00E065DE" w:rsidRDefault="00C55EBD" w:rsidP="00A7519A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 xml:space="preserve">23 -24 сентября 2024 </w:t>
            </w:r>
          </w:p>
          <w:p w14:paraId="24F9B77A" w14:textId="643ABB17" w:rsidR="00C55EBD" w:rsidRPr="00E065DE" w:rsidRDefault="00C55EBD" w:rsidP="00A7519A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>Блок «Дошкольное образование» По отдельной программе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1B00777A" w14:textId="6EDF5E3F" w:rsidR="00C55EBD" w:rsidRPr="00E065DE" w:rsidRDefault="00C55EBD" w:rsidP="00A7519A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E065DE">
              <w:rPr>
                <w:sz w:val="22"/>
                <w:szCs w:val="22"/>
              </w:rPr>
              <w:t xml:space="preserve">Корнилова Лариса Геннадьевна, главный специалист отдела мониторинга по дошкольному </w:t>
            </w:r>
            <w:r w:rsidR="00E065DE" w:rsidRPr="00E065DE">
              <w:rPr>
                <w:sz w:val="22"/>
                <w:szCs w:val="22"/>
              </w:rPr>
              <w:t xml:space="preserve"> образованию</w:t>
            </w:r>
          </w:p>
        </w:tc>
      </w:tr>
    </w:tbl>
    <w:p w14:paraId="07AF1772" w14:textId="7E37F9C1" w:rsidR="009A72FC" w:rsidRPr="00E065DE" w:rsidRDefault="009A72FC" w:rsidP="00621961">
      <w:pPr>
        <w:spacing w:line="0" w:lineRule="atLeast"/>
        <w:jc w:val="both"/>
        <w:rPr>
          <w:sz w:val="22"/>
          <w:szCs w:val="22"/>
        </w:rPr>
        <w:sectPr w:rsidR="009A72FC" w:rsidRPr="00E065DE" w:rsidSect="00672B95">
          <w:footerReference w:type="even" r:id="rId17"/>
          <w:footerReference w:type="default" r:id="rId18"/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  <w:bookmarkStart w:id="0" w:name="_GoBack"/>
      <w:bookmarkEnd w:id="0"/>
    </w:p>
    <w:p w14:paraId="155B81C3" w14:textId="77777777" w:rsidR="00CD6F92" w:rsidRDefault="00CD6F92" w:rsidP="00AE2570">
      <w:pPr>
        <w:rPr>
          <w:sz w:val="22"/>
          <w:szCs w:val="22"/>
        </w:rPr>
      </w:pPr>
    </w:p>
    <w:sectPr w:rsidR="00CD6F92" w:rsidSect="00D45C4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EFCE6" w14:textId="77777777" w:rsidR="00B755E4" w:rsidRDefault="00B755E4" w:rsidP="00A330F8">
      <w:r>
        <w:separator/>
      </w:r>
    </w:p>
  </w:endnote>
  <w:endnote w:type="continuationSeparator" w:id="0">
    <w:p w14:paraId="0D3518FC" w14:textId="77777777" w:rsidR="00B755E4" w:rsidRDefault="00B755E4" w:rsidP="00A3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F604E" w14:textId="77777777" w:rsidR="000C2A4B" w:rsidRDefault="000C2A4B" w:rsidP="007F23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559E8705" w14:textId="77777777" w:rsidR="000C2A4B" w:rsidRDefault="000C2A4B" w:rsidP="007F230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443863"/>
      <w:docPartObj>
        <w:docPartGallery w:val="Page Numbers (Bottom of Page)"/>
        <w:docPartUnique/>
      </w:docPartObj>
    </w:sdtPr>
    <w:sdtEndPr/>
    <w:sdtContent>
      <w:p w14:paraId="09726CBF" w14:textId="12AAB493" w:rsidR="00672B95" w:rsidRDefault="00672B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570">
          <w:rPr>
            <w:noProof/>
          </w:rPr>
          <w:t>6</w:t>
        </w:r>
        <w:r>
          <w:fldChar w:fldCharType="end"/>
        </w:r>
      </w:p>
    </w:sdtContent>
  </w:sdt>
  <w:p w14:paraId="5A14148B" w14:textId="77777777" w:rsidR="000C2A4B" w:rsidRDefault="000C2A4B" w:rsidP="007F23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6B0FE" w14:textId="77777777" w:rsidR="00B755E4" w:rsidRDefault="00B755E4" w:rsidP="00A330F8">
      <w:r>
        <w:separator/>
      </w:r>
    </w:p>
  </w:footnote>
  <w:footnote w:type="continuationSeparator" w:id="0">
    <w:p w14:paraId="25C16382" w14:textId="77777777" w:rsidR="00B755E4" w:rsidRDefault="00B755E4" w:rsidP="00A3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20E2"/>
    <w:multiLevelType w:val="hybridMultilevel"/>
    <w:tmpl w:val="463C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92374"/>
    <w:multiLevelType w:val="hybridMultilevel"/>
    <w:tmpl w:val="11A6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806A6"/>
    <w:multiLevelType w:val="hybridMultilevel"/>
    <w:tmpl w:val="6F08E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3107B"/>
    <w:multiLevelType w:val="hybridMultilevel"/>
    <w:tmpl w:val="B2C26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82F18"/>
    <w:multiLevelType w:val="hybridMultilevel"/>
    <w:tmpl w:val="FA28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A27D1"/>
    <w:multiLevelType w:val="hybridMultilevel"/>
    <w:tmpl w:val="6BF4D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20AE7"/>
    <w:multiLevelType w:val="multilevel"/>
    <w:tmpl w:val="F8020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E271507"/>
    <w:multiLevelType w:val="hybridMultilevel"/>
    <w:tmpl w:val="0CA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76780"/>
    <w:multiLevelType w:val="hybridMultilevel"/>
    <w:tmpl w:val="AB623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0A6A7C"/>
    <w:multiLevelType w:val="hybridMultilevel"/>
    <w:tmpl w:val="0CA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701E38"/>
    <w:multiLevelType w:val="hybridMultilevel"/>
    <w:tmpl w:val="FB082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10243"/>
    <w:multiLevelType w:val="hybridMultilevel"/>
    <w:tmpl w:val="0CA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91874"/>
    <w:multiLevelType w:val="hybridMultilevel"/>
    <w:tmpl w:val="B002BFBE"/>
    <w:lvl w:ilvl="0" w:tplc="7354F4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73B63"/>
    <w:multiLevelType w:val="hybridMultilevel"/>
    <w:tmpl w:val="2D22ED3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653BA"/>
    <w:multiLevelType w:val="hybridMultilevel"/>
    <w:tmpl w:val="9996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34CEF"/>
    <w:multiLevelType w:val="hybridMultilevel"/>
    <w:tmpl w:val="5E44B954"/>
    <w:lvl w:ilvl="0" w:tplc="7354F466">
      <w:start w:val="1"/>
      <w:numFmt w:val="decimal"/>
      <w:lvlText w:val="%1)"/>
      <w:lvlJc w:val="left"/>
      <w:pPr>
        <w:ind w:left="164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36A05874"/>
    <w:multiLevelType w:val="hybridMultilevel"/>
    <w:tmpl w:val="AB20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468AB"/>
    <w:multiLevelType w:val="hybridMultilevel"/>
    <w:tmpl w:val="33001622"/>
    <w:lvl w:ilvl="0" w:tplc="76B0D1A2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414B1E4A"/>
    <w:multiLevelType w:val="hybridMultilevel"/>
    <w:tmpl w:val="EC88DF46"/>
    <w:lvl w:ilvl="0" w:tplc="0E24C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1F26F8"/>
    <w:multiLevelType w:val="hybridMultilevel"/>
    <w:tmpl w:val="2D429D5A"/>
    <w:lvl w:ilvl="0" w:tplc="9AE6F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D266CB"/>
    <w:multiLevelType w:val="hybridMultilevel"/>
    <w:tmpl w:val="65BEAA28"/>
    <w:lvl w:ilvl="0" w:tplc="45A07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27FB0"/>
    <w:multiLevelType w:val="hybridMultilevel"/>
    <w:tmpl w:val="2CE83E76"/>
    <w:lvl w:ilvl="0" w:tplc="FC1EA526">
      <w:start w:val="1"/>
      <w:numFmt w:val="decimal"/>
      <w:lvlText w:val="%1."/>
      <w:lvlJc w:val="left"/>
      <w:pPr>
        <w:ind w:left="1575" w:hanging="885"/>
      </w:pPr>
      <w:rPr>
        <w:rFonts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55920331"/>
    <w:multiLevelType w:val="hybridMultilevel"/>
    <w:tmpl w:val="51FED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E472E"/>
    <w:multiLevelType w:val="hybridMultilevel"/>
    <w:tmpl w:val="05B6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215E3"/>
    <w:multiLevelType w:val="hybridMultilevel"/>
    <w:tmpl w:val="D73009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9636B0C"/>
    <w:multiLevelType w:val="hybridMultilevel"/>
    <w:tmpl w:val="65BEAA28"/>
    <w:lvl w:ilvl="0" w:tplc="45A07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720B39"/>
    <w:multiLevelType w:val="hybridMultilevel"/>
    <w:tmpl w:val="6A7EC6D0"/>
    <w:lvl w:ilvl="0" w:tplc="7354F46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B6F79FF"/>
    <w:multiLevelType w:val="multilevel"/>
    <w:tmpl w:val="4792F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5C9F1539"/>
    <w:multiLevelType w:val="hybridMultilevel"/>
    <w:tmpl w:val="E380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E5E62"/>
    <w:multiLevelType w:val="hybridMultilevel"/>
    <w:tmpl w:val="68D4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158BC"/>
    <w:multiLevelType w:val="hybridMultilevel"/>
    <w:tmpl w:val="CA1E6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1B7700A"/>
    <w:multiLevelType w:val="hybridMultilevel"/>
    <w:tmpl w:val="E1668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736136"/>
    <w:multiLevelType w:val="hybridMultilevel"/>
    <w:tmpl w:val="5B6A6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64C8E"/>
    <w:multiLevelType w:val="hybridMultilevel"/>
    <w:tmpl w:val="0CA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B5390"/>
    <w:multiLevelType w:val="hybridMultilevel"/>
    <w:tmpl w:val="B8C6FC90"/>
    <w:lvl w:ilvl="0" w:tplc="4DCE4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B15D30"/>
    <w:multiLevelType w:val="hybridMultilevel"/>
    <w:tmpl w:val="AF528C7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6F793F03"/>
    <w:multiLevelType w:val="hybridMultilevel"/>
    <w:tmpl w:val="65BEAA28"/>
    <w:lvl w:ilvl="0" w:tplc="45A07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62F4F"/>
    <w:multiLevelType w:val="hybridMultilevel"/>
    <w:tmpl w:val="0CA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26487D"/>
    <w:multiLevelType w:val="hybridMultilevel"/>
    <w:tmpl w:val="71C0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063633"/>
    <w:multiLevelType w:val="hybridMultilevel"/>
    <w:tmpl w:val="003E8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A03CC"/>
    <w:multiLevelType w:val="hybridMultilevel"/>
    <w:tmpl w:val="EB40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605B1"/>
    <w:multiLevelType w:val="hybridMultilevel"/>
    <w:tmpl w:val="65BEAA28"/>
    <w:lvl w:ilvl="0" w:tplc="45A07EEC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27"/>
  </w:num>
  <w:num w:numId="5">
    <w:abstractNumId w:val="34"/>
  </w:num>
  <w:num w:numId="6">
    <w:abstractNumId w:val="28"/>
  </w:num>
  <w:num w:numId="7">
    <w:abstractNumId w:val="14"/>
  </w:num>
  <w:num w:numId="8">
    <w:abstractNumId w:val="19"/>
  </w:num>
  <w:num w:numId="9">
    <w:abstractNumId w:val="8"/>
  </w:num>
  <w:num w:numId="10">
    <w:abstractNumId w:val="13"/>
  </w:num>
  <w:num w:numId="11">
    <w:abstractNumId w:val="22"/>
  </w:num>
  <w:num w:numId="12">
    <w:abstractNumId w:val="23"/>
  </w:num>
  <w:num w:numId="13">
    <w:abstractNumId w:val="29"/>
  </w:num>
  <w:num w:numId="14">
    <w:abstractNumId w:val="3"/>
  </w:num>
  <w:num w:numId="15">
    <w:abstractNumId w:val="6"/>
  </w:num>
  <w:num w:numId="16">
    <w:abstractNumId w:val="16"/>
  </w:num>
  <w:num w:numId="17">
    <w:abstractNumId w:val="40"/>
  </w:num>
  <w:num w:numId="18">
    <w:abstractNumId w:val="35"/>
  </w:num>
  <w:num w:numId="19">
    <w:abstractNumId w:val="4"/>
  </w:num>
  <w:num w:numId="20">
    <w:abstractNumId w:val="21"/>
  </w:num>
  <w:num w:numId="21">
    <w:abstractNumId w:val="37"/>
  </w:num>
  <w:num w:numId="22">
    <w:abstractNumId w:val="15"/>
  </w:num>
  <w:num w:numId="23">
    <w:abstractNumId w:val="9"/>
  </w:num>
  <w:num w:numId="24">
    <w:abstractNumId w:val="12"/>
  </w:num>
  <w:num w:numId="25">
    <w:abstractNumId w:val="33"/>
  </w:num>
  <w:num w:numId="26">
    <w:abstractNumId w:val="7"/>
  </w:num>
  <w:num w:numId="27">
    <w:abstractNumId w:val="18"/>
  </w:num>
  <w:num w:numId="28">
    <w:abstractNumId w:val="11"/>
  </w:num>
  <w:num w:numId="29">
    <w:abstractNumId w:val="26"/>
  </w:num>
  <w:num w:numId="30">
    <w:abstractNumId w:val="30"/>
  </w:num>
  <w:num w:numId="31">
    <w:abstractNumId w:val="17"/>
  </w:num>
  <w:num w:numId="32">
    <w:abstractNumId w:val="31"/>
  </w:num>
  <w:num w:numId="33">
    <w:abstractNumId w:val="32"/>
  </w:num>
  <w:num w:numId="34">
    <w:abstractNumId w:val="38"/>
  </w:num>
  <w:num w:numId="35">
    <w:abstractNumId w:val="39"/>
  </w:num>
  <w:num w:numId="36">
    <w:abstractNumId w:val="5"/>
  </w:num>
  <w:num w:numId="37">
    <w:abstractNumId w:val="0"/>
  </w:num>
  <w:num w:numId="38">
    <w:abstractNumId w:val="24"/>
  </w:num>
  <w:num w:numId="39">
    <w:abstractNumId w:val="36"/>
  </w:num>
  <w:num w:numId="40">
    <w:abstractNumId w:val="25"/>
  </w:num>
  <w:num w:numId="41">
    <w:abstractNumId w:val="4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D3"/>
    <w:rsid w:val="00002E43"/>
    <w:rsid w:val="000078BC"/>
    <w:rsid w:val="00010868"/>
    <w:rsid w:val="00011F4E"/>
    <w:rsid w:val="00013B6A"/>
    <w:rsid w:val="000164E5"/>
    <w:rsid w:val="00023134"/>
    <w:rsid w:val="000255EC"/>
    <w:rsid w:val="00025676"/>
    <w:rsid w:val="00025A77"/>
    <w:rsid w:val="000364B4"/>
    <w:rsid w:val="00045201"/>
    <w:rsid w:val="00052C33"/>
    <w:rsid w:val="00053B40"/>
    <w:rsid w:val="0005440C"/>
    <w:rsid w:val="0005654D"/>
    <w:rsid w:val="000572B4"/>
    <w:rsid w:val="00057444"/>
    <w:rsid w:val="000575FE"/>
    <w:rsid w:val="000601DA"/>
    <w:rsid w:val="00061B97"/>
    <w:rsid w:val="000624FD"/>
    <w:rsid w:val="000637B9"/>
    <w:rsid w:val="000671E7"/>
    <w:rsid w:val="00067727"/>
    <w:rsid w:val="000711C9"/>
    <w:rsid w:val="00076B23"/>
    <w:rsid w:val="00076F4D"/>
    <w:rsid w:val="00081504"/>
    <w:rsid w:val="00085935"/>
    <w:rsid w:val="000861D6"/>
    <w:rsid w:val="000861FF"/>
    <w:rsid w:val="00086E9E"/>
    <w:rsid w:val="00090B07"/>
    <w:rsid w:val="000A0B40"/>
    <w:rsid w:val="000A16A4"/>
    <w:rsid w:val="000A2AFE"/>
    <w:rsid w:val="000A52BB"/>
    <w:rsid w:val="000A5394"/>
    <w:rsid w:val="000A7254"/>
    <w:rsid w:val="000C06EB"/>
    <w:rsid w:val="000C2438"/>
    <w:rsid w:val="000C2A4B"/>
    <w:rsid w:val="000C464F"/>
    <w:rsid w:val="000C5F97"/>
    <w:rsid w:val="000D11F3"/>
    <w:rsid w:val="000D1DFA"/>
    <w:rsid w:val="000D5289"/>
    <w:rsid w:val="000D568B"/>
    <w:rsid w:val="000D669C"/>
    <w:rsid w:val="000E5309"/>
    <w:rsid w:val="000E6DDA"/>
    <w:rsid w:val="000E7072"/>
    <w:rsid w:val="000E723E"/>
    <w:rsid w:val="000F0EE3"/>
    <w:rsid w:val="000F459A"/>
    <w:rsid w:val="000F5D76"/>
    <w:rsid w:val="00100AA4"/>
    <w:rsid w:val="0010122C"/>
    <w:rsid w:val="001019C4"/>
    <w:rsid w:val="00102DE0"/>
    <w:rsid w:val="00107146"/>
    <w:rsid w:val="00110DBE"/>
    <w:rsid w:val="001122EA"/>
    <w:rsid w:val="00113A35"/>
    <w:rsid w:val="00113EA0"/>
    <w:rsid w:val="00114669"/>
    <w:rsid w:val="001173D8"/>
    <w:rsid w:val="00120BEC"/>
    <w:rsid w:val="00124446"/>
    <w:rsid w:val="001244AE"/>
    <w:rsid w:val="00127F56"/>
    <w:rsid w:val="001307A8"/>
    <w:rsid w:val="00130C66"/>
    <w:rsid w:val="00132707"/>
    <w:rsid w:val="001344D8"/>
    <w:rsid w:val="00136888"/>
    <w:rsid w:val="00136C1E"/>
    <w:rsid w:val="00136F8B"/>
    <w:rsid w:val="00136FEA"/>
    <w:rsid w:val="00140E9A"/>
    <w:rsid w:val="00144B4F"/>
    <w:rsid w:val="001522FA"/>
    <w:rsid w:val="00155AB6"/>
    <w:rsid w:val="001568EC"/>
    <w:rsid w:val="001619C6"/>
    <w:rsid w:val="00161AEC"/>
    <w:rsid w:val="00161F49"/>
    <w:rsid w:val="0016337D"/>
    <w:rsid w:val="00163859"/>
    <w:rsid w:val="00163B28"/>
    <w:rsid w:val="00165B51"/>
    <w:rsid w:val="001704E7"/>
    <w:rsid w:val="0017257A"/>
    <w:rsid w:val="00174E58"/>
    <w:rsid w:val="0017663D"/>
    <w:rsid w:val="00184A11"/>
    <w:rsid w:val="00184CD2"/>
    <w:rsid w:val="00185113"/>
    <w:rsid w:val="001A3808"/>
    <w:rsid w:val="001A3873"/>
    <w:rsid w:val="001A55C3"/>
    <w:rsid w:val="001A63C8"/>
    <w:rsid w:val="001A74E7"/>
    <w:rsid w:val="001A7842"/>
    <w:rsid w:val="001C1952"/>
    <w:rsid w:val="001C57C7"/>
    <w:rsid w:val="001C5F00"/>
    <w:rsid w:val="001E2F87"/>
    <w:rsid w:val="001E566F"/>
    <w:rsid w:val="001E7743"/>
    <w:rsid w:val="001E7EDA"/>
    <w:rsid w:val="001F0194"/>
    <w:rsid w:val="001F569C"/>
    <w:rsid w:val="00233615"/>
    <w:rsid w:val="00233A1B"/>
    <w:rsid w:val="00243A5D"/>
    <w:rsid w:val="00247985"/>
    <w:rsid w:val="002507B9"/>
    <w:rsid w:val="00252EFE"/>
    <w:rsid w:val="00253236"/>
    <w:rsid w:val="00267DB8"/>
    <w:rsid w:val="00274BD4"/>
    <w:rsid w:val="00275562"/>
    <w:rsid w:val="00277FE7"/>
    <w:rsid w:val="002805F8"/>
    <w:rsid w:val="00281579"/>
    <w:rsid w:val="00284404"/>
    <w:rsid w:val="002939B7"/>
    <w:rsid w:val="002A337A"/>
    <w:rsid w:val="002B3B3B"/>
    <w:rsid w:val="002B3EE3"/>
    <w:rsid w:val="002C030E"/>
    <w:rsid w:val="002D232D"/>
    <w:rsid w:val="002E0A82"/>
    <w:rsid w:val="002E191A"/>
    <w:rsid w:val="002E1D53"/>
    <w:rsid w:val="002E1E42"/>
    <w:rsid w:val="002E2998"/>
    <w:rsid w:val="002E3643"/>
    <w:rsid w:val="002F08F8"/>
    <w:rsid w:val="002F6FF9"/>
    <w:rsid w:val="003016AC"/>
    <w:rsid w:val="00303A9B"/>
    <w:rsid w:val="00311531"/>
    <w:rsid w:val="00311BAF"/>
    <w:rsid w:val="0031374E"/>
    <w:rsid w:val="00325E62"/>
    <w:rsid w:val="00326479"/>
    <w:rsid w:val="00332EF9"/>
    <w:rsid w:val="003334D3"/>
    <w:rsid w:val="003355A5"/>
    <w:rsid w:val="0033587A"/>
    <w:rsid w:val="00343F79"/>
    <w:rsid w:val="00354EF8"/>
    <w:rsid w:val="0035606F"/>
    <w:rsid w:val="00357910"/>
    <w:rsid w:val="00363C99"/>
    <w:rsid w:val="00367335"/>
    <w:rsid w:val="00371FE8"/>
    <w:rsid w:val="00377E0D"/>
    <w:rsid w:val="00381244"/>
    <w:rsid w:val="00382616"/>
    <w:rsid w:val="0039791E"/>
    <w:rsid w:val="003A614E"/>
    <w:rsid w:val="003B067B"/>
    <w:rsid w:val="003B188B"/>
    <w:rsid w:val="003B6409"/>
    <w:rsid w:val="003C0ABF"/>
    <w:rsid w:val="003C397D"/>
    <w:rsid w:val="003C4C39"/>
    <w:rsid w:val="003D09C1"/>
    <w:rsid w:val="003D11CE"/>
    <w:rsid w:val="003D16C0"/>
    <w:rsid w:val="003D24A0"/>
    <w:rsid w:val="003D39DC"/>
    <w:rsid w:val="003D75F8"/>
    <w:rsid w:val="003E1552"/>
    <w:rsid w:val="003E15D5"/>
    <w:rsid w:val="003E3885"/>
    <w:rsid w:val="003E3AA5"/>
    <w:rsid w:val="003F1751"/>
    <w:rsid w:val="003F7B87"/>
    <w:rsid w:val="00405F97"/>
    <w:rsid w:val="00406F79"/>
    <w:rsid w:val="00411EA4"/>
    <w:rsid w:val="00413816"/>
    <w:rsid w:val="004156C0"/>
    <w:rsid w:val="00417974"/>
    <w:rsid w:val="00421C62"/>
    <w:rsid w:val="0042226C"/>
    <w:rsid w:val="004238B5"/>
    <w:rsid w:val="00426560"/>
    <w:rsid w:val="00427A72"/>
    <w:rsid w:val="00434517"/>
    <w:rsid w:val="00437FBA"/>
    <w:rsid w:val="00441439"/>
    <w:rsid w:val="0044216C"/>
    <w:rsid w:val="0044243B"/>
    <w:rsid w:val="004437A5"/>
    <w:rsid w:val="00445339"/>
    <w:rsid w:val="00445FE3"/>
    <w:rsid w:val="00455B15"/>
    <w:rsid w:val="00460C6A"/>
    <w:rsid w:val="00460DED"/>
    <w:rsid w:val="00461273"/>
    <w:rsid w:val="00462625"/>
    <w:rsid w:val="0046370A"/>
    <w:rsid w:val="004705C4"/>
    <w:rsid w:val="00473E97"/>
    <w:rsid w:val="00477BBF"/>
    <w:rsid w:val="00482463"/>
    <w:rsid w:val="0048282A"/>
    <w:rsid w:val="00483320"/>
    <w:rsid w:val="00484961"/>
    <w:rsid w:val="00486B30"/>
    <w:rsid w:val="00487C0F"/>
    <w:rsid w:val="00492D37"/>
    <w:rsid w:val="00493BFE"/>
    <w:rsid w:val="004A3468"/>
    <w:rsid w:val="004A50BA"/>
    <w:rsid w:val="004B103D"/>
    <w:rsid w:val="004B2C90"/>
    <w:rsid w:val="004B4B26"/>
    <w:rsid w:val="004B72E8"/>
    <w:rsid w:val="004C22D0"/>
    <w:rsid w:val="004C25AD"/>
    <w:rsid w:val="004C49AB"/>
    <w:rsid w:val="004C4D74"/>
    <w:rsid w:val="004D0AC6"/>
    <w:rsid w:val="004D4EA8"/>
    <w:rsid w:val="004E4D5C"/>
    <w:rsid w:val="004F0095"/>
    <w:rsid w:val="004F4DFD"/>
    <w:rsid w:val="004F5CEA"/>
    <w:rsid w:val="004F7197"/>
    <w:rsid w:val="0050043D"/>
    <w:rsid w:val="00503A7B"/>
    <w:rsid w:val="0050509D"/>
    <w:rsid w:val="00506091"/>
    <w:rsid w:val="00511C4A"/>
    <w:rsid w:val="00523069"/>
    <w:rsid w:val="00530116"/>
    <w:rsid w:val="0053206E"/>
    <w:rsid w:val="00532F7A"/>
    <w:rsid w:val="005348EB"/>
    <w:rsid w:val="00536260"/>
    <w:rsid w:val="0054750D"/>
    <w:rsid w:val="00550F1E"/>
    <w:rsid w:val="0055579D"/>
    <w:rsid w:val="00563869"/>
    <w:rsid w:val="00580662"/>
    <w:rsid w:val="00586961"/>
    <w:rsid w:val="0059028D"/>
    <w:rsid w:val="005917E0"/>
    <w:rsid w:val="005A08C2"/>
    <w:rsid w:val="005A1013"/>
    <w:rsid w:val="005A1FCA"/>
    <w:rsid w:val="005A5954"/>
    <w:rsid w:val="005B0096"/>
    <w:rsid w:val="005B0D31"/>
    <w:rsid w:val="005B41BA"/>
    <w:rsid w:val="005B67D5"/>
    <w:rsid w:val="005C0DEB"/>
    <w:rsid w:val="005C0E10"/>
    <w:rsid w:val="005C1663"/>
    <w:rsid w:val="005C4671"/>
    <w:rsid w:val="005C46FA"/>
    <w:rsid w:val="005D0CBD"/>
    <w:rsid w:val="005E0CC9"/>
    <w:rsid w:val="005E258D"/>
    <w:rsid w:val="005E51FA"/>
    <w:rsid w:val="005E7966"/>
    <w:rsid w:val="005F3DBF"/>
    <w:rsid w:val="005F42BB"/>
    <w:rsid w:val="005F4B97"/>
    <w:rsid w:val="00605954"/>
    <w:rsid w:val="00605C9A"/>
    <w:rsid w:val="00615155"/>
    <w:rsid w:val="006170FA"/>
    <w:rsid w:val="0061711E"/>
    <w:rsid w:val="00617C03"/>
    <w:rsid w:val="00621961"/>
    <w:rsid w:val="00630497"/>
    <w:rsid w:val="00634DD5"/>
    <w:rsid w:val="00635D77"/>
    <w:rsid w:val="00642309"/>
    <w:rsid w:val="006474BA"/>
    <w:rsid w:val="00650642"/>
    <w:rsid w:val="00652C46"/>
    <w:rsid w:val="006559B2"/>
    <w:rsid w:val="00660B14"/>
    <w:rsid w:val="006618F4"/>
    <w:rsid w:val="00665836"/>
    <w:rsid w:val="00670A02"/>
    <w:rsid w:val="00672B95"/>
    <w:rsid w:val="00673497"/>
    <w:rsid w:val="00673660"/>
    <w:rsid w:val="00675367"/>
    <w:rsid w:val="00676FF2"/>
    <w:rsid w:val="006831DD"/>
    <w:rsid w:val="006852BE"/>
    <w:rsid w:val="00685CD4"/>
    <w:rsid w:val="00686DC8"/>
    <w:rsid w:val="00687386"/>
    <w:rsid w:val="006948A8"/>
    <w:rsid w:val="006A00FF"/>
    <w:rsid w:val="006D1BDE"/>
    <w:rsid w:val="006D2844"/>
    <w:rsid w:val="006D552D"/>
    <w:rsid w:val="006E05A4"/>
    <w:rsid w:val="006E094C"/>
    <w:rsid w:val="006E231E"/>
    <w:rsid w:val="006F1937"/>
    <w:rsid w:val="006F5C7C"/>
    <w:rsid w:val="006F6B52"/>
    <w:rsid w:val="00701EEB"/>
    <w:rsid w:val="00703AC3"/>
    <w:rsid w:val="00705DAA"/>
    <w:rsid w:val="00706755"/>
    <w:rsid w:val="0071112D"/>
    <w:rsid w:val="00711299"/>
    <w:rsid w:val="00713376"/>
    <w:rsid w:val="0071614A"/>
    <w:rsid w:val="00716793"/>
    <w:rsid w:val="00720642"/>
    <w:rsid w:val="00721DC0"/>
    <w:rsid w:val="007230C1"/>
    <w:rsid w:val="00724076"/>
    <w:rsid w:val="0073139C"/>
    <w:rsid w:val="00732913"/>
    <w:rsid w:val="00733265"/>
    <w:rsid w:val="007373DF"/>
    <w:rsid w:val="0073797F"/>
    <w:rsid w:val="00740DD6"/>
    <w:rsid w:val="00744DD2"/>
    <w:rsid w:val="00752B6F"/>
    <w:rsid w:val="00754F65"/>
    <w:rsid w:val="007551C6"/>
    <w:rsid w:val="007551EB"/>
    <w:rsid w:val="00761F48"/>
    <w:rsid w:val="007624A5"/>
    <w:rsid w:val="00764B08"/>
    <w:rsid w:val="007755CB"/>
    <w:rsid w:val="00775B66"/>
    <w:rsid w:val="007914E5"/>
    <w:rsid w:val="00794ADD"/>
    <w:rsid w:val="00794C34"/>
    <w:rsid w:val="00795434"/>
    <w:rsid w:val="0079625B"/>
    <w:rsid w:val="007A1433"/>
    <w:rsid w:val="007A4147"/>
    <w:rsid w:val="007B3C5B"/>
    <w:rsid w:val="007B50FD"/>
    <w:rsid w:val="007C037B"/>
    <w:rsid w:val="007C176E"/>
    <w:rsid w:val="007C2D65"/>
    <w:rsid w:val="007C7DD6"/>
    <w:rsid w:val="007D0F12"/>
    <w:rsid w:val="007D2F8C"/>
    <w:rsid w:val="007E0F09"/>
    <w:rsid w:val="007E16D6"/>
    <w:rsid w:val="007F2306"/>
    <w:rsid w:val="007F346C"/>
    <w:rsid w:val="007F5203"/>
    <w:rsid w:val="00802553"/>
    <w:rsid w:val="00804D17"/>
    <w:rsid w:val="00805175"/>
    <w:rsid w:val="00813AE0"/>
    <w:rsid w:val="008144B3"/>
    <w:rsid w:val="008171E3"/>
    <w:rsid w:val="0082033D"/>
    <w:rsid w:val="00820972"/>
    <w:rsid w:val="00826DB8"/>
    <w:rsid w:val="00827F05"/>
    <w:rsid w:val="00827F4C"/>
    <w:rsid w:val="00833A30"/>
    <w:rsid w:val="00836040"/>
    <w:rsid w:val="0083715F"/>
    <w:rsid w:val="00847904"/>
    <w:rsid w:val="008577E8"/>
    <w:rsid w:val="00857FF6"/>
    <w:rsid w:val="0086027C"/>
    <w:rsid w:val="00862B1C"/>
    <w:rsid w:val="008633DA"/>
    <w:rsid w:val="00864114"/>
    <w:rsid w:val="00865300"/>
    <w:rsid w:val="008746A7"/>
    <w:rsid w:val="00880419"/>
    <w:rsid w:val="00880DF0"/>
    <w:rsid w:val="00881C16"/>
    <w:rsid w:val="00883533"/>
    <w:rsid w:val="00885266"/>
    <w:rsid w:val="00886AD5"/>
    <w:rsid w:val="008923A2"/>
    <w:rsid w:val="00895066"/>
    <w:rsid w:val="008A5DFD"/>
    <w:rsid w:val="008C54F6"/>
    <w:rsid w:val="008E3BDC"/>
    <w:rsid w:val="008F614E"/>
    <w:rsid w:val="00902772"/>
    <w:rsid w:val="00907D9D"/>
    <w:rsid w:val="009123A9"/>
    <w:rsid w:val="009124A6"/>
    <w:rsid w:val="00912731"/>
    <w:rsid w:val="00912F9F"/>
    <w:rsid w:val="0091672E"/>
    <w:rsid w:val="00917F44"/>
    <w:rsid w:val="00924D7A"/>
    <w:rsid w:val="0093048C"/>
    <w:rsid w:val="00930F32"/>
    <w:rsid w:val="00935444"/>
    <w:rsid w:val="0094024A"/>
    <w:rsid w:val="00940CBE"/>
    <w:rsid w:val="00946942"/>
    <w:rsid w:val="009477B0"/>
    <w:rsid w:val="00955A05"/>
    <w:rsid w:val="009566CD"/>
    <w:rsid w:val="00956F97"/>
    <w:rsid w:val="00962964"/>
    <w:rsid w:val="00963615"/>
    <w:rsid w:val="00966535"/>
    <w:rsid w:val="0096713B"/>
    <w:rsid w:val="00985D25"/>
    <w:rsid w:val="00987822"/>
    <w:rsid w:val="009929D3"/>
    <w:rsid w:val="009929E8"/>
    <w:rsid w:val="00996E58"/>
    <w:rsid w:val="00997EA5"/>
    <w:rsid w:val="009A72FC"/>
    <w:rsid w:val="009B2780"/>
    <w:rsid w:val="009B3F58"/>
    <w:rsid w:val="009B4589"/>
    <w:rsid w:val="009B4C28"/>
    <w:rsid w:val="009B5695"/>
    <w:rsid w:val="009B5E6C"/>
    <w:rsid w:val="009C1F6F"/>
    <w:rsid w:val="009C5C71"/>
    <w:rsid w:val="009D1ACD"/>
    <w:rsid w:val="009D68DF"/>
    <w:rsid w:val="009E5996"/>
    <w:rsid w:val="009F2554"/>
    <w:rsid w:val="009F67E3"/>
    <w:rsid w:val="009F6B4F"/>
    <w:rsid w:val="00A00D08"/>
    <w:rsid w:val="00A04A1D"/>
    <w:rsid w:val="00A04B0B"/>
    <w:rsid w:val="00A04BED"/>
    <w:rsid w:val="00A0610E"/>
    <w:rsid w:val="00A111E2"/>
    <w:rsid w:val="00A14CE9"/>
    <w:rsid w:val="00A22018"/>
    <w:rsid w:val="00A222AC"/>
    <w:rsid w:val="00A22562"/>
    <w:rsid w:val="00A27794"/>
    <w:rsid w:val="00A330F8"/>
    <w:rsid w:val="00A465D1"/>
    <w:rsid w:val="00A5314B"/>
    <w:rsid w:val="00A66D5D"/>
    <w:rsid w:val="00A7519A"/>
    <w:rsid w:val="00A77F22"/>
    <w:rsid w:val="00A816D8"/>
    <w:rsid w:val="00A82856"/>
    <w:rsid w:val="00A83BBF"/>
    <w:rsid w:val="00A83C9F"/>
    <w:rsid w:val="00A8619C"/>
    <w:rsid w:val="00A903D3"/>
    <w:rsid w:val="00A92193"/>
    <w:rsid w:val="00A926B4"/>
    <w:rsid w:val="00A94449"/>
    <w:rsid w:val="00A95BAE"/>
    <w:rsid w:val="00A969FB"/>
    <w:rsid w:val="00A97BC3"/>
    <w:rsid w:val="00AB47C2"/>
    <w:rsid w:val="00AC137A"/>
    <w:rsid w:val="00AC3EEC"/>
    <w:rsid w:val="00AC4949"/>
    <w:rsid w:val="00AC4A11"/>
    <w:rsid w:val="00AC5796"/>
    <w:rsid w:val="00AC6292"/>
    <w:rsid w:val="00AC6E16"/>
    <w:rsid w:val="00AC765C"/>
    <w:rsid w:val="00AC7B95"/>
    <w:rsid w:val="00AD1124"/>
    <w:rsid w:val="00AD7F9C"/>
    <w:rsid w:val="00AE0BDB"/>
    <w:rsid w:val="00AE11D8"/>
    <w:rsid w:val="00AE2570"/>
    <w:rsid w:val="00B00376"/>
    <w:rsid w:val="00B11478"/>
    <w:rsid w:val="00B11F0D"/>
    <w:rsid w:val="00B2513B"/>
    <w:rsid w:val="00B26E65"/>
    <w:rsid w:val="00B2746E"/>
    <w:rsid w:val="00B27500"/>
    <w:rsid w:val="00B312D8"/>
    <w:rsid w:val="00B337FE"/>
    <w:rsid w:val="00B37E16"/>
    <w:rsid w:val="00B50B84"/>
    <w:rsid w:val="00B519D7"/>
    <w:rsid w:val="00B51DFD"/>
    <w:rsid w:val="00B57AB7"/>
    <w:rsid w:val="00B629F4"/>
    <w:rsid w:val="00B729F6"/>
    <w:rsid w:val="00B73D3E"/>
    <w:rsid w:val="00B755E4"/>
    <w:rsid w:val="00B7568F"/>
    <w:rsid w:val="00B759F4"/>
    <w:rsid w:val="00B7790B"/>
    <w:rsid w:val="00B82843"/>
    <w:rsid w:val="00B83AB1"/>
    <w:rsid w:val="00B92A9B"/>
    <w:rsid w:val="00B93F5F"/>
    <w:rsid w:val="00B961C9"/>
    <w:rsid w:val="00BB088A"/>
    <w:rsid w:val="00BB2E31"/>
    <w:rsid w:val="00BB6518"/>
    <w:rsid w:val="00BB6A34"/>
    <w:rsid w:val="00BC08C7"/>
    <w:rsid w:val="00BC4078"/>
    <w:rsid w:val="00BC47EC"/>
    <w:rsid w:val="00BC5900"/>
    <w:rsid w:val="00BD1226"/>
    <w:rsid w:val="00BD2041"/>
    <w:rsid w:val="00BD3789"/>
    <w:rsid w:val="00BE448A"/>
    <w:rsid w:val="00BE54AC"/>
    <w:rsid w:val="00BE642F"/>
    <w:rsid w:val="00BE6CD1"/>
    <w:rsid w:val="00BE7FBE"/>
    <w:rsid w:val="00BF0C1C"/>
    <w:rsid w:val="00BF1150"/>
    <w:rsid w:val="00BF5A67"/>
    <w:rsid w:val="00BF6E01"/>
    <w:rsid w:val="00C03F6B"/>
    <w:rsid w:val="00C16B31"/>
    <w:rsid w:val="00C17CDC"/>
    <w:rsid w:val="00C203A0"/>
    <w:rsid w:val="00C24529"/>
    <w:rsid w:val="00C24548"/>
    <w:rsid w:val="00C33835"/>
    <w:rsid w:val="00C40303"/>
    <w:rsid w:val="00C42C24"/>
    <w:rsid w:val="00C44219"/>
    <w:rsid w:val="00C4557C"/>
    <w:rsid w:val="00C47ED5"/>
    <w:rsid w:val="00C51038"/>
    <w:rsid w:val="00C52B12"/>
    <w:rsid w:val="00C53B55"/>
    <w:rsid w:val="00C55EBD"/>
    <w:rsid w:val="00C60DE0"/>
    <w:rsid w:val="00C62E10"/>
    <w:rsid w:val="00C63437"/>
    <w:rsid w:val="00C65D91"/>
    <w:rsid w:val="00C720D6"/>
    <w:rsid w:val="00C76CA8"/>
    <w:rsid w:val="00C82D59"/>
    <w:rsid w:val="00C832FF"/>
    <w:rsid w:val="00C8455B"/>
    <w:rsid w:val="00C84B36"/>
    <w:rsid w:val="00CA45BD"/>
    <w:rsid w:val="00CA5E10"/>
    <w:rsid w:val="00CA6AF5"/>
    <w:rsid w:val="00CB13B5"/>
    <w:rsid w:val="00CB2976"/>
    <w:rsid w:val="00CB3998"/>
    <w:rsid w:val="00CB3B7D"/>
    <w:rsid w:val="00CB6187"/>
    <w:rsid w:val="00CC1419"/>
    <w:rsid w:val="00CD3F20"/>
    <w:rsid w:val="00CD633C"/>
    <w:rsid w:val="00CD6F92"/>
    <w:rsid w:val="00CE1B00"/>
    <w:rsid w:val="00CF139E"/>
    <w:rsid w:val="00CF1C04"/>
    <w:rsid w:val="00CF378B"/>
    <w:rsid w:val="00CF5C30"/>
    <w:rsid w:val="00D00409"/>
    <w:rsid w:val="00D02287"/>
    <w:rsid w:val="00D03367"/>
    <w:rsid w:val="00D034BB"/>
    <w:rsid w:val="00D056B3"/>
    <w:rsid w:val="00D063F3"/>
    <w:rsid w:val="00D13A38"/>
    <w:rsid w:val="00D211A3"/>
    <w:rsid w:val="00D21811"/>
    <w:rsid w:val="00D232CB"/>
    <w:rsid w:val="00D23A58"/>
    <w:rsid w:val="00D24F1C"/>
    <w:rsid w:val="00D27FC7"/>
    <w:rsid w:val="00D31292"/>
    <w:rsid w:val="00D31374"/>
    <w:rsid w:val="00D32353"/>
    <w:rsid w:val="00D35ED6"/>
    <w:rsid w:val="00D36859"/>
    <w:rsid w:val="00D40F72"/>
    <w:rsid w:val="00D43B9B"/>
    <w:rsid w:val="00D45C4B"/>
    <w:rsid w:val="00D51B33"/>
    <w:rsid w:val="00D6466C"/>
    <w:rsid w:val="00D7492E"/>
    <w:rsid w:val="00D77F30"/>
    <w:rsid w:val="00D80B16"/>
    <w:rsid w:val="00D81F49"/>
    <w:rsid w:val="00D840C1"/>
    <w:rsid w:val="00D8486B"/>
    <w:rsid w:val="00D859B0"/>
    <w:rsid w:val="00D86A81"/>
    <w:rsid w:val="00D93E26"/>
    <w:rsid w:val="00D94868"/>
    <w:rsid w:val="00DA78DB"/>
    <w:rsid w:val="00DB0408"/>
    <w:rsid w:val="00DC591C"/>
    <w:rsid w:val="00DC60F6"/>
    <w:rsid w:val="00DC691F"/>
    <w:rsid w:val="00DC6F71"/>
    <w:rsid w:val="00DE258D"/>
    <w:rsid w:val="00DE44B1"/>
    <w:rsid w:val="00DE5402"/>
    <w:rsid w:val="00DE562C"/>
    <w:rsid w:val="00DF5CB4"/>
    <w:rsid w:val="00DF6AFD"/>
    <w:rsid w:val="00E030A6"/>
    <w:rsid w:val="00E065DE"/>
    <w:rsid w:val="00E10AD4"/>
    <w:rsid w:val="00E12022"/>
    <w:rsid w:val="00E125B4"/>
    <w:rsid w:val="00E14B22"/>
    <w:rsid w:val="00E23511"/>
    <w:rsid w:val="00E2476E"/>
    <w:rsid w:val="00E255D9"/>
    <w:rsid w:val="00E31C46"/>
    <w:rsid w:val="00E325D4"/>
    <w:rsid w:val="00E3384B"/>
    <w:rsid w:val="00E4085B"/>
    <w:rsid w:val="00E44EF4"/>
    <w:rsid w:val="00E519EF"/>
    <w:rsid w:val="00E52B7F"/>
    <w:rsid w:val="00E53BDA"/>
    <w:rsid w:val="00E66322"/>
    <w:rsid w:val="00E72D0F"/>
    <w:rsid w:val="00E73F59"/>
    <w:rsid w:val="00E75EB0"/>
    <w:rsid w:val="00E81414"/>
    <w:rsid w:val="00E81F14"/>
    <w:rsid w:val="00E86F60"/>
    <w:rsid w:val="00E87A9B"/>
    <w:rsid w:val="00E97691"/>
    <w:rsid w:val="00EA16F8"/>
    <w:rsid w:val="00EA1746"/>
    <w:rsid w:val="00EB4524"/>
    <w:rsid w:val="00EB6D92"/>
    <w:rsid w:val="00EB7B6E"/>
    <w:rsid w:val="00EC31A0"/>
    <w:rsid w:val="00EC32B2"/>
    <w:rsid w:val="00EC3CD0"/>
    <w:rsid w:val="00EC4536"/>
    <w:rsid w:val="00EC6D3D"/>
    <w:rsid w:val="00EC6E33"/>
    <w:rsid w:val="00ED4444"/>
    <w:rsid w:val="00EE2533"/>
    <w:rsid w:val="00F01636"/>
    <w:rsid w:val="00F02409"/>
    <w:rsid w:val="00F07CC0"/>
    <w:rsid w:val="00F07F05"/>
    <w:rsid w:val="00F13C44"/>
    <w:rsid w:val="00F14F24"/>
    <w:rsid w:val="00F15C45"/>
    <w:rsid w:val="00F20A0E"/>
    <w:rsid w:val="00F25A20"/>
    <w:rsid w:val="00F27907"/>
    <w:rsid w:val="00F30FA1"/>
    <w:rsid w:val="00F31DF8"/>
    <w:rsid w:val="00F32B47"/>
    <w:rsid w:val="00F34B35"/>
    <w:rsid w:val="00F37288"/>
    <w:rsid w:val="00F435FE"/>
    <w:rsid w:val="00F440E4"/>
    <w:rsid w:val="00F4620D"/>
    <w:rsid w:val="00F51470"/>
    <w:rsid w:val="00F558FF"/>
    <w:rsid w:val="00F60208"/>
    <w:rsid w:val="00F63677"/>
    <w:rsid w:val="00F6737B"/>
    <w:rsid w:val="00F712A6"/>
    <w:rsid w:val="00F71DB7"/>
    <w:rsid w:val="00F91890"/>
    <w:rsid w:val="00F930D3"/>
    <w:rsid w:val="00FA0B0C"/>
    <w:rsid w:val="00FB2C1D"/>
    <w:rsid w:val="00FB387F"/>
    <w:rsid w:val="00FC292D"/>
    <w:rsid w:val="00FC753E"/>
    <w:rsid w:val="00FE0C2C"/>
    <w:rsid w:val="00FE3402"/>
    <w:rsid w:val="00FF347A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2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03D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3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A903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0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03D3"/>
  </w:style>
  <w:style w:type="paragraph" w:styleId="a6">
    <w:name w:val="Normal (Web)"/>
    <w:basedOn w:val="a"/>
    <w:uiPriority w:val="99"/>
    <w:unhideWhenUsed/>
    <w:rsid w:val="007E16D6"/>
    <w:pPr>
      <w:spacing w:before="100" w:beforeAutospacing="1" w:after="100" w:afterAutospacing="1"/>
    </w:pPr>
  </w:style>
  <w:style w:type="paragraph" w:styleId="a7">
    <w:name w:val="List Paragraph"/>
    <w:aliases w:val="List_Paragraph,Multilevel para_II,List Paragraph1,List Paragraph,ПАРАГРАФ,Абзац списка для документа,Абзац списка11,А,Абзац списка1,Список Нумерованный"/>
    <w:basedOn w:val="a"/>
    <w:link w:val="a8"/>
    <w:uiPriority w:val="34"/>
    <w:qFormat/>
    <w:rsid w:val="00486B30"/>
    <w:pPr>
      <w:ind w:left="720"/>
      <w:contextualSpacing/>
    </w:pPr>
  </w:style>
  <w:style w:type="table" w:styleId="a9">
    <w:name w:val="Table Grid"/>
    <w:basedOn w:val="a1"/>
    <w:uiPriority w:val="59"/>
    <w:rsid w:val="00486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86B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86B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E86F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rmal">
    <w:name w:val="Normal Знак Знак"/>
    <w:link w:val="Normal0"/>
    <w:rsid w:val="00880DF0"/>
    <w:pPr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customStyle="1" w:styleId="Normal0">
    <w:name w:val="Normal Знак Знак Знак"/>
    <w:link w:val="Normal"/>
    <w:rsid w:val="00880DF0"/>
    <w:rPr>
      <w:rFonts w:ascii="MS Sans Serif" w:eastAsia="Times New Roman" w:hAnsi="MS Sans Serif" w:cs="MS Sans Serif"/>
      <w:sz w:val="20"/>
      <w:szCs w:val="20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E408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0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31374E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97E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7E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26E65"/>
  </w:style>
  <w:style w:type="character" w:styleId="af0">
    <w:name w:val="Hyperlink"/>
    <w:basedOn w:val="a0"/>
    <w:uiPriority w:val="99"/>
    <w:unhideWhenUsed/>
    <w:rsid w:val="00721DC0"/>
    <w:rPr>
      <w:color w:val="0000FF"/>
      <w:u w:val="single"/>
    </w:rPr>
  </w:style>
  <w:style w:type="character" w:customStyle="1" w:styleId="a8">
    <w:name w:val="Абзац списка Знак"/>
    <w:aliases w:val="List_Paragraph Знак,Multilevel para_II Знак,List Paragraph1 Знак,List Paragraph Знак,ПАРАГРАФ Знак,Абзац списка для документа Знак,Абзац списка11 Знак,А Знак,Абзац списка1 Знак,Список Нумерованный Знак"/>
    <w:basedOn w:val="a0"/>
    <w:link w:val="a7"/>
    <w:uiPriority w:val="34"/>
    <w:locked/>
    <w:rsid w:val="00F13C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C442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03D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3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A903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0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03D3"/>
  </w:style>
  <w:style w:type="paragraph" w:styleId="a6">
    <w:name w:val="Normal (Web)"/>
    <w:basedOn w:val="a"/>
    <w:uiPriority w:val="99"/>
    <w:unhideWhenUsed/>
    <w:rsid w:val="007E16D6"/>
    <w:pPr>
      <w:spacing w:before="100" w:beforeAutospacing="1" w:after="100" w:afterAutospacing="1"/>
    </w:pPr>
  </w:style>
  <w:style w:type="paragraph" w:styleId="a7">
    <w:name w:val="List Paragraph"/>
    <w:aliases w:val="List_Paragraph,Multilevel para_II,List Paragraph1,List Paragraph,ПАРАГРАФ,Абзац списка для документа,Абзац списка11,А,Абзац списка1,Список Нумерованный"/>
    <w:basedOn w:val="a"/>
    <w:link w:val="a8"/>
    <w:uiPriority w:val="34"/>
    <w:qFormat/>
    <w:rsid w:val="00486B30"/>
    <w:pPr>
      <w:ind w:left="720"/>
      <w:contextualSpacing/>
    </w:pPr>
  </w:style>
  <w:style w:type="table" w:styleId="a9">
    <w:name w:val="Table Grid"/>
    <w:basedOn w:val="a1"/>
    <w:uiPriority w:val="59"/>
    <w:rsid w:val="00486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86B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86B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E86F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rmal">
    <w:name w:val="Normal Знак Знак"/>
    <w:link w:val="Normal0"/>
    <w:rsid w:val="00880DF0"/>
    <w:pPr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customStyle="1" w:styleId="Normal0">
    <w:name w:val="Normal Знак Знак Знак"/>
    <w:link w:val="Normal"/>
    <w:rsid w:val="00880DF0"/>
    <w:rPr>
      <w:rFonts w:ascii="MS Sans Serif" w:eastAsia="Times New Roman" w:hAnsi="MS Sans Serif" w:cs="MS Sans Serif"/>
      <w:sz w:val="20"/>
      <w:szCs w:val="20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E408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0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31374E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97E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7E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26E65"/>
  </w:style>
  <w:style w:type="character" w:styleId="af0">
    <w:name w:val="Hyperlink"/>
    <w:basedOn w:val="a0"/>
    <w:uiPriority w:val="99"/>
    <w:unhideWhenUsed/>
    <w:rsid w:val="00721DC0"/>
    <w:rPr>
      <w:color w:val="0000FF"/>
      <w:u w:val="single"/>
    </w:rPr>
  </w:style>
  <w:style w:type="character" w:customStyle="1" w:styleId="a8">
    <w:name w:val="Абзац списка Знак"/>
    <w:aliases w:val="List_Paragraph Знак,Multilevel para_II Знак,List Paragraph1 Знак,List Paragraph Знак,ПАРАГРАФ Знак,Абзац списка для документа Знак,Абзац списка11 Знак,А Знак,Абзац списка1 Знак,Список Нумерованный Знак"/>
    <w:basedOn w:val="a0"/>
    <w:link w:val="a7"/>
    <w:uiPriority w:val="34"/>
    <w:locked/>
    <w:rsid w:val="00F13C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C44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77840-1395-47A2-86B2-FE86BD12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bigraf</dc:creator>
  <cp:lastModifiedBy>Dyna</cp:lastModifiedBy>
  <cp:revision>4</cp:revision>
  <cp:lastPrinted>2024-09-18T01:41:00Z</cp:lastPrinted>
  <dcterms:created xsi:type="dcterms:W3CDTF">2024-09-18T01:46:00Z</dcterms:created>
  <dcterms:modified xsi:type="dcterms:W3CDTF">2024-09-18T01:52:00Z</dcterms:modified>
</cp:coreProperties>
</file>