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0F" w:rsidRDefault="00D2260F" w:rsidP="00D22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63AE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C63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приказу МКУ «УО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Оймяконский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 (район)» </w:t>
      </w:r>
    </w:p>
    <w:p w:rsidR="00D2260F" w:rsidRDefault="00D2260F" w:rsidP="00D22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16.01.2023 года №09 о/д </w:t>
      </w:r>
    </w:p>
    <w:p w:rsidR="00D2260F" w:rsidRDefault="00D2260F" w:rsidP="008F6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957" w:rsidRDefault="008F628D" w:rsidP="00D2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28D">
        <w:rPr>
          <w:rFonts w:ascii="Times New Roman" w:hAnsi="Times New Roman" w:cs="Times New Roman"/>
          <w:sz w:val="24"/>
          <w:szCs w:val="24"/>
        </w:rPr>
        <w:t>План-график</w:t>
      </w:r>
      <w:r w:rsidR="00D22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957" w:rsidRDefault="00D2260F" w:rsidP="00A57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методических дней</w:t>
      </w:r>
      <w:r w:rsidR="00A57957">
        <w:rPr>
          <w:rFonts w:ascii="Times New Roman" w:hAnsi="Times New Roman" w:cs="Times New Roman"/>
          <w:sz w:val="24"/>
          <w:szCs w:val="24"/>
        </w:rPr>
        <w:t xml:space="preserve"> по подготовке к ГИА</w:t>
      </w:r>
    </w:p>
    <w:p w:rsidR="00D2260F" w:rsidRPr="008F628D" w:rsidRDefault="00D2260F" w:rsidP="00743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296"/>
        <w:gridCol w:w="2249"/>
        <w:gridCol w:w="1701"/>
        <w:gridCol w:w="1984"/>
        <w:gridCol w:w="3260"/>
      </w:tblGrid>
      <w:tr w:rsidR="008F628D" w:rsidRPr="008F628D" w:rsidTr="00E34E8E">
        <w:tc>
          <w:tcPr>
            <w:tcW w:w="1296" w:type="dxa"/>
          </w:tcPr>
          <w:p w:rsidR="008F628D" w:rsidRPr="008F628D" w:rsidRDefault="008F628D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49" w:type="dxa"/>
          </w:tcPr>
          <w:p w:rsidR="008F628D" w:rsidRPr="008F628D" w:rsidRDefault="008F628D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8F628D" w:rsidRPr="008F628D" w:rsidRDefault="008F628D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8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84" w:type="dxa"/>
          </w:tcPr>
          <w:p w:rsidR="008F628D" w:rsidRPr="008F628D" w:rsidRDefault="008F628D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8F628D" w:rsidRPr="008F628D" w:rsidRDefault="008F628D" w:rsidP="008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8D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</w:tr>
      <w:tr w:rsidR="00EE4777" w:rsidRPr="008F628D" w:rsidTr="00E34E8E">
        <w:tc>
          <w:tcPr>
            <w:tcW w:w="1296" w:type="dxa"/>
          </w:tcPr>
          <w:p w:rsidR="00EE4777" w:rsidRPr="008F628D" w:rsidRDefault="00EE4777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2249" w:type="dxa"/>
          </w:tcPr>
          <w:p w:rsidR="00EE4777" w:rsidRPr="008F628D" w:rsidRDefault="00EE4777" w:rsidP="00EE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77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  <w:r w:rsidRPr="00EE477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1701" w:type="dxa"/>
          </w:tcPr>
          <w:p w:rsidR="00EE4777" w:rsidRPr="008F628D" w:rsidRDefault="00EE4777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Аршина Алена Геннадьевна</w:t>
            </w:r>
          </w:p>
        </w:tc>
        <w:tc>
          <w:tcPr>
            <w:tcW w:w="1984" w:type="dxa"/>
          </w:tcPr>
          <w:p w:rsidR="00EE4777" w:rsidRDefault="00EE4777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260" w:type="dxa"/>
          </w:tcPr>
          <w:p w:rsidR="00EE4777" w:rsidRPr="008F628D" w:rsidRDefault="00EE4777" w:rsidP="00EE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7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  <w:r w:rsidRPr="00EE4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4E8E" w:rsidRPr="008F628D" w:rsidTr="00E34E8E">
        <w:tc>
          <w:tcPr>
            <w:tcW w:w="1296" w:type="dxa"/>
            <w:vMerge w:val="restart"/>
          </w:tcPr>
          <w:p w:rsidR="008F628D" w:rsidRPr="008F628D" w:rsidRDefault="008F628D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8D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2249" w:type="dxa"/>
          </w:tcPr>
          <w:p w:rsidR="008F628D" w:rsidRPr="008F628D" w:rsidRDefault="008F628D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8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 по русскому языку и литературе </w:t>
            </w:r>
          </w:p>
        </w:tc>
        <w:tc>
          <w:tcPr>
            <w:tcW w:w="1701" w:type="dxa"/>
          </w:tcPr>
          <w:p w:rsidR="008F628D" w:rsidRPr="008F628D" w:rsidRDefault="008F628D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8D">
              <w:rPr>
                <w:rFonts w:ascii="Times New Roman" w:hAnsi="Times New Roman" w:cs="Times New Roman"/>
                <w:sz w:val="24"/>
                <w:szCs w:val="24"/>
              </w:rPr>
              <w:t>Петрова Матрена Анатольевна</w:t>
            </w:r>
          </w:p>
        </w:tc>
        <w:tc>
          <w:tcPr>
            <w:tcW w:w="1984" w:type="dxa"/>
          </w:tcPr>
          <w:p w:rsidR="008F628D" w:rsidRDefault="008F628D" w:rsidP="008F628D">
            <w:r w:rsidRPr="00555C3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3260" w:type="dxa"/>
          </w:tcPr>
          <w:p w:rsidR="008F628D" w:rsidRPr="008F628D" w:rsidRDefault="008F628D" w:rsidP="008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8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F628D">
              <w:rPr>
                <w:rFonts w:ascii="Times New Roman" w:hAnsi="Times New Roman" w:cs="Times New Roman"/>
                <w:sz w:val="24"/>
                <w:szCs w:val="24"/>
              </w:rPr>
              <w:t>Томторская</w:t>
            </w:r>
            <w:proofErr w:type="spellEnd"/>
            <w:r w:rsidRPr="008F628D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8F628D">
              <w:rPr>
                <w:rFonts w:ascii="Times New Roman" w:hAnsi="Times New Roman" w:cs="Times New Roman"/>
                <w:sz w:val="24"/>
                <w:szCs w:val="24"/>
              </w:rPr>
              <w:t>Н.М.Заболоцкого</w:t>
            </w:r>
            <w:proofErr w:type="spellEnd"/>
            <w:r w:rsidRPr="008F62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4E8E" w:rsidRPr="008F628D" w:rsidTr="00E34E8E">
        <w:tc>
          <w:tcPr>
            <w:tcW w:w="1296" w:type="dxa"/>
            <w:vMerge/>
          </w:tcPr>
          <w:p w:rsidR="008F628D" w:rsidRPr="008F628D" w:rsidRDefault="008F628D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F628D" w:rsidRPr="008F628D" w:rsidRDefault="008F628D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8D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 и литературе</w:t>
            </w:r>
          </w:p>
        </w:tc>
        <w:tc>
          <w:tcPr>
            <w:tcW w:w="1701" w:type="dxa"/>
          </w:tcPr>
          <w:p w:rsidR="008F628D" w:rsidRPr="008F628D" w:rsidRDefault="008F628D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8D">
              <w:rPr>
                <w:rFonts w:ascii="Times New Roman" w:hAnsi="Times New Roman" w:cs="Times New Roman"/>
                <w:sz w:val="24"/>
                <w:szCs w:val="24"/>
              </w:rPr>
              <w:t>Заболоцкая Марина Семеновна</w:t>
            </w:r>
          </w:p>
        </w:tc>
        <w:tc>
          <w:tcPr>
            <w:tcW w:w="1984" w:type="dxa"/>
          </w:tcPr>
          <w:p w:rsidR="008F628D" w:rsidRDefault="008F628D">
            <w:r w:rsidRPr="008F628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8F628D" w:rsidRPr="008F628D" w:rsidRDefault="008F628D" w:rsidP="008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8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F628D">
              <w:rPr>
                <w:rFonts w:ascii="Times New Roman" w:hAnsi="Times New Roman" w:cs="Times New Roman"/>
                <w:sz w:val="24"/>
                <w:szCs w:val="24"/>
              </w:rPr>
              <w:t>Томторская</w:t>
            </w:r>
            <w:proofErr w:type="spellEnd"/>
            <w:r w:rsidRPr="008F628D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8F628D">
              <w:rPr>
                <w:rFonts w:ascii="Times New Roman" w:hAnsi="Times New Roman" w:cs="Times New Roman"/>
                <w:sz w:val="24"/>
                <w:szCs w:val="24"/>
              </w:rPr>
              <w:t>Н.М.Заболоцкого</w:t>
            </w:r>
            <w:proofErr w:type="spellEnd"/>
            <w:r w:rsidRPr="008F62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628D" w:rsidRPr="008F628D" w:rsidTr="00E34E8E">
        <w:tc>
          <w:tcPr>
            <w:tcW w:w="1296" w:type="dxa"/>
          </w:tcPr>
          <w:p w:rsidR="008F628D" w:rsidRPr="008F628D" w:rsidRDefault="008F628D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2249" w:type="dxa"/>
          </w:tcPr>
          <w:p w:rsidR="008F628D" w:rsidRPr="008F628D" w:rsidRDefault="008F628D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701" w:type="dxa"/>
          </w:tcPr>
          <w:p w:rsidR="008F628D" w:rsidRPr="008F628D" w:rsidRDefault="00282F1D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Черё</w:t>
            </w:r>
            <w:r w:rsidR="008F628D">
              <w:rPr>
                <w:rFonts w:ascii="Times New Roman" w:hAnsi="Times New Roman" w:cs="Times New Roman"/>
                <w:sz w:val="24"/>
                <w:szCs w:val="24"/>
              </w:rPr>
              <w:t>мкина</w:t>
            </w:r>
            <w:proofErr w:type="spellEnd"/>
            <w:r w:rsidR="008F628D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="008F628D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984" w:type="dxa"/>
          </w:tcPr>
          <w:p w:rsidR="008F628D" w:rsidRPr="008F628D" w:rsidRDefault="008F628D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географии</w:t>
            </w:r>
          </w:p>
        </w:tc>
        <w:tc>
          <w:tcPr>
            <w:tcW w:w="3260" w:type="dxa"/>
          </w:tcPr>
          <w:p w:rsidR="008F628D" w:rsidRPr="008F628D" w:rsidRDefault="008F628D" w:rsidP="008C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8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8C0178">
              <w:rPr>
                <w:rFonts w:ascii="Times New Roman" w:hAnsi="Times New Roman" w:cs="Times New Roman"/>
                <w:sz w:val="24"/>
                <w:szCs w:val="24"/>
              </w:rPr>
              <w:t>Терютьская</w:t>
            </w:r>
            <w:proofErr w:type="spellEnd"/>
            <w:r w:rsidR="008C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28D">
              <w:rPr>
                <w:rFonts w:ascii="Times New Roman" w:hAnsi="Times New Roman" w:cs="Times New Roman"/>
                <w:sz w:val="24"/>
                <w:szCs w:val="24"/>
              </w:rPr>
              <w:t xml:space="preserve">СОШ им. </w:t>
            </w:r>
            <w:proofErr w:type="spellStart"/>
            <w:r w:rsidR="008C0178">
              <w:rPr>
                <w:rFonts w:ascii="Times New Roman" w:hAnsi="Times New Roman" w:cs="Times New Roman"/>
                <w:sz w:val="24"/>
                <w:szCs w:val="24"/>
              </w:rPr>
              <w:t>Г.А.Кривошапкина</w:t>
            </w:r>
            <w:proofErr w:type="spellEnd"/>
            <w:r w:rsidRPr="008F62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260F" w:rsidRPr="008F628D" w:rsidTr="00E34E8E">
        <w:tc>
          <w:tcPr>
            <w:tcW w:w="1296" w:type="dxa"/>
            <w:vMerge w:val="restart"/>
          </w:tcPr>
          <w:p w:rsidR="00D2260F" w:rsidRPr="008F628D" w:rsidRDefault="00D2260F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2249" w:type="dxa"/>
            <w:vMerge w:val="restart"/>
          </w:tcPr>
          <w:p w:rsidR="00D2260F" w:rsidRPr="008F628D" w:rsidRDefault="00D2260F" w:rsidP="005F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5">
              <w:rPr>
                <w:rFonts w:ascii="Times New Roman" w:hAnsi="Times New Roman" w:cs="Times New Roman"/>
                <w:sz w:val="24"/>
                <w:szCs w:val="24"/>
              </w:rPr>
              <w:t>Подготовка ОГЭ ЕГЭ по математике</w:t>
            </w:r>
          </w:p>
        </w:tc>
        <w:tc>
          <w:tcPr>
            <w:tcW w:w="1701" w:type="dxa"/>
          </w:tcPr>
          <w:p w:rsidR="00D2260F" w:rsidRPr="008F628D" w:rsidRDefault="00D2260F" w:rsidP="007E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5"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Наталья Ивановна </w:t>
            </w:r>
          </w:p>
        </w:tc>
        <w:tc>
          <w:tcPr>
            <w:tcW w:w="1984" w:type="dxa"/>
          </w:tcPr>
          <w:p w:rsidR="00D2260F" w:rsidRPr="008F628D" w:rsidRDefault="00D2260F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260" w:type="dxa"/>
          </w:tcPr>
          <w:p w:rsidR="00D2260F" w:rsidRPr="008F628D" w:rsidRDefault="00D2260F" w:rsidP="007E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8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Оймяконская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28D">
              <w:rPr>
                <w:rFonts w:ascii="Times New Roman" w:hAnsi="Times New Roman" w:cs="Times New Roman"/>
                <w:sz w:val="24"/>
                <w:szCs w:val="24"/>
              </w:rPr>
              <w:t xml:space="preserve">СОШ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Н.О.Кривошапкина</w:t>
            </w:r>
            <w:proofErr w:type="spellEnd"/>
            <w:r w:rsidRPr="008F62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260F" w:rsidRPr="008F628D" w:rsidTr="00E34E8E">
        <w:tc>
          <w:tcPr>
            <w:tcW w:w="1296" w:type="dxa"/>
            <w:vMerge/>
          </w:tcPr>
          <w:p w:rsidR="00D2260F" w:rsidRDefault="00D2260F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D2260F" w:rsidRPr="008F628D" w:rsidRDefault="00D2260F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60F" w:rsidRPr="008F628D" w:rsidRDefault="00D2260F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75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7E0E75">
              <w:rPr>
                <w:rFonts w:ascii="Times New Roman" w:hAnsi="Times New Roman" w:cs="Times New Roman"/>
                <w:sz w:val="24"/>
                <w:szCs w:val="24"/>
              </w:rPr>
              <w:t xml:space="preserve"> Ирина Федоровна</w:t>
            </w:r>
          </w:p>
        </w:tc>
        <w:tc>
          <w:tcPr>
            <w:tcW w:w="1984" w:type="dxa"/>
          </w:tcPr>
          <w:p w:rsidR="00D2260F" w:rsidRPr="008F628D" w:rsidRDefault="00D2260F" w:rsidP="007E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260" w:type="dxa"/>
          </w:tcPr>
          <w:p w:rsidR="00D2260F" w:rsidRPr="008F628D" w:rsidRDefault="00D2260F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8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Оймяконская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28D">
              <w:rPr>
                <w:rFonts w:ascii="Times New Roman" w:hAnsi="Times New Roman" w:cs="Times New Roman"/>
                <w:sz w:val="24"/>
                <w:szCs w:val="24"/>
              </w:rPr>
              <w:t xml:space="preserve">СОШ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Н.О.Кривошапкина</w:t>
            </w:r>
            <w:proofErr w:type="spellEnd"/>
            <w:r w:rsidRPr="008F62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6429" w:rsidRPr="008F628D" w:rsidTr="00E34E8E">
        <w:tc>
          <w:tcPr>
            <w:tcW w:w="1296" w:type="dxa"/>
          </w:tcPr>
          <w:p w:rsidR="00D56429" w:rsidRDefault="00D56429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249" w:type="dxa"/>
          </w:tcPr>
          <w:p w:rsidR="00D56429" w:rsidRPr="008F628D" w:rsidRDefault="00513786" w:rsidP="0051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39069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8F628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701" w:type="dxa"/>
          </w:tcPr>
          <w:p w:rsidR="00D56429" w:rsidRPr="008F628D" w:rsidRDefault="00513786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786">
              <w:rPr>
                <w:rFonts w:ascii="Times New Roman" w:hAnsi="Times New Roman" w:cs="Times New Roman"/>
                <w:sz w:val="24"/>
                <w:szCs w:val="24"/>
              </w:rPr>
              <w:t>Находкина</w:t>
            </w:r>
            <w:proofErr w:type="spellEnd"/>
            <w:r w:rsidRPr="00513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786">
              <w:rPr>
                <w:rFonts w:ascii="Times New Roman" w:hAnsi="Times New Roman" w:cs="Times New Roman"/>
                <w:sz w:val="24"/>
                <w:szCs w:val="24"/>
              </w:rPr>
              <w:t>Нюргуяна</w:t>
            </w:r>
            <w:proofErr w:type="spellEnd"/>
            <w:r w:rsidRPr="00513786"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Прокопьевна</w:t>
            </w:r>
          </w:p>
        </w:tc>
        <w:tc>
          <w:tcPr>
            <w:tcW w:w="1984" w:type="dxa"/>
          </w:tcPr>
          <w:p w:rsidR="00D56429" w:rsidRPr="008F628D" w:rsidRDefault="00513786" w:rsidP="0051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3260" w:type="dxa"/>
          </w:tcPr>
          <w:p w:rsidR="00D56429" w:rsidRPr="008F628D" w:rsidRDefault="00283DE2" w:rsidP="0028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8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Ючюгейс</w:t>
            </w:r>
            <w:r w:rsidRPr="008F628D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8F628D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</w:t>
            </w:r>
            <w:r w:rsidRPr="008F628D">
              <w:rPr>
                <w:rFonts w:ascii="Times New Roman" w:hAnsi="Times New Roman" w:cs="Times New Roman"/>
                <w:sz w:val="24"/>
                <w:szCs w:val="24"/>
              </w:rPr>
              <w:t>.Заболоцкого</w:t>
            </w:r>
            <w:proofErr w:type="spellEnd"/>
            <w:r w:rsidRPr="008F62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4391" w:rsidRPr="008F628D" w:rsidTr="00E34E8E">
        <w:tc>
          <w:tcPr>
            <w:tcW w:w="1296" w:type="dxa"/>
            <w:vMerge w:val="restart"/>
          </w:tcPr>
          <w:p w:rsidR="00004391" w:rsidRDefault="00004391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2249" w:type="dxa"/>
          </w:tcPr>
          <w:p w:rsidR="00004391" w:rsidRPr="008F628D" w:rsidRDefault="00004391" w:rsidP="00E3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по истории (и обществознанию) </w:t>
            </w:r>
          </w:p>
        </w:tc>
        <w:tc>
          <w:tcPr>
            <w:tcW w:w="1701" w:type="dxa"/>
          </w:tcPr>
          <w:p w:rsidR="00004391" w:rsidRPr="008F628D" w:rsidRDefault="00004391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984" w:type="dxa"/>
          </w:tcPr>
          <w:p w:rsidR="00004391" w:rsidRPr="008F628D" w:rsidRDefault="00004391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обществознания</w:t>
            </w:r>
          </w:p>
        </w:tc>
        <w:tc>
          <w:tcPr>
            <w:tcW w:w="3260" w:type="dxa"/>
          </w:tcPr>
          <w:p w:rsidR="00004391" w:rsidRPr="008F628D" w:rsidRDefault="00004391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Сордоннохская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Т.И.Скрыбыкиной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4391" w:rsidRPr="008F628D" w:rsidTr="00E34E8E">
        <w:tc>
          <w:tcPr>
            <w:tcW w:w="1296" w:type="dxa"/>
            <w:vMerge/>
          </w:tcPr>
          <w:p w:rsidR="00004391" w:rsidRDefault="00004391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004391" w:rsidRPr="008F628D" w:rsidRDefault="00004391" w:rsidP="0000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обществознанию</w:t>
            </w:r>
          </w:p>
        </w:tc>
        <w:tc>
          <w:tcPr>
            <w:tcW w:w="1701" w:type="dxa"/>
          </w:tcPr>
          <w:p w:rsidR="00004391" w:rsidRPr="008F628D" w:rsidRDefault="00004391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984" w:type="dxa"/>
          </w:tcPr>
          <w:p w:rsidR="00004391" w:rsidRPr="008F628D" w:rsidRDefault="00004391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Pr="0000439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обществознания</w:t>
            </w:r>
          </w:p>
        </w:tc>
        <w:tc>
          <w:tcPr>
            <w:tcW w:w="3260" w:type="dxa"/>
          </w:tcPr>
          <w:p w:rsidR="00004391" w:rsidRPr="008F628D" w:rsidRDefault="00D2260F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7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  <w:r w:rsidRPr="00EE4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6429" w:rsidRPr="008F628D" w:rsidTr="00E34E8E">
        <w:tc>
          <w:tcPr>
            <w:tcW w:w="1296" w:type="dxa"/>
          </w:tcPr>
          <w:p w:rsidR="00D56429" w:rsidRDefault="001F3B3C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2249" w:type="dxa"/>
          </w:tcPr>
          <w:p w:rsidR="00D56429" w:rsidRPr="008F628D" w:rsidRDefault="00D2260F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0F">
              <w:rPr>
                <w:rFonts w:ascii="Times New Roman" w:hAnsi="Times New Roman" w:cs="Times New Roman"/>
                <w:sz w:val="24"/>
                <w:szCs w:val="24"/>
              </w:rPr>
              <w:t>Использование ИКТ при подготовке к ОГЭ по физике и информатике</w:t>
            </w:r>
          </w:p>
        </w:tc>
        <w:tc>
          <w:tcPr>
            <w:tcW w:w="1701" w:type="dxa"/>
          </w:tcPr>
          <w:p w:rsidR="00D56429" w:rsidRPr="008F628D" w:rsidRDefault="00D2260F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984" w:type="dxa"/>
          </w:tcPr>
          <w:p w:rsidR="00D56429" w:rsidRPr="008F628D" w:rsidRDefault="00D2260F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3260" w:type="dxa"/>
          </w:tcPr>
          <w:p w:rsidR="00D56429" w:rsidRPr="008F628D" w:rsidRDefault="00D2260F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7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  <w:r w:rsidRPr="00EE4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3B3C" w:rsidRPr="008F628D" w:rsidTr="00E34E8E">
        <w:tc>
          <w:tcPr>
            <w:tcW w:w="1296" w:type="dxa"/>
          </w:tcPr>
          <w:p w:rsidR="001F3B3C" w:rsidRPr="008F628D" w:rsidRDefault="001F3B3C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2249" w:type="dxa"/>
          </w:tcPr>
          <w:p w:rsidR="001F3B3C" w:rsidRPr="00EE4777" w:rsidRDefault="00E34E8E" w:rsidP="00EE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282F1D" w:rsidRPr="00EE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777" w:rsidRPr="00EE4777">
              <w:rPr>
                <w:rFonts w:ascii="Times New Roman" w:hAnsi="Times New Roman" w:cs="Times New Roman"/>
                <w:sz w:val="24"/>
                <w:szCs w:val="24"/>
              </w:rPr>
              <w:t>к ОРЭ по якутскому языку</w:t>
            </w:r>
          </w:p>
        </w:tc>
        <w:tc>
          <w:tcPr>
            <w:tcW w:w="1701" w:type="dxa"/>
          </w:tcPr>
          <w:p w:rsidR="001F3B3C" w:rsidRPr="008F628D" w:rsidRDefault="00E34E8E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 Андреевна</w:t>
            </w:r>
          </w:p>
        </w:tc>
        <w:tc>
          <w:tcPr>
            <w:tcW w:w="1984" w:type="dxa"/>
          </w:tcPr>
          <w:p w:rsidR="001F3B3C" w:rsidRPr="008F628D" w:rsidRDefault="00E34E8E" w:rsidP="0028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якутского языка и </w:t>
            </w:r>
            <w:r w:rsidR="00282F1D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3260" w:type="dxa"/>
          </w:tcPr>
          <w:p w:rsidR="001F3B3C" w:rsidRPr="008F628D" w:rsidRDefault="00E34E8E" w:rsidP="008F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Сордоннохская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Т.И.Скрыбыкиной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F628D" w:rsidRDefault="008F628D" w:rsidP="008F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E75" w:rsidRPr="007E0E75" w:rsidRDefault="007E0E75" w:rsidP="007E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75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7E0E75" w:rsidRPr="008F628D" w:rsidRDefault="007E0E75" w:rsidP="008F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0E75" w:rsidRPr="008F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55"/>
    <w:rsid w:val="00004391"/>
    <w:rsid w:val="001F3B3C"/>
    <w:rsid w:val="00282F1D"/>
    <w:rsid w:val="00283DE2"/>
    <w:rsid w:val="00390695"/>
    <w:rsid w:val="00513786"/>
    <w:rsid w:val="005F6088"/>
    <w:rsid w:val="007431DE"/>
    <w:rsid w:val="007E0E75"/>
    <w:rsid w:val="008C0178"/>
    <w:rsid w:val="008F628D"/>
    <w:rsid w:val="009C2548"/>
    <w:rsid w:val="00A42455"/>
    <w:rsid w:val="00A57957"/>
    <w:rsid w:val="00B5050F"/>
    <w:rsid w:val="00C63AE3"/>
    <w:rsid w:val="00CF2595"/>
    <w:rsid w:val="00D2260F"/>
    <w:rsid w:val="00D56429"/>
    <w:rsid w:val="00E34E8E"/>
    <w:rsid w:val="00E972BC"/>
    <w:rsid w:val="00E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</dc:creator>
  <cp:keywords/>
  <dc:description/>
  <cp:lastModifiedBy>Dyna</cp:lastModifiedBy>
  <cp:revision>19</cp:revision>
  <dcterms:created xsi:type="dcterms:W3CDTF">2023-02-13T22:58:00Z</dcterms:created>
  <dcterms:modified xsi:type="dcterms:W3CDTF">2023-02-15T04:27:00Z</dcterms:modified>
</cp:coreProperties>
</file>