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0" w:rsidRDefault="00E26B10" w:rsidP="0092099F">
      <w:pPr>
        <w:widowControl/>
        <w:autoSpaceDE/>
        <w:autoSpaceDN/>
        <w:adjustRightInd/>
        <w:spacing w:line="315" w:lineRule="atLeast"/>
        <w:textAlignment w:val="baseline"/>
        <w:rPr>
          <w:sz w:val="24"/>
          <w:szCs w:val="24"/>
        </w:rPr>
      </w:pPr>
    </w:p>
    <w:p w:rsidR="00996271" w:rsidRPr="00996271" w:rsidRDefault="00824C0D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996271" w:rsidRPr="00996271">
        <w:rPr>
          <w:sz w:val="24"/>
          <w:szCs w:val="24"/>
        </w:rPr>
        <w:t xml:space="preserve"> </w:t>
      </w:r>
    </w:p>
    <w:p w:rsidR="00996271" w:rsidRPr="00996271" w:rsidRDefault="00824C0D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96271" w:rsidRPr="00996271">
        <w:rPr>
          <w:sz w:val="24"/>
          <w:szCs w:val="24"/>
        </w:rPr>
        <w:t xml:space="preserve"> МО «Оймяконский улус (район)»</w:t>
      </w:r>
    </w:p>
    <w:p w:rsidR="00996271" w:rsidRPr="00996271" w:rsidRDefault="00996271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 w:rsidRPr="00996271">
        <w:rPr>
          <w:sz w:val="24"/>
          <w:szCs w:val="24"/>
        </w:rPr>
        <w:t xml:space="preserve">№ </w:t>
      </w:r>
      <w:r w:rsidR="00A2526A">
        <w:rPr>
          <w:sz w:val="24"/>
          <w:szCs w:val="24"/>
        </w:rPr>
        <w:t>148</w:t>
      </w:r>
      <w:r w:rsidR="00B47F6E">
        <w:rPr>
          <w:sz w:val="24"/>
          <w:szCs w:val="24"/>
        </w:rPr>
        <w:t xml:space="preserve"> от  25</w:t>
      </w:r>
      <w:r w:rsidRPr="00996271">
        <w:rPr>
          <w:sz w:val="24"/>
          <w:szCs w:val="24"/>
        </w:rPr>
        <w:t xml:space="preserve"> </w:t>
      </w:r>
      <w:r w:rsidR="00B47F6E">
        <w:rPr>
          <w:sz w:val="24"/>
          <w:szCs w:val="24"/>
        </w:rPr>
        <w:t>октября</w:t>
      </w:r>
      <w:bookmarkStart w:id="0" w:name="_GoBack"/>
      <w:bookmarkEnd w:id="0"/>
      <w:r w:rsidR="00E26B10">
        <w:rPr>
          <w:sz w:val="24"/>
          <w:szCs w:val="24"/>
        </w:rPr>
        <w:t xml:space="preserve"> </w:t>
      </w:r>
      <w:r w:rsidRPr="00996271">
        <w:rPr>
          <w:sz w:val="24"/>
          <w:szCs w:val="24"/>
        </w:rPr>
        <w:t>202</w:t>
      </w:r>
      <w:r w:rsidR="00FD7155">
        <w:rPr>
          <w:sz w:val="24"/>
          <w:szCs w:val="24"/>
        </w:rPr>
        <w:t xml:space="preserve">1 </w:t>
      </w:r>
      <w:r w:rsidRPr="00996271">
        <w:rPr>
          <w:sz w:val="24"/>
          <w:szCs w:val="24"/>
        </w:rPr>
        <w:t>г.</w:t>
      </w:r>
    </w:p>
    <w:p w:rsidR="00996271" w:rsidRPr="00996271" w:rsidRDefault="00996271" w:rsidP="00996271">
      <w:pPr>
        <w:widowControl/>
        <w:tabs>
          <w:tab w:val="left" w:pos="2552"/>
        </w:tabs>
        <w:autoSpaceDE/>
        <w:autoSpaceDN/>
        <w:adjustRightInd/>
        <w:spacing w:line="288" w:lineRule="atLeast"/>
        <w:jc w:val="center"/>
        <w:textAlignment w:val="baseline"/>
        <w:rPr>
          <w:sz w:val="24"/>
          <w:szCs w:val="24"/>
        </w:rPr>
      </w:pPr>
    </w:p>
    <w:p w:rsidR="00996271" w:rsidRPr="00996271" w:rsidRDefault="00996271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</w:p>
    <w:p w:rsidR="00582659" w:rsidRPr="001C6921" w:rsidRDefault="00582659" w:rsidP="00996271">
      <w:pPr>
        <w:widowControl/>
        <w:autoSpaceDE/>
        <w:autoSpaceDN/>
        <w:adjustRightInd/>
        <w:spacing w:line="315" w:lineRule="atLeast"/>
        <w:jc w:val="center"/>
        <w:textAlignment w:val="baseline"/>
        <w:rPr>
          <w:b/>
          <w:sz w:val="26"/>
          <w:szCs w:val="28"/>
        </w:rPr>
      </w:pPr>
      <w:r w:rsidRPr="001C6921">
        <w:rPr>
          <w:b/>
          <w:sz w:val="26"/>
          <w:szCs w:val="28"/>
        </w:rPr>
        <w:t>ПОЛОЖЕНИЕ</w:t>
      </w:r>
    </w:p>
    <w:p w:rsidR="000D6313" w:rsidRPr="00824C0D" w:rsidRDefault="001C6921" w:rsidP="00824C0D">
      <w:pPr>
        <w:widowControl/>
        <w:autoSpaceDE/>
        <w:autoSpaceDN/>
        <w:adjustRightInd/>
        <w:spacing w:line="315" w:lineRule="atLeast"/>
        <w:jc w:val="center"/>
        <w:textAlignment w:val="baseline"/>
        <w:rPr>
          <w:b/>
          <w:bCs/>
          <w:sz w:val="26"/>
          <w:szCs w:val="28"/>
          <w:shd w:val="clear" w:color="auto" w:fill="FFFFFF"/>
        </w:rPr>
      </w:pPr>
      <w:r w:rsidRPr="001C6921">
        <w:rPr>
          <w:b/>
          <w:bCs/>
          <w:sz w:val="26"/>
          <w:szCs w:val="28"/>
          <w:shd w:val="clear" w:color="auto" w:fill="FFFFFF"/>
        </w:rPr>
        <w:t xml:space="preserve">о </w:t>
      </w:r>
      <w:r w:rsidR="00A8704A">
        <w:rPr>
          <w:b/>
          <w:bCs/>
          <w:sz w:val="26"/>
          <w:szCs w:val="28"/>
          <w:shd w:val="clear" w:color="auto" w:fill="FFFFFF"/>
        </w:rPr>
        <w:t xml:space="preserve">Гранте имени </w:t>
      </w:r>
      <w:r w:rsidR="005753FA">
        <w:rPr>
          <w:b/>
          <w:sz w:val="26"/>
          <w:szCs w:val="28"/>
        </w:rPr>
        <w:t>Василия Александровича</w:t>
      </w:r>
      <w:r w:rsidR="000D6313">
        <w:rPr>
          <w:b/>
          <w:sz w:val="26"/>
          <w:szCs w:val="28"/>
        </w:rPr>
        <w:t xml:space="preserve"> </w:t>
      </w:r>
      <w:r w:rsidR="00A8704A">
        <w:rPr>
          <w:b/>
          <w:sz w:val="26"/>
          <w:szCs w:val="28"/>
        </w:rPr>
        <w:t xml:space="preserve"> Местникова</w:t>
      </w:r>
      <w:r w:rsidR="00FE6B6C">
        <w:rPr>
          <w:b/>
          <w:sz w:val="26"/>
          <w:szCs w:val="28"/>
        </w:rPr>
        <w:t xml:space="preserve"> «Лучший студент года»</w:t>
      </w:r>
      <w:r w:rsidR="00A8704A">
        <w:rPr>
          <w:b/>
          <w:sz w:val="26"/>
          <w:szCs w:val="28"/>
        </w:rPr>
        <w:t xml:space="preserve"> </w:t>
      </w:r>
      <w:r w:rsidR="000D6313">
        <w:rPr>
          <w:b/>
          <w:sz w:val="26"/>
          <w:szCs w:val="28"/>
        </w:rPr>
        <w:t xml:space="preserve">для </w:t>
      </w:r>
      <w:r w:rsidR="00A8704A">
        <w:rPr>
          <w:b/>
          <w:sz w:val="26"/>
          <w:szCs w:val="28"/>
        </w:rPr>
        <w:t xml:space="preserve"> студентов</w:t>
      </w:r>
      <w:r w:rsidR="000D6313">
        <w:rPr>
          <w:b/>
          <w:bCs/>
          <w:sz w:val="26"/>
          <w:szCs w:val="28"/>
          <w:shd w:val="clear" w:color="auto" w:fill="FFFFFF"/>
        </w:rPr>
        <w:t>,</w:t>
      </w:r>
      <w:r w:rsidR="00A8704A">
        <w:rPr>
          <w:b/>
          <w:bCs/>
          <w:sz w:val="26"/>
          <w:szCs w:val="28"/>
          <w:shd w:val="clear" w:color="auto" w:fill="FFFFFF"/>
        </w:rPr>
        <w:t xml:space="preserve"> выпускников общеобразовательных учреждений МО «Оймяконский улус (район)»,</w:t>
      </w:r>
      <w:r w:rsidR="000D6313">
        <w:rPr>
          <w:b/>
          <w:bCs/>
          <w:sz w:val="26"/>
          <w:szCs w:val="28"/>
          <w:shd w:val="clear" w:color="auto" w:fill="FFFFFF"/>
        </w:rPr>
        <w:t xml:space="preserve"> проявивших</w:t>
      </w:r>
      <w:r w:rsidR="00824C0D">
        <w:rPr>
          <w:b/>
          <w:bCs/>
          <w:sz w:val="26"/>
          <w:szCs w:val="28"/>
          <w:shd w:val="clear" w:color="auto" w:fill="FFFFFF"/>
        </w:rPr>
        <w:t xml:space="preserve"> высокие академические, социальные и личностные достижения</w:t>
      </w:r>
    </w:p>
    <w:p w:rsidR="00996271" w:rsidRPr="001C6921" w:rsidRDefault="00996271" w:rsidP="00853DEE">
      <w:pPr>
        <w:widowControl/>
        <w:autoSpaceDE/>
        <w:autoSpaceDN/>
        <w:adjustRightInd/>
        <w:spacing w:after="240" w:line="315" w:lineRule="atLeast"/>
        <w:jc w:val="center"/>
        <w:textAlignment w:val="baseline"/>
        <w:rPr>
          <w:sz w:val="26"/>
          <w:szCs w:val="26"/>
        </w:rPr>
      </w:pPr>
      <w:r w:rsidRPr="001C6921">
        <w:rPr>
          <w:sz w:val="26"/>
          <w:szCs w:val="26"/>
        </w:rPr>
        <w:t>1. Общие положения</w:t>
      </w:r>
    </w:p>
    <w:p w:rsidR="00414524" w:rsidRPr="00D976D7" w:rsidRDefault="00910BB0" w:rsidP="00D976D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8"/>
        </w:rPr>
        <w:t xml:space="preserve">1.1. Настоящее Положение о Гранте </w:t>
      </w:r>
      <w:r w:rsidRPr="00910BB0">
        <w:rPr>
          <w:bCs/>
          <w:sz w:val="26"/>
          <w:szCs w:val="28"/>
          <w:shd w:val="clear" w:color="auto" w:fill="FFFFFF"/>
        </w:rPr>
        <w:t xml:space="preserve">имени </w:t>
      </w:r>
      <w:r w:rsidRPr="00910BB0">
        <w:rPr>
          <w:sz w:val="26"/>
          <w:szCs w:val="28"/>
        </w:rPr>
        <w:t>Василия Александровича  Местникова для  студентов</w:t>
      </w:r>
      <w:r w:rsidRPr="00910BB0">
        <w:rPr>
          <w:bCs/>
          <w:sz w:val="26"/>
          <w:szCs w:val="28"/>
          <w:shd w:val="clear" w:color="auto" w:fill="FFFFFF"/>
        </w:rPr>
        <w:t>,</w:t>
      </w:r>
      <w:r w:rsidR="00C410C2">
        <w:rPr>
          <w:bCs/>
          <w:sz w:val="26"/>
          <w:szCs w:val="28"/>
          <w:shd w:val="clear" w:color="auto" w:fill="FFFFFF"/>
        </w:rPr>
        <w:t xml:space="preserve"> </w:t>
      </w:r>
      <w:r w:rsidRPr="00910BB0">
        <w:rPr>
          <w:bCs/>
          <w:sz w:val="26"/>
          <w:szCs w:val="28"/>
          <w:shd w:val="clear" w:color="auto" w:fill="FFFFFF"/>
        </w:rPr>
        <w:t>выпускников общеобразовательных учреждений МО «Оймяконский улус (район)», про</w:t>
      </w:r>
      <w:r w:rsidR="00FE6B6C">
        <w:rPr>
          <w:bCs/>
          <w:sz w:val="26"/>
          <w:szCs w:val="28"/>
          <w:shd w:val="clear" w:color="auto" w:fill="FFFFFF"/>
        </w:rPr>
        <w:t>явивших высокие академические, социальные и личностные достижения</w:t>
      </w:r>
      <w:r w:rsidR="00C410C2">
        <w:rPr>
          <w:bCs/>
          <w:sz w:val="26"/>
          <w:szCs w:val="28"/>
          <w:shd w:val="clear" w:color="auto" w:fill="FFFFFF"/>
        </w:rPr>
        <w:t>,</w:t>
      </w:r>
      <w:r>
        <w:rPr>
          <w:bCs/>
          <w:sz w:val="26"/>
          <w:szCs w:val="28"/>
          <w:shd w:val="clear" w:color="auto" w:fill="FFFFFF"/>
        </w:rPr>
        <w:t xml:space="preserve"> 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(далее – Положение </w:t>
      </w:r>
      <w:r>
        <w:rPr>
          <w:bCs/>
          <w:sz w:val="26"/>
          <w:szCs w:val="28"/>
          <w:shd w:val="clear" w:color="auto" w:fill="FFFFFF"/>
        </w:rPr>
        <w:t>о Г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ранте </w:t>
      </w:r>
      <w:r>
        <w:rPr>
          <w:bCs/>
          <w:sz w:val="26"/>
          <w:szCs w:val="28"/>
          <w:shd w:val="clear" w:color="auto" w:fill="FFFFFF"/>
        </w:rPr>
        <w:t>имени В.А. Местникова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) </w:t>
      </w:r>
      <w:r w:rsidR="00DE10A4" w:rsidRPr="00910BB0">
        <w:rPr>
          <w:sz w:val="26"/>
          <w:szCs w:val="26"/>
        </w:rPr>
        <w:t>разработано</w:t>
      </w:r>
      <w:r w:rsidR="00D976D7" w:rsidRPr="00D976D7">
        <w:rPr>
          <w:color w:val="000000" w:themeColor="text1"/>
          <w:sz w:val="26"/>
          <w:szCs w:val="26"/>
        </w:rPr>
        <w:t xml:space="preserve"> </w:t>
      </w:r>
      <w:r w:rsidR="00D976D7" w:rsidRPr="005D2461">
        <w:rPr>
          <w:color w:val="000000" w:themeColor="text1"/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</w:t>
      </w:r>
      <w:r w:rsidR="00D976D7">
        <w:rPr>
          <w:color w:val="000000" w:themeColor="text1"/>
          <w:sz w:val="26"/>
          <w:szCs w:val="26"/>
        </w:rPr>
        <w:t xml:space="preserve"> </w:t>
      </w:r>
      <w:r w:rsidR="00D976D7" w:rsidRPr="005D2461">
        <w:rPr>
          <w:color w:val="000000" w:themeColor="text1"/>
          <w:sz w:val="26"/>
          <w:szCs w:val="26"/>
        </w:rPr>
        <w:t>Федерального закона от 29 октября 20212г. №273-ФЗ «Об образовании в Российской Федерации»</w:t>
      </w:r>
      <w:r w:rsidR="00D976D7">
        <w:rPr>
          <w:color w:val="000000" w:themeColor="text1"/>
          <w:sz w:val="26"/>
          <w:szCs w:val="26"/>
        </w:rPr>
        <w:t xml:space="preserve"> (ч.1 ст.77)</w:t>
      </w:r>
      <w:r w:rsidR="00D976D7" w:rsidRPr="005D2461">
        <w:rPr>
          <w:color w:val="000000" w:themeColor="text1"/>
          <w:sz w:val="26"/>
          <w:szCs w:val="26"/>
        </w:rPr>
        <w:t>, Устава муниципального образов</w:t>
      </w:r>
      <w:r w:rsidR="00D976D7">
        <w:rPr>
          <w:color w:val="000000" w:themeColor="text1"/>
          <w:sz w:val="26"/>
          <w:szCs w:val="26"/>
        </w:rPr>
        <w:t xml:space="preserve">ания «Оймяконский улус (район)» </w:t>
      </w:r>
      <w:r>
        <w:rPr>
          <w:sz w:val="26"/>
          <w:szCs w:val="26"/>
        </w:rPr>
        <w:t>и определяет порядок вручения Гранта</w:t>
      </w:r>
      <w:r w:rsidR="00C410C2">
        <w:rPr>
          <w:sz w:val="26"/>
          <w:szCs w:val="26"/>
        </w:rPr>
        <w:t xml:space="preserve"> студентам, </w:t>
      </w:r>
      <w:r w:rsidR="00C410C2">
        <w:rPr>
          <w:bCs/>
          <w:sz w:val="26"/>
          <w:szCs w:val="28"/>
          <w:shd w:val="clear" w:color="auto" w:fill="FFFFFF"/>
        </w:rPr>
        <w:t>выпускникам</w:t>
      </w:r>
      <w:r w:rsidR="00C410C2" w:rsidRPr="00910BB0">
        <w:rPr>
          <w:bCs/>
          <w:sz w:val="26"/>
          <w:szCs w:val="28"/>
          <w:shd w:val="clear" w:color="auto" w:fill="FFFFFF"/>
        </w:rPr>
        <w:t xml:space="preserve"> общеобразовательных учреждений МО «Оймяконский улус (район)</w:t>
      </w:r>
      <w:r w:rsidR="00C410C2">
        <w:rPr>
          <w:bCs/>
          <w:sz w:val="26"/>
          <w:szCs w:val="28"/>
          <w:shd w:val="clear" w:color="auto" w:fill="FFFFFF"/>
        </w:rPr>
        <w:t>» текущего учебного года.</w:t>
      </w:r>
    </w:p>
    <w:p w:rsidR="00414524" w:rsidRDefault="00044AC5" w:rsidP="00414524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Грант вручается </w:t>
      </w:r>
      <w:r w:rsidR="00DE10A4">
        <w:rPr>
          <w:sz w:val="26"/>
          <w:szCs w:val="26"/>
        </w:rPr>
        <w:t xml:space="preserve">в качестве материального поощрения и стимулирования учебной деятельности </w:t>
      </w:r>
      <w:r w:rsidR="001C6921">
        <w:rPr>
          <w:sz w:val="26"/>
          <w:szCs w:val="26"/>
        </w:rPr>
        <w:t>студентов</w:t>
      </w:r>
      <w:r w:rsidR="00DD725D">
        <w:rPr>
          <w:sz w:val="26"/>
          <w:szCs w:val="26"/>
        </w:rPr>
        <w:t>,</w:t>
      </w:r>
      <w:r w:rsidR="00B10071">
        <w:rPr>
          <w:bCs/>
          <w:sz w:val="26"/>
          <w:szCs w:val="28"/>
          <w:shd w:val="clear" w:color="auto" w:fill="FFFFFF"/>
        </w:rPr>
        <w:t xml:space="preserve"> показавших</w:t>
      </w:r>
      <w:r w:rsidR="00B10071" w:rsidRPr="001C6921">
        <w:rPr>
          <w:bCs/>
          <w:sz w:val="26"/>
          <w:szCs w:val="28"/>
          <w:shd w:val="clear" w:color="auto" w:fill="FFFFFF"/>
        </w:rPr>
        <w:t xml:space="preserve"> высокие достижения</w:t>
      </w:r>
      <w:r w:rsidR="00DD725D">
        <w:rPr>
          <w:bCs/>
          <w:sz w:val="26"/>
          <w:szCs w:val="28"/>
          <w:shd w:val="clear" w:color="auto" w:fill="FFFFFF"/>
        </w:rPr>
        <w:t xml:space="preserve"> в учебе и в определенных сферах</w:t>
      </w:r>
      <w:r w:rsidR="00B10071" w:rsidRPr="001C6921">
        <w:rPr>
          <w:bCs/>
          <w:sz w:val="26"/>
          <w:szCs w:val="28"/>
          <w:shd w:val="clear" w:color="auto" w:fill="FFFFFF"/>
        </w:rPr>
        <w:t xml:space="preserve"> деятельности,</w:t>
      </w:r>
      <w:r w:rsidR="00891DC9">
        <w:rPr>
          <w:sz w:val="26"/>
          <w:szCs w:val="26"/>
        </w:rPr>
        <w:t xml:space="preserve"> и планирующих</w:t>
      </w:r>
      <w:r>
        <w:rPr>
          <w:sz w:val="26"/>
          <w:szCs w:val="26"/>
        </w:rPr>
        <w:t xml:space="preserve"> свое профессиональное становление на территории МО  «Оймяконский улус (район)».</w:t>
      </w:r>
    </w:p>
    <w:p w:rsidR="00486FC3" w:rsidRDefault="00910BB0" w:rsidP="00414524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Размер Гранта </w:t>
      </w:r>
      <w:r w:rsidR="00486FC3">
        <w:rPr>
          <w:sz w:val="26"/>
          <w:szCs w:val="26"/>
        </w:rPr>
        <w:t xml:space="preserve">составляет </w:t>
      </w:r>
      <w:r w:rsidR="001C6921">
        <w:rPr>
          <w:sz w:val="26"/>
          <w:szCs w:val="26"/>
        </w:rPr>
        <w:t>50 000</w:t>
      </w:r>
      <w:r w:rsidR="00C7243E">
        <w:rPr>
          <w:sz w:val="26"/>
          <w:szCs w:val="26"/>
        </w:rPr>
        <w:t xml:space="preserve"> (</w:t>
      </w:r>
      <w:r w:rsidR="001C6921">
        <w:rPr>
          <w:sz w:val="26"/>
          <w:szCs w:val="26"/>
        </w:rPr>
        <w:t>пятьдесят тысяч</w:t>
      </w:r>
      <w:r w:rsidR="00486FC3">
        <w:rPr>
          <w:sz w:val="26"/>
          <w:szCs w:val="26"/>
        </w:rPr>
        <w:t>) рублей.</w:t>
      </w:r>
    </w:p>
    <w:p w:rsidR="00DC6111" w:rsidRPr="000D6313" w:rsidRDefault="000D6313" w:rsidP="00414524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 w:rsidRPr="000D6313">
        <w:rPr>
          <w:sz w:val="26"/>
          <w:szCs w:val="26"/>
        </w:rPr>
        <w:t xml:space="preserve">Кандидаты направляют ходатайства на награждение Грантом с выпиской итоговых отметок по учебным предметам каждого семестра и итоговых за год </w:t>
      </w:r>
      <w:r w:rsidR="00DD725D">
        <w:rPr>
          <w:sz w:val="26"/>
          <w:szCs w:val="26"/>
        </w:rPr>
        <w:t>и других подтверждающих достижения документов</w:t>
      </w:r>
      <w:r w:rsidRPr="000D6313">
        <w:rPr>
          <w:sz w:val="26"/>
          <w:szCs w:val="26"/>
        </w:rPr>
        <w:t xml:space="preserve"> в Администрацию</w:t>
      </w:r>
      <w:r w:rsidR="00486FC3" w:rsidRPr="000D6313">
        <w:rPr>
          <w:sz w:val="26"/>
          <w:szCs w:val="26"/>
        </w:rPr>
        <w:t xml:space="preserve"> МО «Оймя</w:t>
      </w:r>
      <w:r w:rsidR="00DD725D">
        <w:rPr>
          <w:sz w:val="26"/>
          <w:szCs w:val="26"/>
        </w:rPr>
        <w:t>конский улус (район)».</w:t>
      </w:r>
    </w:p>
    <w:p w:rsidR="00DC6111" w:rsidRPr="000D6313" w:rsidRDefault="000D6313" w:rsidP="00414524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 w:rsidRPr="000D6313">
        <w:rPr>
          <w:sz w:val="26"/>
          <w:szCs w:val="26"/>
        </w:rPr>
        <w:t xml:space="preserve">Документы </w:t>
      </w:r>
      <w:r w:rsidR="00DC6111" w:rsidRPr="000D6313">
        <w:rPr>
          <w:sz w:val="26"/>
          <w:szCs w:val="26"/>
        </w:rPr>
        <w:t xml:space="preserve">рассматриваются наградной комиссией </w:t>
      </w:r>
      <w:r w:rsidRPr="000D6313">
        <w:rPr>
          <w:sz w:val="26"/>
          <w:szCs w:val="26"/>
        </w:rPr>
        <w:t>Администрации МО «Оймяконский улус (район)»</w:t>
      </w:r>
      <w:r w:rsidR="00DC6111" w:rsidRPr="000D6313">
        <w:rPr>
          <w:sz w:val="26"/>
          <w:szCs w:val="26"/>
        </w:rPr>
        <w:t>.</w:t>
      </w:r>
    </w:p>
    <w:p w:rsidR="00996271" w:rsidRDefault="00AB3E5B" w:rsidP="00DC6111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Список получателей</w:t>
      </w:r>
      <w:r w:rsidR="00DC6111">
        <w:rPr>
          <w:sz w:val="26"/>
          <w:szCs w:val="26"/>
        </w:rPr>
        <w:t xml:space="preserve"> Гранта </w:t>
      </w:r>
      <w:r w:rsidR="00996271" w:rsidRPr="00DC6111">
        <w:rPr>
          <w:sz w:val="26"/>
          <w:szCs w:val="26"/>
        </w:rPr>
        <w:t xml:space="preserve">утверждается </w:t>
      </w:r>
      <w:r w:rsidR="00853DEE" w:rsidRPr="00DC6111">
        <w:rPr>
          <w:sz w:val="26"/>
          <w:szCs w:val="26"/>
        </w:rPr>
        <w:t xml:space="preserve">распоряжением </w:t>
      </w:r>
      <w:r w:rsidR="00DC6111">
        <w:rPr>
          <w:sz w:val="26"/>
          <w:szCs w:val="26"/>
        </w:rPr>
        <w:t xml:space="preserve">Главы </w:t>
      </w:r>
      <w:r w:rsidR="00853DEE" w:rsidRPr="00DC6111">
        <w:rPr>
          <w:sz w:val="26"/>
          <w:szCs w:val="26"/>
        </w:rPr>
        <w:t>МО «Оймяконский улус (район)»</w:t>
      </w:r>
      <w:r w:rsidR="00996271" w:rsidRPr="00DC6111">
        <w:rPr>
          <w:sz w:val="26"/>
          <w:szCs w:val="26"/>
        </w:rPr>
        <w:t>.</w:t>
      </w:r>
    </w:p>
    <w:p w:rsidR="00996271" w:rsidRDefault="00AB3E5B" w:rsidP="00DC6111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Вручение Гранта производится один раз в год в формате очном или дистанционном (онлайн, оффлайн) в то</w:t>
      </w:r>
      <w:r w:rsidR="00044AC5">
        <w:rPr>
          <w:sz w:val="26"/>
          <w:szCs w:val="26"/>
        </w:rPr>
        <w:t>ржественной обстановке.</w:t>
      </w:r>
    </w:p>
    <w:p w:rsidR="00DD725D" w:rsidRDefault="00DD725D" w:rsidP="00DC6111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Критерии для получения Гранта «Лучший студент года»</w:t>
      </w:r>
    </w:p>
    <w:p w:rsidR="00DD725D" w:rsidRDefault="00DD725D" w:rsidP="00DD725D">
      <w:pPr>
        <w:pStyle w:val="aa"/>
        <w:widowControl/>
        <w:autoSpaceDE/>
        <w:autoSpaceDN/>
        <w:adjustRightInd/>
        <w:spacing w:line="23" w:lineRule="atLeast"/>
        <w:ind w:left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высокие достижения в учебной деятельности, </w:t>
      </w:r>
      <w:r w:rsidRPr="00DD725D">
        <w:rPr>
          <w:bCs/>
          <w:sz w:val="26"/>
          <w:szCs w:val="28"/>
          <w:shd w:val="clear" w:color="auto" w:fill="FFFFFF"/>
        </w:rPr>
        <w:t xml:space="preserve">в том числе </w:t>
      </w:r>
      <w:r>
        <w:rPr>
          <w:sz w:val="26"/>
          <w:szCs w:val="26"/>
        </w:rPr>
        <w:t>отметки</w:t>
      </w:r>
    </w:p>
    <w:p w:rsidR="00DD725D" w:rsidRDefault="00DD725D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 w:rsidRPr="00DD725D">
        <w:rPr>
          <w:sz w:val="26"/>
          <w:szCs w:val="26"/>
        </w:rPr>
        <w:t xml:space="preserve"> «отлично» по всем учебным предметам по итогам каждого семестра и п</w:t>
      </w:r>
      <w:r>
        <w:rPr>
          <w:sz w:val="26"/>
          <w:szCs w:val="26"/>
        </w:rPr>
        <w:t>о итогам текущего учебного года;</w:t>
      </w:r>
    </w:p>
    <w:p w:rsidR="00DD725D" w:rsidRDefault="00DD725D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- результаты научно-исследовательской работы</w:t>
      </w:r>
      <w:r w:rsidR="00A749C3">
        <w:rPr>
          <w:sz w:val="26"/>
          <w:szCs w:val="26"/>
        </w:rPr>
        <w:t xml:space="preserve"> (патент, свидетельство, выступление с докладом, публикации и др.)</w:t>
      </w:r>
      <w:r>
        <w:rPr>
          <w:sz w:val="26"/>
          <w:szCs w:val="26"/>
        </w:rPr>
        <w:t>;</w:t>
      </w:r>
    </w:p>
    <w:p w:rsidR="00A749C3" w:rsidRDefault="00A749C3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-  активное участие и успехи в общественной жизни университета, института</w:t>
      </w:r>
      <w:r w:rsidR="00354165">
        <w:rPr>
          <w:sz w:val="26"/>
          <w:szCs w:val="26"/>
        </w:rPr>
        <w:t>;</w:t>
      </w:r>
    </w:p>
    <w:p w:rsidR="00DD725D" w:rsidRDefault="00A749C3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-   </w:t>
      </w:r>
      <w:r w:rsidR="00DD725D">
        <w:rPr>
          <w:sz w:val="26"/>
          <w:szCs w:val="26"/>
        </w:rPr>
        <w:t>наличие призовых мест по итогам участия в олимпиадах</w:t>
      </w:r>
      <w:r>
        <w:rPr>
          <w:sz w:val="26"/>
          <w:szCs w:val="26"/>
        </w:rPr>
        <w:t>;</w:t>
      </w:r>
    </w:p>
    <w:p w:rsidR="00A749C3" w:rsidRDefault="00A749C3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-   систематическое и безвозмездное выполнение студентом общественно-полезной деятельности, в том числе и на территории Оймяконского улуса (района): шефская помощь, благотворительность, волонтерство и др.</w:t>
      </w:r>
    </w:p>
    <w:p w:rsidR="00A749C3" w:rsidRDefault="00A749C3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-   активное участие в культурно-творческих и спортивных мероприятиях, в том числе мероприятиях, проводимых в МО «Оймяконский улус (район)»</w:t>
      </w:r>
      <w:r w:rsidR="00354165">
        <w:rPr>
          <w:sz w:val="26"/>
          <w:szCs w:val="26"/>
        </w:rPr>
        <w:t>;</w:t>
      </w:r>
    </w:p>
    <w:p w:rsidR="00A749C3" w:rsidRDefault="00A749C3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-    </w:t>
      </w:r>
      <w:r w:rsidR="00354165">
        <w:rPr>
          <w:sz w:val="26"/>
          <w:szCs w:val="26"/>
        </w:rPr>
        <w:t>прохождение практики и планирование своего профессионального становления на территории МО «Оймяконский улус (район).</w:t>
      </w:r>
    </w:p>
    <w:p w:rsidR="00354165" w:rsidRPr="00DD725D" w:rsidRDefault="00354165" w:rsidP="00DD725D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</w:p>
    <w:p w:rsidR="00910BB0" w:rsidRDefault="00A703F5" w:rsidP="00910BB0">
      <w:pPr>
        <w:pStyle w:val="aa"/>
        <w:widowControl/>
        <w:numPr>
          <w:ilvl w:val="1"/>
          <w:numId w:val="23"/>
        </w:numPr>
        <w:autoSpaceDE/>
        <w:autoSpaceDN/>
        <w:adjustRightInd/>
        <w:spacing w:line="23" w:lineRule="atLeast"/>
        <w:ind w:left="0" w:firstLine="709"/>
        <w:jc w:val="both"/>
        <w:textAlignment w:val="baseline"/>
        <w:rPr>
          <w:sz w:val="26"/>
          <w:szCs w:val="26"/>
        </w:rPr>
      </w:pPr>
      <w:r w:rsidRPr="00910BB0">
        <w:rPr>
          <w:sz w:val="26"/>
          <w:szCs w:val="26"/>
        </w:rPr>
        <w:t>Сведения о награжденных Грантом</w:t>
      </w:r>
      <w:r w:rsidR="00AB3E5B" w:rsidRPr="00910BB0">
        <w:rPr>
          <w:sz w:val="26"/>
          <w:szCs w:val="26"/>
        </w:rPr>
        <w:t xml:space="preserve"> </w:t>
      </w:r>
      <w:r w:rsidR="00891DC9">
        <w:rPr>
          <w:sz w:val="26"/>
          <w:szCs w:val="26"/>
        </w:rPr>
        <w:t>студентов</w:t>
      </w:r>
      <w:r w:rsidRPr="00910BB0">
        <w:rPr>
          <w:sz w:val="26"/>
          <w:szCs w:val="26"/>
        </w:rPr>
        <w:t xml:space="preserve"> </w:t>
      </w:r>
      <w:r w:rsidR="00AB3E5B" w:rsidRPr="00910BB0">
        <w:rPr>
          <w:sz w:val="26"/>
          <w:szCs w:val="26"/>
        </w:rPr>
        <w:t>публ</w:t>
      </w:r>
      <w:r w:rsidR="00044AC5" w:rsidRPr="00910BB0">
        <w:rPr>
          <w:sz w:val="26"/>
          <w:szCs w:val="26"/>
        </w:rPr>
        <w:t xml:space="preserve">икуются на официальном сайте администрации </w:t>
      </w:r>
      <w:r w:rsidR="00AB3E5B" w:rsidRPr="00910BB0">
        <w:rPr>
          <w:sz w:val="26"/>
          <w:szCs w:val="26"/>
        </w:rPr>
        <w:t>МО «Оймяконский улус (район)»</w:t>
      </w:r>
      <w:r w:rsidR="00354165">
        <w:rPr>
          <w:sz w:val="26"/>
          <w:szCs w:val="26"/>
        </w:rPr>
        <w:t xml:space="preserve"> и </w:t>
      </w:r>
      <w:r w:rsidR="00373F4C">
        <w:rPr>
          <w:sz w:val="26"/>
          <w:szCs w:val="26"/>
        </w:rPr>
        <w:t xml:space="preserve">в </w:t>
      </w:r>
      <w:r w:rsidR="00354165">
        <w:rPr>
          <w:sz w:val="26"/>
          <w:szCs w:val="26"/>
        </w:rPr>
        <w:t>средствах массовой информации.</w:t>
      </w:r>
    </w:p>
    <w:sectPr w:rsidR="00910BB0" w:rsidSect="00F4772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E4" w:rsidRDefault="00AE59E4" w:rsidP="001E776E">
      <w:r>
        <w:separator/>
      </w:r>
    </w:p>
  </w:endnote>
  <w:endnote w:type="continuationSeparator" w:id="0">
    <w:p w:rsidR="00AE59E4" w:rsidRDefault="00AE59E4" w:rsidP="001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E4" w:rsidRDefault="00AE59E4" w:rsidP="001E776E">
      <w:r>
        <w:separator/>
      </w:r>
    </w:p>
  </w:footnote>
  <w:footnote w:type="continuationSeparator" w:id="0">
    <w:p w:rsidR="00AE59E4" w:rsidRDefault="00AE59E4" w:rsidP="001E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96797A"/>
    <w:lvl w:ilvl="0">
      <w:numFmt w:val="bullet"/>
      <w:lvlText w:val="*"/>
      <w:lvlJc w:val="left"/>
    </w:lvl>
  </w:abstractNum>
  <w:abstractNum w:abstractNumId="1" w15:restartNumberingAfterBreak="0">
    <w:nsid w:val="06290692"/>
    <w:multiLevelType w:val="hybridMultilevel"/>
    <w:tmpl w:val="058A0190"/>
    <w:lvl w:ilvl="0" w:tplc="25545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F17E0"/>
    <w:multiLevelType w:val="hybridMultilevel"/>
    <w:tmpl w:val="498CDADA"/>
    <w:lvl w:ilvl="0" w:tplc="3D52F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BB0"/>
    <w:multiLevelType w:val="hybridMultilevel"/>
    <w:tmpl w:val="B958DA40"/>
    <w:lvl w:ilvl="0" w:tplc="A7F854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819"/>
    <w:multiLevelType w:val="hybridMultilevel"/>
    <w:tmpl w:val="E878C5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A217B"/>
    <w:multiLevelType w:val="hybridMultilevel"/>
    <w:tmpl w:val="9872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816"/>
    <w:multiLevelType w:val="hybridMultilevel"/>
    <w:tmpl w:val="03A40BE4"/>
    <w:lvl w:ilvl="0" w:tplc="0FA69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113615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93058"/>
    <w:multiLevelType w:val="hybridMultilevel"/>
    <w:tmpl w:val="C320284C"/>
    <w:lvl w:ilvl="0" w:tplc="9B383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42AA3"/>
    <w:multiLevelType w:val="hybridMultilevel"/>
    <w:tmpl w:val="E2486A10"/>
    <w:lvl w:ilvl="0" w:tplc="7EA615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473B"/>
    <w:multiLevelType w:val="multilevel"/>
    <w:tmpl w:val="2ABCE2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71"/>
        </w:tabs>
        <w:ind w:left="197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32"/>
        </w:tabs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38"/>
        </w:tabs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0"/>
        </w:tabs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76"/>
        </w:tabs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82"/>
        </w:tabs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8"/>
        </w:tabs>
        <w:ind w:left="13848" w:hanging="1800"/>
      </w:pPr>
      <w:rPr>
        <w:rFonts w:hint="default"/>
      </w:rPr>
    </w:lvl>
  </w:abstractNum>
  <w:abstractNum w:abstractNumId="11" w15:restartNumberingAfterBreak="0">
    <w:nsid w:val="24336A81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506CC8"/>
    <w:multiLevelType w:val="hybridMultilevel"/>
    <w:tmpl w:val="E9E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AB2"/>
    <w:multiLevelType w:val="hybridMultilevel"/>
    <w:tmpl w:val="94D4F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7D4"/>
    <w:multiLevelType w:val="hybridMultilevel"/>
    <w:tmpl w:val="E5A69A20"/>
    <w:lvl w:ilvl="0" w:tplc="653AE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F75E3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51214A"/>
    <w:multiLevelType w:val="hybridMultilevel"/>
    <w:tmpl w:val="F89633B0"/>
    <w:lvl w:ilvl="0" w:tplc="4AC608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9370C44"/>
    <w:multiLevelType w:val="hybridMultilevel"/>
    <w:tmpl w:val="8EC2493C"/>
    <w:lvl w:ilvl="0" w:tplc="EAF6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0902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24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04B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D82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EB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E80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50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74F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B7C22E1"/>
    <w:multiLevelType w:val="hybridMultilevel"/>
    <w:tmpl w:val="18FA9CF0"/>
    <w:lvl w:ilvl="0" w:tplc="3B1C1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F42E08"/>
    <w:multiLevelType w:val="hybridMultilevel"/>
    <w:tmpl w:val="5B4E184E"/>
    <w:lvl w:ilvl="0" w:tplc="0462A486">
      <w:start w:val="6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943EA8"/>
    <w:multiLevelType w:val="multilevel"/>
    <w:tmpl w:val="B6EE549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533F6C3F"/>
    <w:multiLevelType w:val="hybridMultilevel"/>
    <w:tmpl w:val="0702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333C9"/>
    <w:multiLevelType w:val="hybridMultilevel"/>
    <w:tmpl w:val="B2FE33A4"/>
    <w:lvl w:ilvl="0" w:tplc="637874AE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A5624"/>
    <w:multiLevelType w:val="hybridMultilevel"/>
    <w:tmpl w:val="366A0860"/>
    <w:lvl w:ilvl="0" w:tplc="A78AC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94064E"/>
    <w:multiLevelType w:val="multilevel"/>
    <w:tmpl w:val="CB6A59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D560340"/>
    <w:multiLevelType w:val="multilevel"/>
    <w:tmpl w:val="F234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BC001E8"/>
    <w:multiLevelType w:val="hybridMultilevel"/>
    <w:tmpl w:val="7736EEF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267D"/>
    <w:multiLevelType w:val="hybridMultilevel"/>
    <w:tmpl w:val="A6467C12"/>
    <w:lvl w:ilvl="0" w:tplc="3B1C1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051"/>
    <w:multiLevelType w:val="hybridMultilevel"/>
    <w:tmpl w:val="D12C36AC"/>
    <w:lvl w:ilvl="0" w:tplc="2DAEE0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802D5"/>
    <w:multiLevelType w:val="hybridMultilevel"/>
    <w:tmpl w:val="CAF22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7"/>
  </w:num>
  <w:num w:numId="4">
    <w:abstractNumId w:val="2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20"/>
  </w:num>
  <w:num w:numId="10">
    <w:abstractNumId w:val="16"/>
  </w:num>
  <w:num w:numId="11">
    <w:abstractNumId w:val="13"/>
  </w:num>
  <w:num w:numId="12">
    <w:abstractNumId w:val="12"/>
  </w:num>
  <w:num w:numId="13">
    <w:abstractNumId w:val="25"/>
  </w:num>
  <w:num w:numId="14">
    <w:abstractNumId w:val="8"/>
  </w:num>
  <w:num w:numId="15">
    <w:abstractNumId w:val="4"/>
  </w:num>
  <w:num w:numId="16">
    <w:abstractNumId w:val="29"/>
  </w:num>
  <w:num w:numId="17">
    <w:abstractNumId w:val="14"/>
  </w:num>
  <w:num w:numId="18">
    <w:abstractNumId w:val="26"/>
  </w:num>
  <w:num w:numId="19">
    <w:abstractNumId w:val="6"/>
  </w:num>
  <w:num w:numId="20">
    <w:abstractNumId w:val="5"/>
  </w:num>
  <w:num w:numId="21">
    <w:abstractNumId w:val="18"/>
  </w:num>
  <w:num w:numId="22">
    <w:abstractNumId w:val="27"/>
  </w:num>
  <w:num w:numId="23">
    <w:abstractNumId w:val="11"/>
  </w:num>
  <w:num w:numId="24">
    <w:abstractNumId w:val="2"/>
  </w:num>
  <w:num w:numId="25">
    <w:abstractNumId w:val="22"/>
  </w:num>
  <w:num w:numId="26">
    <w:abstractNumId w:val="9"/>
  </w:num>
  <w:num w:numId="27">
    <w:abstractNumId w:val="28"/>
  </w:num>
  <w:num w:numId="28">
    <w:abstractNumId w:val="3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54"/>
    <w:rsid w:val="0000175E"/>
    <w:rsid w:val="00001988"/>
    <w:rsid w:val="00001D0C"/>
    <w:rsid w:val="000038D3"/>
    <w:rsid w:val="00004F99"/>
    <w:rsid w:val="00005235"/>
    <w:rsid w:val="0000673B"/>
    <w:rsid w:val="00007BD6"/>
    <w:rsid w:val="00011E3D"/>
    <w:rsid w:val="0001252A"/>
    <w:rsid w:val="00012D88"/>
    <w:rsid w:val="000137AC"/>
    <w:rsid w:val="00013B97"/>
    <w:rsid w:val="00013F9F"/>
    <w:rsid w:val="00015F3B"/>
    <w:rsid w:val="00017931"/>
    <w:rsid w:val="00022648"/>
    <w:rsid w:val="00022C6A"/>
    <w:rsid w:val="00023FDB"/>
    <w:rsid w:val="000242F0"/>
    <w:rsid w:val="00024DB4"/>
    <w:rsid w:val="000252AD"/>
    <w:rsid w:val="000252FE"/>
    <w:rsid w:val="00025403"/>
    <w:rsid w:val="00025E4C"/>
    <w:rsid w:val="0002653E"/>
    <w:rsid w:val="00026729"/>
    <w:rsid w:val="00026E4C"/>
    <w:rsid w:val="00027B5A"/>
    <w:rsid w:val="0003056C"/>
    <w:rsid w:val="0003086C"/>
    <w:rsid w:val="000308AE"/>
    <w:rsid w:val="000322D2"/>
    <w:rsid w:val="000333B8"/>
    <w:rsid w:val="00033797"/>
    <w:rsid w:val="000343A3"/>
    <w:rsid w:val="00034D82"/>
    <w:rsid w:val="000350C5"/>
    <w:rsid w:val="00035785"/>
    <w:rsid w:val="000362EA"/>
    <w:rsid w:val="000378E7"/>
    <w:rsid w:val="000379F5"/>
    <w:rsid w:val="00037F02"/>
    <w:rsid w:val="00041210"/>
    <w:rsid w:val="000431FF"/>
    <w:rsid w:val="00043A27"/>
    <w:rsid w:val="000444E7"/>
    <w:rsid w:val="00044893"/>
    <w:rsid w:val="00044AC5"/>
    <w:rsid w:val="00045383"/>
    <w:rsid w:val="000455FF"/>
    <w:rsid w:val="0004573F"/>
    <w:rsid w:val="00045987"/>
    <w:rsid w:val="00045EF1"/>
    <w:rsid w:val="00045FCF"/>
    <w:rsid w:val="00046F19"/>
    <w:rsid w:val="00051C3A"/>
    <w:rsid w:val="00051D28"/>
    <w:rsid w:val="000533E6"/>
    <w:rsid w:val="0005353A"/>
    <w:rsid w:val="00053901"/>
    <w:rsid w:val="00053AE0"/>
    <w:rsid w:val="000546B4"/>
    <w:rsid w:val="00054EC8"/>
    <w:rsid w:val="0005583E"/>
    <w:rsid w:val="000560DD"/>
    <w:rsid w:val="0005660C"/>
    <w:rsid w:val="00056B98"/>
    <w:rsid w:val="0005718B"/>
    <w:rsid w:val="0005730A"/>
    <w:rsid w:val="00057A0D"/>
    <w:rsid w:val="0006033A"/>
    <w:rsid w:val="00060B45"/>
    <w:rsid w:val="00060CFE"/>
    <w:rsid w:val="000613FA"/>
    <w:rsid w:val="00061852"/>
    <w:rsid w:val="000646D6"/>
    <w:rsid w:val="00065548"/>
    <w:rsid w:val="000659EB"/>
    <w:rsid w:val="000668F4"/>
    <w:rsid w:val="00066C90"/>
    <w:rsid w:val="00067286"/>
    <w:rsid w:val="00067914"/>
    <w:rsid w:val="000700E8"/>
    <w:rsid w:val="00070185"/>
    <w:rsid w:val="00070576"/>
    <w:rsid w:val="0007072C"/>
    <w:rsid w:val="00072337"/>
    <w:rsid w:val="000723DF"/>
    <w:rsid w:val="0007440D"/>
    <w:rsid w:val="000744B3"/>
    <w:rsid w:val="00074597"/>
    <w:rsid w:val="000753EA"/>
    <w:rsid w:val="00075BC1"/>
    <w:rsid w:val="000763D0"/>
    <w:rsid w:val="0007730E"/>
    <w:rsid w:val="00077CC5"/>
    <w:rsid w:val="00077D81"/>
    <w:rsid w:val="00080375"/>
    <w:rsid w:val="00080498"/>
    <w:rsid w:val="000806D0"/>
    <w:rsid w:val="00080F71"/>
    <w:rsid w:val="00081654"/>
    <w:rsid w:val="000823B1"/>
    <w:rsid w:val="0008245B"/>
    <w:rsid w:val="000828DA"/>
    <w:rsid w:val="00082E3F"/>
    <w:rsid w:val="00084C35"/>
    <w:rsid w:val="00084E25"/>
    <w:rsid w:val="00085258"/>
    <w:rsid w:val="00085E4A"/>
    <w:rsid w:val="00086011"/>
    <w:rsid w:val="00086363"/>
    <w:rsid w:val="00086B70"/>
    <w:rsid w:val="00087BCE"/>
    <w:rsid w:val="0009121A"/>
    <w:rsid w:val="00091792"/>
    <w:rsid w:val="00091C27"/>
    <w:rsid w:val="00092BFA"/>
    <w:rsid w:val="000948BA"/>
    <w:rsid w:val="00094F9D"/>
    <w:rsid w:val="00097B73"/>
    <w:rsid w:val="00097DAF"/>
    <w:rsid w:val="000A15B8"/>
    <w:rsid w:val="000A23D6"/>
    <w:rsid w:val="000A361E"/>
    <w:rsid w:val="000A53F9"/>
    <w:rsid w:val="000A5FEC"/>
    <w:rsid w:val="000A7323"/>
    <w:rsid w:val="000A7365"/>
    <w:rsid w:val="000A75BA"/>
    <w:rsid w:val="000A7D84"/>
    <w:rsid w:val="000B02AC"/>
    <w:rsid w:val="000B07A5"/>
    <w:rsid w:val="000B2DD4"/>
    <w:rsid w:val="000B37E9"/>
    <w:rsid w:val="000B60EC"/>
    <w:rsid w:val="000B65EB"/>
    <w:rsid w:val="000B75A5"/>
    <w:rsid w:val="000B7914"/>
    <w:rsid w:val="000B7E96"/>
    <w:rsid w:val="000C0899"/>
    <w:rsid w:val="000C107E"/>
    <w:rsid w:val="000C1993"/>
    <w:rsid w:val="000C1C11"/>
    <w:rsid w:val="000C3886"/>
    <w:rsid w:val="000C3A55"/>
    <w:rsid w:val="000C4226"/>
    <w:rsid w:val="000C5E57"/>
    <w:rsid w:val="000C6C33"/>
    <w:rsid w:val="000C7B90"/>
    <w:rsid w:val="000D00EB"/>
    <w:rsid w:val="000D20C7"/>
    <w:rsid w:val="000D265C"/>
    <w:rsid w:val="000D42D0"/>
    <w:rsid w:val="000D6313"/>
    <w:rsid w:val="000D71D0"/>
    <w:rsid w:val="000E12E8"/>
    <w:rsid w:val="000E211C"/>
    <w:rsid w:val="000E2638"/>
    <w:rsid w:val="000E2C99"/>
    <w:rsid w:val="000E3B35"/>
    <w:rsid w:val="000E3D09"/>
    <w:rsid w:val="000E523C"/>
    <w:rsid w:val="000E54FA"/>
    <w:rsid w:val="000E5896"/>
    <w:rsid w:val="000E5DA2"/>
    <w:rsid w:val="000E71AE"/>
    <w:rsid w:val="000E780B"/>
    <w:rsid w:val="000F0A5B"/>
    <w:rsid w:val="000F0FB2"/>
    <w:rsid w:val="000F1C17"/>
    <w:rsid w:val="000F1D8A"/>
    <w:rsid w:val="000F2116"/>
    <w:rsid w:val="000F2763"/>
    <w:rsid w:val="000F3C19"/>
    <w:rsid w:val="000F3E48"/>
    <w:rsid w:val="000F49B1"/>
    <w:rsid w:val="000F5102"/>
    <w:rsid w:val="000F5621"/>
    <w:rsid w:val="000F5C65"/>
    <w:rsid w:val="000F608D"/>
    <w:rsid w:val="000F61A8"/>
    <w:rsid w:val="000F6330"/>
    <w:rsid w:val="000F6734"/>
    <w:rsid w:val="000F6C2A"/>
    <w:rsid w:val="00100887"/>
    <w:rsid w:val="001013B0"/>
    <w:rsid w:val="00101740"/>
    <w:rsid w:val="0010188F"/>
    <w:rsid w:val="00101C4E"/>
    <w:rsid w:val="00101F42"/>
    <w:rsid w:val="00102105"/>
    <w:rsid w:val="00102BCA"/>
    <w:rsid w:val="00102DFB"/>
    <w:rsid w:val="00102EA6"/>
    <w:rsid w:val="001032E4"/>
    <w:rsid w:val="00105818"/>
    <w:rsid w:val="00107EC4"/>
    <w:rsid w:val="00110A61"/>
    <w:rsid w:val="00110F59"/>
    <w:rsid w:val="0011188A"/>
    <w:rsid w:val="001118BC"/>
    <w:rsid w:val="00113638"/>
    <w:rsid w:val="00113D19"/>
    <w:rsid w:val="00113D67"/>
    <w:rsid w:val="00113FDF"/>
    <w:rsid w:val="001163F9"/>
    <w:rsid w:val="001165ED"/>
    <w:rsid w:val="00116FE8"/>
    <w:rsid w:val="0011753F"/>
    <w:rsid w:val="00120E13"/>
    <w:rsid w:val="001217F4"/>
    <w:rsid w:val="00122E22"/>
    <w:rsid w:val="00123746"/>
    <w:rsid w:val="0012404A"/>
    <w:rsid w:val="00124B12"/>
    <w:rsid w:val="001250ED"/>
    <w:rsid w:val="0012530D"/>
    <w:rsid w:val="00125F56"/>
    <w:rsid w:val="0013154A"/>
    <w:rsid w:val="00132226"/>
    <w:rsid w:val="00133C56"/>
    <w:rsid w:val="00133F53"/>
    <w:rsid w:val="001342D2"/>
    <w:rsid w:val="0013446C"/>
    <w:rsid w:val="001358A2"/>
    <w:rsid w:val="00135D82"/>
    <w:rsid w:val="00136684"/>
    <w:rsid w:val="0013672F"/>
    <w:rsid w:val="00136BBB"/>
    <w:rsid w:val="0013794D"/>
    <w:rsid w:val="00140A55"/>
    <w:rsid w:val="00140A60"/>
    <w:rsid w:val="001424A3"/>
    <w:rsid w:val="00142A1F"/>
    <w:rsid w:val="00142D47"/>
    <w:rsid w:val="0014397E"/>
    <w:rsid w:val="00144327"/>
    <w:rsid w:val="00145B5A"/>
    <w:rsid w:val="0014655E"/>
    <w:rsid w:val="00147A7B"/>
    <w:rsid w:val="00151415"/>
    <w:rsid w:val="0015248C"/>
    <w:rsid w:val="00152BAA"/>
    <w:rsid w:val="00153004"/>
    <w:rsid w:val="00153794"/>
    <w:rsid w:val="00154F71"/>
    <w:rsid w:val="00155D03"/>
    <w:rsid w:val="00156091"/>
    <w:rsid w:val="001563BD"/>
    <w:rsid w:val="001605E3"/>
    <w:rsid w:val="00161411"/>
    <w:rsid w:val="00161C5E"/>
    <w:rsid w:val="00162198"/>
    <w:rsid w:val="00165799"/>
    <w:rsid w:val="00166ED8"/>
    <w:rsid w:val="00167CCF"/>
    <w:rsid w:val="001704FA"/>
    <w:rsid w:val="00170C01"/>
    <w:rsid w:val="00171336"/>
    <w:rsid w:val="00171585"/>
    <w:rsid w:val="00171A2E"/>
    <w:rsid w:val="00171D95"/>
    <w:rsid w:val="00173E07"/>
    <w:rsid w:val="0017449F"/>
    <w:rsid w:val="00174C7A"/>
    <w:rsid w:val="00174EA5"/>
    <w:rsid w:val="00175585"/>
    <w:rsid w:val="00176CFE"/>
    <w:rsid w:val="001772CE"/>
    <w:rsid w:val="001777BC"/>
    <w:rsid w:val="001801E7"/>
    <w:rsid w:val="00180C9E"/>
    <w:rsid w:val="00180F37"/>
    <w:rsid w:val="001810A9"/>
    <w:rsid w:val="00186CFC"/>
    <w:rsid w:val="00186DD9"/>
    <w:rsid w:val="00186F39"/>
    <w:rsid w:val="0018748E"/>
    <w:rsid w:val="00190583"/>
    <w:rsid w:val="001907D0"/>
    <w:rsid w:val="00190DF4"/>
    <w:rsid w:val="00190EEB"/>
    <w:rsid w:val="001924B2"/>
    <w:rsid w:val="001929F6"/>
    <w:rsid w:val="00193DD6"/>
    <w:rsid w:val="00194B1B"/>
    <w:rsid w:val="0019663C"/>
    <w:rsid w:val="00196A32"/>
    <w:rsid w:val="00197139"/>
    <w:rsid w:val="001A02D4"/>
    <w:rsid w:val="001A090E"/>
    <w:rsid w:val="001A09F2"/>
    <w:rsid w:val="001A46AC"/>
    <w:rsid w:val="001A4C73"/>
    <w:rsid w:val="001A4DD2"/>
    <w:rsid w:val="001A57D0"/>
    <w:rsid w:val="001A5B95"/>
    <w:rsid w:val="001B0AFF"/>
    <w:rsid w:val="001B0B30"/>
    <w:rsid w:val="001B0FAE"/>
    <w:rsid w:val="001B1725"/>
    <w:rsid w:val="001B20D2"/>
    <w:rsid w:val="001B271B"/>
    <w:rsid w:val="001B3019"/>
    <w:rsid w:val="001B3DD8"/>
    <w:rsid w:val="001B440B"/>
    <w:rsid w:val="001B488B"/>
    <w:rsid w:val="001B4CF3"/>
    <w:rsid w:val="001B5E47"/>
    <w:rsid w:val="001B628E"/>
    <w:rsid w:val="001B7237"/>
    <w:rsid w:val="001B72AF"/>
    <w:rsid w:val="001B7865"/>
    <w:rsid w:val="001B7F7D"/>
    <w:rsid w:val="001C014F"/>
    <w:rsid w:val="001C0B9C"/>
    <w:rsid w:val="001C1BBE"/>
    <w:rsid w:val="001C1DAF"/>
    <w:rsid w:val="001C39D4"/>
    <w:rsid w:val="001C4C24"/>
    <w:rsid w:val="001C5F7A"/>
    <w:rsid w:val="001C6694"/>
    <w:rsid w:val="001C6921"/>
    <w:rsid w:val="001C7A15"/>
    <w:rsid w:val="001D0FA3"/>
    <w:rsid w:val="001D2E47"/>
    <w:rsid w:val="001D34E1"/>
    <w:rsid w:val="001D3641"/>
    <w:rsid w:val="001D37AD"/>
    <w:rsid w:val="001D3BE4"/>
    <w:rsid w:val="001D4635"/>
    <w:rsid w:val="001D486E"/>
    <w:rsid w:val="001D4A3A"/>
    <w:rsid w:val="001D6708"/>
    <w:rsid w:val="001D6CDF"/>
    <w:rsid w:val="001D7AED"/>
    <w:rsid w:val="001E0511"/>
    <w:rsid w:val="001E05F5"/>
    <w:rsid w:val="001E0D4F"/>
    <w:rsid w:val="001E1172"/>
    <w:rsid w:val="001E1515"/>
    <w:rsid w:val="001E17F5"/>
    <w:rsid w:val="001E1D4A"/>
    <w:rsid w:val="001E2177"/>
    <w:rsid w:val="001E253E"/>
    <w:rsid w:val="001E25BE"/>
    <w:rsid w:val="001E29B5"/>
    <w:rsid w:val="001E3088"/>
    <w:rsid w:val="001E3ED8"/>
    <w:rsid w:val="001E48BB"/>
    <w:rsid w:val="001E526A"/>
    <w:rsid w:val="001E59E0"/>
    <w:rsid w:val="001E724B"/>
    <w:rsid w:val="001E776E"/>
    <w:rsid w:val="001E7A60"/>
    <w:rsid w:val="001E7ABA"/>
    <w:rsid w:val="001F03D6"/>
    <w:rsid w:val="001F0BBF"/>
    <w:rsid w:val="001F14AF"/>
    <w:rsid w:val="001F1AB1"/>
    <w:rsid w:val="001F1FBA"/>
    <w:rsid w:val="001F384E"/>
    <w:rsid w:val="001F39E9"/>
    <w:rsid w:val="001F3B36"/>
    <w:rsid w:val="001F4412"/>
    <w:rsid w:val="001F566C"/>
    <w:rsid w:val="001F6381"/>
    <w:rsid w:val="001F63E4"/>
    <w:rsid w:val="001F6976"/>
    <w:rsid w:val="001F7F97"/>
    <w:rsid w:val="002008DD"/>
    <w:rsid w:val="00200D39"/>
    <w:rsid w:val="002014CC"/>
    <w:rsid w:val="00201E0D"/>
    <w:rsid w:val="002021B0"/>
    <w:rsid w:val="00202261"/>
    <w:rsid w:val="002025D8"/>
    <w:rsid w:val="00202E0C"/>
    <w:rsid w:val="00203B7C"/>
    <w:rsid w:val="00207655"/>
    <w:rsid w:val="00207BA9"/>
    <w:rsid w:val="00210E31"/>
    <w:rsid w:val="0021106A"/>
    <w:rsid w:val="00211756"/>
    <w:rsid w:val="00212E40"/>
    <w:rsid w:val="002144C7"/>
    <w:rsid w:val="002156D2"/>
    <w:rsid w:val="00216AA6"/>
    <w:rsid w:val="00216C1C"/>
    <w:rsid w:val="00216E98"/>
    <w:rsid w:val="0021702C"/>
    <w:rsid w:val="002170B3"/>
    <w:rsid w:val="00217D3E"/>
    <w:rsid w:val="002223BE"/>
    <w:rsid w:val="00222926"/>
    <w:rsid w:val="00222D29"/>
    <w:rsid w:val="00223A5D"/>
    <w:rsid w:val="002244FA"/>
    <w:rsid w:val="002249D2"/>
    <w:rsid w:val="00225350"/>
    <w:rsid w:val="00225E14"/>
    <w:rsid w:val="00227967"/>
    <w:rsid w:val="00227EC9"/>
    <w:rsid w:val="00230133"/>
    <w:rsid w:val="00230B5F"/>
    <w:rsid w:val="00232B1B"/>
    <w:rsid w:val="00233190"/>
    <w:rsid w:val="0023428A"/>
    <w:rsid w:val="00234A0F"/>
    <w:rsid w:val="002360D3"/>
    <w:rsid w:val="00236648"/>
    <w:rsid w:val="00236A12"/>
    <w:rsid w:val="00240E7E"/>
    <w:rsid w:val="002423EF"/>
    <w:rsid w:val="00243FC9"/>
    <w:rsid w:val="002451F6"/>
    <w:rsid w:val="002462CE"/>
    <w:rsid w:val="002463B3"/>
    <w:rsid w:val="00247248"/>
    <w:rsid w:val="00247A8B"/>
    <w:rsid w:val="002503A5"/>
    <w:rsid w:val="0025075E"/>
    <w:rsid w:val="00251906"/>
    <w:rsid w:val="00252D18"/>
    <w:rsid w:val="00252F60"/>
    <w:rsid w:val="0025322D"/>
    <w:rsid w:val="0025455E"/>
    <w:rsid w:val="00255E26"/>
    <w:rsid w:val="00256D29"/>
    <w:rsid w:val="00257463"/>
    <w:rsid w:val="002575C6"/>
    <w:rsid w:val="00260864"/>
    <w:rsid w:val="002622B8"/>
    <w:rsid w:val="002624BA"/>
    <w:rsid w:val="00262ABC"/>
    <w:rsid w:val="002638F4"/>
    <w:rsid w:val="00263F1D"/>
    <w:rsid w:val="00264746"/>
    <w:rsid w:val="0026588F"/>
    <w:rsid w:val="002665A2"/>
    <w:rsid w:val="002679F5"/>
    <w:rsid w:val="00272B41"/>
    <w:rsid w:val="00272BB6"/>
    <w:rsid w:val="00273458"/>
    <w:rsid w:val="0027609C"/>
    <w:rsid w:val="00276CB1"/>
    <w:rsid w:val="00280114"/>
    <w:rsid w:val="00280A49"/>
    <w:rsid w:val="00280B6D"/>
    <w:rsid w:val="0028267C"/>
    <w:rsid w:val="00283075"/>
    <w:rsid w:val="002838B1"/>
    <w:rsid w:val="00284AD2"/>
    <w:rsid w:val="0028502F"/>
    <w:rsid w:val="00285400"/>
    <w:rsid w:val="00286A0B"/>
    <w:rsid w:val="00286D8E"/>
    <w:rsid w:val="00287289"/>
    <w:rsid w:val="00287976"/>
    <w:rsid w:val="00287E37"/>
    <w:rsid w:val="002905C2"/>
    <w:rsid w:val="00290635"/>
    <w:rsid w:val="0029064D"/>
    <w:rsid w:val="00290FB2"/>
    <w:rsid w:val="00291DFC"/>
    <w:rsid w:val="00292092"/>
    <w:rsid w:val="0029348E"/>
    <w:rsid w:val="002935BC"/>
    <w:rsid w:val="00294902"/>
    <w:rsid w:val="00294C2F"/>
    <w:rsid w:val="00294D7A"/>
    <w:rsid w:val="002954B5"/>
    <w:rsid w:val="002955BA"/>
    <w:rsid w:val="00295682"/>
    <w:rsid w:val="00295CFC"/>
    <w:rsid w:val="00296624"/>
    <w:rsid w:val="002971CA"/>
    <w:rsid w:val="0029728A"/>
    <w:rsid w:val="00297D41"/>
    <w:rsid w:val="002A13E9"/>
    <w:rsid w:val="002A1B82"/>
    <w:rsid w:val="002A2123"/>
    <w:rsid w:val="002A2A80"/>
    <w:rsid w:val="002A3450"/>
    <w:rsid w:val="002A3DA7"/>
    <w:rsid w:val="002A4A97"/>
    <w:rsid w:val="002A4D75"/>
    <w:rsid w:val="002A57D4"/>
    <w:rsid w:val="002A5E38"/>
    <w:rsid w:val="002A653B"/>
    <w:rsid w:val="002A6C5E"/>
    <w:rsid w:val="002A6DC2"/>
    <w:rsid w:val="002A6E8B"/>
    <w:rsid w:val="002A6FBF"/>
    <w:rsid w:val="002A70E5"/>
    <w:rsid w:val="002A756F"/>
    <w:rsid w:val="002A7A4C"/>
    <w:rsid w:val="002A7EA0"/>
    <w:rsid w:val="002B0521"/>
    <w:rsid w:val="002B05D1"/>
    <w:rsid w:val="002B07B7"/>
    <w:rsid w:val="002B1BF1"/>
    <w:rsid w:val="002B21DA"/>
    <w:rsid w:val="002B26BF"/>
    <w:rsid w:val="002B38B9"/>
    <w:rsid w:val="002B50D8"/>
    <w:rsid w:val="002B6D4E"/>
    <w:rsid w:val="002B6FCB"/>
    <w:rsid w:val="002B78A6"/>
    <w:rsid w:val="002C0104"/>
    <w:rsid w:val="002C0E48"/>
    <w:rsid w:val="002C0EE9"/>
    <w:rsid w:val="002C124D"/>
    <w:rsid w:val="002C1FF9"/>
    <w:rsid w:val="002C2EA9"/>
    <w:rsid w:val="002C322E"/>
    <w:rsid w:val="002C43B2"/>
    <w:rsid w:val="002C473F"/>
    <w:rsid w:val="002C4CAA"/>
    <w:rsid w:val="002C4CEB"/>
    <w:rsid w:val="002C4F77"/>
    <w:rsid w:val="002C5232"/>
    <w:rsid w:val="002C6303"/>
    <w:rsid w:val="002C6743"/>
    <w:rsid w:val="002C6AA8"/>
    <w:rsid w:val="002D14F4"/>
    <w:rsid w:val="002D315F"/>
    <w:rsid w:val="002D349F"/>
    <w:rsid w:val="002D3FB6"/>
    <w:rsid w:val="002D43B6"/>
    <w:rsid w:val="002D4724"/>
    <w:rsid w:val="002D4D43"/>
    <w:rsid w:val="002D4DCD"/>
    <w:rsid w:val="002D5004"/>
    <w:rsid w:val="002D5BA6"/>
    <w:rsid w:val="002D5C35"/>
    <w:rsid w:val="002D5C9A"/>
    <w:rsid w:val="002D5FC2"/>
    <w:rsid w:val="002D6750"/>
    <w:rsid w:val="002E1599"/>
    <w:rsid w:val="002E19C6"/>
    <w:rsid w:val="002E1F4D"/>
    <w:rsid w:val="002E2E3C"/>
    <w:rsid w:val="002E312F"/>
    <w:rsid w:val="002E396C"/>
    <w:rsid w:val="002E48F4"/>
    <w:rsid w:val="002E5B78"/>
    <w:rsid w:val="002E6EB0"/>
    <w:rsid w:val="002E6FEC"/>
    <w:rsid w:val="002E7614"/>
    <w:rsid w:val="002F10E1"/>
    <w:rsid w:val="002F44BF"/>
    <w:rsid w:val="002F50E5"/>
    <w:rsid w:val="002F5A5E"/>
    <w:rsid w:val="002F5D89"/>
    <w:rsid w:val="002F5E1B"/>
    <w:rsid w:val="002F5FA8"/>
    <w:rsid w:val="002F7193"/>
    <w:rsid w:val="002F7FF4"/>
    <w:rsid w:val="0030066C"/>
    <w:rsid w:val="00300D8A"/>
    <w:rsid w:val="00301148"/>
    <w:rsid w:val="003015EC"/>
    <w:rsid w:val="0030194C"/>
    <w:rsid w:val="003021AF"/>
    <w:rsid w:val="003027F5"/>
    <w:rsid w:val="00302A79"/>
    <w:rsid w:val="00305763"/>
    <w:rsid w:val="00305B78"/>
    <w:rsid w:val="003063DE"/>
    <w:rsid w:val="003069DF"/>
    <w:rsid w:val="00306CBA"/>
    <w:rsid w:val="00306DFB"/>
    <w:rsid w:val="0030786C"/>
    <w:rsid w:val="00307E62"/>
    <w:rsid w:val="00307EA8"/>
    <w:rsid w:val="00310125"/>
    <w:rsid w:val="00310BC0"/>
    <w:rsid w:val="00311E1F"/>
    <w:rsid w:val="00314527"/>
    <w:rsid w:val="00314707"/>
    <w:rsid w:val="0031472A"/>
    <w:rsid w:val="00314CFC"/>
    <w:rsid w:val="00317721"/>
    <w:rsid w:val="00317BB4"/>
    <w:rsid w:val="00320E27"/>
    <w:rsid w:val="00321431"/>
    <w:rsid w:val="003215D3"/>
    <w:rsid w:val="00321654"/>
    <w:rsid w:val="00321D30"/>
    <w:rsid w:val="00321D99"/>
    <w:rsid w:val="003223A6"/>
    <w:rsid w:val="00323761"/>
    <w:rsid w:val="00324742"/>
    <w:rsid w:val="0032480D"/>
    <w:rsid w:val="00324D3C"/>
    <w:rsid w:val="00324F92"/>
    <w:rsid w:val="003259EB"/>
    <w:rsid w:val="003273D4"/>
    <w:rsid w:val="00327D6F"/>
    <w:rsid w:val="00327F2F"/>
    <w:rsid w:val="00330B39"/>
    <w:rsid w:val="003312DD"/>
    <w:rsid w:val="00332599"/>
    <w:rsid w:val="00333169"/>
    <w:rsid w:val="00333398"/>
    <w:rsid w:val="00333E35"/>
    <w:rsid w:val="00334E35"/>
    <w:rsid w:val="00335BF7"/>
    <w:rsid w:val="00337FA2"/>
    <w:rsid w:val="003406B3"/>
    <w:rsid w:val="0034101F"/>
    <w:rsid w:val="00342833"/>
    <w:rsid w:val="00343808"/>
    <w:rsid w:val="00344B38"/>
    <w:rsid w:val="00344D13"/>
    <w:rsid w:val="00345283"/>
    <w:rsid w:val="0034544C"/>
    <w:rsid w:val="00345627"/>
    <w:rsid w:val="003468F2"/>
    <w:rsid w:val="00346B36"/>
    <w:rsid w:val="00346CA1"/>
    <w:rsid w:val="00347591"/>
    <w:rsid w:val="00347DD1"/>
    <w:rsid w:val="00350B10"/>
    <w:rsid w:val="0035220F"/>
    <w:rsid w:val="0035243C"/>
    <w:rsid w:val="00352B4C"/>
    <w:rsid w:val="00354165"/>
    <w:rsid w:val="00354363"/>
    <w:rsid w:val="00354A0F"/>
    <w:rsid w:val="00355AC6"/>
    <w:rsid w:val="0036077D"/>
    <w:rsid w:val="00361519"/>
    <w:rsid w:val="00362D74"/>
    <w:rsid w:val="003649BF"/>
    <w:rsid w:val="00364C71"/>
    <w:rsid w:val="00365248"/>
    <w:rsid w:val="0036555E"/>
    <w:rsid w:val="00366801"/>
    <w:rsid w:val="003669DC"/>
    <w:rsid w:val="00367430"/>
    <w:rsid w:val="00367502"/>
    <w:rsid w:val="00367BC4"/>
    <w:rsid w:val="00370060"/>
    <w:rsid w:val="0037152C"/>
    <w:rsid w:val="00373F4C"/>
    <w:rsid w:val="00373F61"/>
    <w:rsid w:val="003745F5"/>
    <w:rsid w:val="003755B7"/>
    <w:rsid w:val="00375B2B"/>
    <w:rsid w:val="00376131"/>
    <w:rsid w:val="00376676"/>
    <w:rsid w:val="00376D90"/>
    <w:rsid w:val="00376DB2"/>
    <w:rsid w:val="0037776B"/>
    <w:rsid w:val="00382584"/>
    <w:rsid w:val="0038284A"/>
    <w:rsid w:val="00382C17"/>
    <w:rsid w:val="00382D47"/>
    <w:rsid w:val="00382FAB"/>
    <w:rsid w:val="00383C25"/>
    <w:rsid w:val="0038415D"/>
    <w:rsid w:val="00384D06"/>
    <w:rsid w:val="00385339"/>
    <w:rsid w:val="00385E98"/>
    <w:rsid w:val="00386A7E"/>
    <w:rsid w:val="00387FB7"/>
    <w:rsid w:val="00390A46"/>
    <w:rsid w:val="003919DC"/>
    <w:rsid w:val="003923B2"/>
    <w:rsid w:val="00393019"/>
    <w:rsid w:val="0039321A"/>
    <w:rsid w:val="00393D32"/>
    <w:rsid w:val="00394994"/>
    <w:rsid w:val="00394C52"/>
    <w:rsid w:val="0039569A"/>
    <w:rsid w:val="0039592B"/>
    <w:rsid w:val="0039737B"/>
    <w:rsid w:val="003A078E"/>
    <w:rsid w:val="003A3215"/>
    <w:rsid w:val="003A3B87"/>
    <w:rsid w:val="003A4045"/>
    <w:rsid w:val="003A4F85"/>
    <w:rsid w:val="003A517F"/>
    <w:rsid w:val="003A6682"/>
    <w:rsid w:val="003A7BD5"/>
    <w:rsid w:val="003A7E8B"/>
    <w:rsid w:val="003B000B"/>
    <w:rsid w:val="003B0099"/>
    <w:rsid w:val="003B0353"/>
    <w:rsid w:val="003B0C1C"/>
    <w:rsid w:val="003B0F3E"/>
    <w:rsid w:val="003B1915"/>
    <w:rsid w:val="003B19F7"/>
    <w:rsid w:val="003B29F9"/>
    <w:rsid w:val="003B4D81"/>
    <w:rsid w:val="003B4E27"/>
    <w:rsid w:val="003B6688"/>
    <w:rsid w:val="003C0655"/>
    <w:rsid w:val="003C114A"/>
    <w:rsid w:val="003C1169"/>
    <w:rsid w:val="003C1FCB"/>
    <w:rsid w:val="003C2120"/>
    <w:rsid w:val="003C2E72"/>
    <w:rsid w:val="003C35AB"/>
    <w:rsid w:val="003C3FF6"/>
    <w:rsid w:val="003C4B59"/>
    <w:rsid w:val="003C5523"/>
    <w:rsid w:val="003C5A2D"/>
    <w:rsid w:val="003C5DB3"/>
    <w:rsid w:val="003C676B"/>
    <w:rsid w:val="003C6827"/>
    <w:rsid w:val="003C6899"/>
    <w:rsid w:val="003C6C8A"/>
    <w:rsid w:val="003C7815"/>
    <w:rsid w:val="003D009A"/>
    <w:rsid w:val="003D0B8F"/>
    <w:rsid w:val="003D1B6C"/>
    <w:rsid w:val="003D25EF"/>
    <w:rsid w:val="003D3342"/>
    <w:rsid w:val="003D3978"/>
    <w:rsid w:val="003D5069"/>
    <w:rsid w:val="003D561C"/>
    <w:rsid w:val="003D5767"/>
    <w:rsid w:val="003D590D"/>
    <w:rsid w:val="003D601F"/>
    <w:rsid w:val="003D65E0"/>
    <w:rsid w:val="003D65EF"/>
    <w:rsid w:val="003D7EE6"/>
    <w:rsid w:val="003E111B"/>
    <w:rsid w:val="003E1547"/>
    <w:rsid w:val="003E17E6"/>
    <w:rsid w:val="003E1A6E"/>
    <w:rsid w:val="003E1D19"/>
    <w:rsid w:val="003E47A0"/>
    <w:rsid w:val="003E6B68"/>
    <w:rsid w:val="003F0360"/>
    <w:rsid w:val="003F049C"/>
    <w:rsid w:val="003F0AB9"/>
    <w:rsid w:val="003F15DB"/>
    <w:rsid w:val="003F2448"/>
    <w:rsid w:val="003F3D9B"/>
    <w:rsid w:val="003F443E"/>
    <w:rsid w:val="003F4C33"/>
    <w:rsid w:val="003F4C83"/>
    <w:rsid w:val="003F4DA7"/>
    <w:rsid w:val="003F58B5"/>
    <w:rsid w:val="003F7048"/>
    <w:rsid w:val="003F7161"/>
    <w:rsid w:val="003F78B7"/>
    <w:rsid w:val="003F7E24"/>
    <w:rsid w:val="0040061F"/>
    <w:rsid w:val="00401523"/>
    <w:rsid w:val="00401B8A"/>
    <w:rsid w:val="00401E37"/>
    <w:rsid w:val="00402302"/>
    <w:rsid w:val="00402F0E"/>
    <w:rsid w:val="00403140"/>
    <w:rsid w:val="004033ED"/>
    <w:rsid w:val="00403E61"/>
    <w:rsid w:val="0040606B"/>
    <w:rsid w:val="00406212"/>
    <w:rsid w:val="0040690C"/>
    <w:rsid w:val="0040700D"/>
    <w:rsid w:val="00410E24"/>
    <w:rsid w:val="00411339"/>
    <w:rsid w:val="00412053"/>
    <w:rsid w:val="00412619"/>
    <w:rsid w:val="00414524"/>
    <w:rsid w:val="00415642"/>
    <w:rsid w:val="00415B91"/>
    <w:rsid w:val="00416862"/>
    <w:rsid w:val="00416D85"/>
    <w:rsid w:val="00416F04"/>
    <w:rsid w:val="00417054"/>
    <w:rsid w:val="00420C15"/>
    <w:rsid w:val="00420D1E"/>
    <w:rsid w:val="00420DB6"/>
    <w:rsid w:val="00421C9B"/>
    <w:rsid w:val="00422903"/>
    <w:rsid w:val="00423523"/>
    <w:rsid w:val="004265A5"/>
    <w:rsid w:val="00427530"/>
    <w:rsid w:val="00427A83"/>
    <w:rsid w:val="00427E36"/>
    <w:rsid w:val="004306F9"/>
    <w:rsid w:val="00430735"/>
    <w:rsid w:val="00430DC9"/>
    <w:rsid w:val="00431F3C"/>
    <w:rsid w:val="0043279C"/>
    <w:rsid w:val="0043524B"/>
    <w:rsid w:val="00436269"/>
    <w:rsid w:val="00436FBD"/>
    <w:rsid w:val="00437409"/>
    <w:rsid w:val="00443F28"/>
    <w:rsid w:val="004445EE"/>
    <w:rsid w:val="00445754"/>
    <w:rsid w:val="00445811"/>
    <w:rsid w:val="00446075"/>
    <w:rsid w:val="004472D5"/>
    <w:rsid w:val="00447E7B"/>
    <w:rsid w:val="00447FE4"/>
    <w:rsid w:val="004511A1"/>
    <w:rsid w:val="0045129B"/>
    <w:rsid w:val="00451457"/>
    <w:rsid w:val="004524EC"/>
    <w:rsid w:val="00453F34"/>
    <w:rsid w:val="00454052"/>
    <w:rsid w:val="00454D18"/>
    <w:rsid w:val="00454DBA"/>
    <w:rsid w:val="00455E45"/>
    <w:rsid w:val="00456102"/>
    <w:rsid w:val="00457DCD"/>
    <w:rsid w:val="00460CAC"/>
    <w:rsid w:val="00460CBE"/>
    <w:rsid w:val="004610A0"/>
    <w:rsid w:val="00463598"/>
    <w:rsid w:val="00464248"/>
    <w:rsid w:val="0046616B"/>
    <w:rsid w:val="00466A35"/>
    <w:rsid w:val="004674EE"/>
    <w:rsid w:val="00467B51"/>
    <w:rsid w:val="0047014C"/>
    <w:rsid w:val="004704B4"/>
    <w:rsid w:val="0047128D"/>
    <w:rsid w:val="00471966"/>
    <w:rsid w:val="00471DFC"/>
    <w:rsid w:val="00472968"/>
    <w:rsid w:val="0047326D"/>
    <w:rsid w:val="004763D4"/>
    <w:rsid w:val="004763EB"/>
    <w:rsid w:val="00476558"/>
    <w:rsid w:val="004769B6"/>
    <w:rsid w:val="00480012"/>
    <w:rsid w:val="00480847"/>
    <w:rsid w:val="00480917"/>
    <w:rsid w:val="00480E24"/>
    <w:rsid w:val="00481A72"/>
    <w:rsid w:val="004821B4"/>
    <w:rsid w:val="00482539"/>
    <w:rsid w:val="00482574"/>
    <w:rsid w:val="004826BE"/>
    <w:rsid w:val="00482D48"/>
    <w:rsid w:val="00483949"/>
    <w:rsid w:val="00483F76"/>
    <w:rsid w:val="00484AEF"/>
    <w:rsid w:val="00484D73"/>
    <w:rsid w:val="0048507A"/>
    <w:rsid w:val="004858C9"/>
    <w:rsid w:val="00485922"/>
    <w:rsid w:val="00485B12"/>
    <w:rsid w:val="00485D4A"/>
    <w:rsid w:val="00485F16"/>
    <w:rsid w:val="00486322"/>
    <w:rsid w:val="00486EA2"/>
    <w:rsid w:val="00486FC3"/>
    <w:rsid w:val="00487169"/>
    <w:rsid w:val="004875CF"/>
    <w:rsid w:val="0049117A"/>
    <w:rsid w:val="004916A3"/>
    <w:rsid w:val="00491756"/>
    <w:rsid w:val="00491D91"/>
    <w:rsid w:val="0049460F"/>
    <w:rsid w:val="00494ED9"/>
    <w:rsid w:val="004955FC"/>
    <w:rsid w:val="00497C9D"/>
    <w:rsid w:val="004A0281"/>
    <w:rsid w:val="004A136D"/>
    <w:rsid w:val="004A15F8"/>
    <w:rsid w:val="004A16C1"/>
    <w:rsid w:val="004A1F6B"/>
    <w:rsid w:val="004A2028"/>
    <w:rsid w:val="004A2A83"/>
    <w:rsid w:val="004A3298"/>
    <w:rsid w:val="004A3C92"/>
    <w:rsid w:val="004A4A63"/>
    <w:rsid w:val="004A59EB"/>
    <w:rsid w:val="004A6525"/>
    <w:rsid w:val="004B04E8"/>
    <w:rsid w:val="004B0CDF"/>
    <w:rsid w:val="004B1AAF"/>
    <w:rsid w:val="004B1E2C"/>
    <w:rsid w:val="004B2057"/>
    <w:rsid w:val="004B2800"/>
    <w:rsid w:val="004B464C"/>
    <w:rsid w:val="004B4ECB"/>
    <w:rsid w:val="004B5257"/>
    <w:rsid w:val="004B6503"/>
    <w:rsid w:val="004B66E2"/>
    <w:rsid w:val="004B7CC4"/>
    <w:rsid w:val="004B7F43"/>
    <w:rsid w:val="004C0307"/>
    <w:rsid w:val="004C06C3"/>
    <w:rsid w:val="004C17C0"/>
    <w:rsid w:val="004C1D14"/>
    <w:rsid w:val="004C1F18"/>
    <w:rsid w:val="004C3677"/>
    <w:rsid w:val="004C39F8"/>
    <w:rsid w:val="004C4077"/>
    <w:rsid w:val="004C4357"/>
    <w:rsid w:val="004C5191"/>
    <w:rsid w:val="004C560A"/>
    <w:rsid w:val="004C6AF0"/>
    <w:rsid w:val="004C7A53"/>
    <w:rsid w:val="004D03F6"/>
    <w:rsid w:val="004D0EC9"/>
    <w:rsid w:val="004D0EE4"/>
    <w:rsid w:val="004D0F63"/>
    <w:rsid w:val="004D1395"/>
    <w:rsid w:val="004D16E4"/>
    <w:rsid w:val="004D1BB0"/>
    <w:rsid w:val="004D28A5"/>
    <w:rsid w:val="004D2CC2"/>
    <w:rsid w:val="004D2EF1"/>
    <w:rsid w:val="004D3967"/>
    <w:rsid w:val="004D403E"/>
    <w:rsid w:val="004D49D7"/>
    <w:rsid w:val="004D5922"/>
    <w:rsid w:val="004D711E"/>
    <w:rsid w:val="004D7FCB"/>
    <w:rsid w:val="004E0AFF"/>
    <w:rsid w:val="004E259B"/>
    <w:rsid w:val="004E2AE3"/>
    <w:rsid w:val="004E42F7"/>
    <w:rsid w:val="004E4E2E"/>
    <w:rsid w:val="004E6CD8"/>
    <w:rsid w:val="004F0AA8"/>
    <w:rsid w:val="004F0FEB"/>
    <w:rsid w:val="004F44F3"/>
    <w:rsid w:val="004F5431"/>
    <w:rsid w:val="004F5737"/>
    <w:rsid w:val="004F580C"/>
    <w:rsid w:val="004F659C"/>
    <w:rsid w:val="004F6619"/>
    <w:rsid w:val="004F6715"/>
    <w:rsid w:val="00500B3D"/>
    <w:rsid w:val="005017DA"/>
    <w:rsid w:val="005018F2"/>
    <w:rsid w:val="00502C76"/>
    <w:rsid w:val="0050305D"/>
    <w:rsid w:val="00503BEE"/>
    <w:rsid w:val="005044D9"/>
    <w:rsid w:val="00504D4B"/>
    <w:rsid w:val="005052F5"/>
    <w:rsid w:val="00505D8A"/>
    <w:rsid w:val="00505E40"/>
    <w:rsid w:val="00507381"/>
    <w:rsid w:val="00510890"/>
    <w:rsid w:val="00510B73"/>
    <w:rsid w:val="00510BB1"/>
    <w:rsid w:val="00512174"/>
    <w:rsid w:val="00513328"/>
    <w:rsid w:val="0051412D"/>
    <w:rsid w:val="0051412F"/>
    <w:rsid w:val="0051427F"/>
    <w:rsid w:val="0051453C"/>
    <w:rsid w:val="00514B2A"/>
    <w:rsid w:val="00515365"/>
    <w:rsid w:val="0051595E"/>
    <w:rsid w:val="005164CB"/>
    <w:rsid w:val="005164D6"/>
    <w:rsid w:val="005176F9"/>
    <w:rsid w:val="00517FA2"/>
    <w:rsid w:val="00520A8F"/>
    <w:rsid w:val="005210F3"/>
    <w:rsid w:val="00521236"/>
    <w:rsid w:val="005213F3"/>
    <w:rsid w:val="00521659"/>
    <w:rsid w:val="00522CDF"/>
    <w:rsid w:val="005234C7"/>
    <w:rsid w:val="005245A1"/>
    <w:rsid w:val="0052465D"/>
    <w:rsid w:val="0052496C"/>
    <w:rsid w:val="00524A2B"/>
    <w:rsid w:val="00524CC1"/>
    <w:rsid w:val="0052635A"/>
    <w:rsid w:val="00526FA1"/>
    <w:rsid w:val="00530EC9"/>
    <w:rsid w:val="005324AF"/>
    <w:rsid w:val="005326B7"/>
    <w:rsid w:val="00533994"/>
    <w:rsid w:val="00535FCF"/>
    <w:rsid w:val="00536001"/>
    <w:rsid w:val="00536262"/>
    <w:rsid w:val="00536767"/>
    <w:rsid w:val="00536A37"/>
    <w:rsid w:val="005374B6"/>
    <w:rsid w:val="0053784B"/>
    <w:rsid w:val="00540A93"/>
    <w:rsid w:val="005419D1"/>
    <w:rsid w:val="00541B2C"/>
    <w:rsid w:val="00543051"/>
    <w:rsid w:val="00544979"/>
    <w:rsid w:val="00545AAB"/>
    <w:rsid w:val="00545E74"/>
    <w:rsid w:val="00545F60"/>
    <w:rsid w:val="005468D4"/>
    <w:rsid w:val="00546FE4"/>
    <w:rsid w:val="00547021"/>
    <w:rsid w:val="00547A42"/>
    <w:rsid w:val="0055035B"/>
    <w:rsid w:val="0055074D"/>
    <w:rsid w:val="00551E85"/>
    <w:rsid w:val="005520F9"/>
    <w:rsid w:val="00552A50"/>
    <w:rsid w:val="00552F39"/>
    <w:rsid w:val="0055421D"/>
    <w:rsid w:val="00555820"/>
    <w:rsid w:val="005563B0"/>
    <w:rsid w:val="005563B2"/>
    <w:rsid w:val="005565BB"/>
    <w:rsid w:val="00560FD8"/>
    <w:rsid w:val="005622A0"/>
    <w:rsid w:val="00563E85"/>
    <w:rsid w:val="005653F1"/>
    <w:rsid w:val="00565BC2"/>
    <w:rsid w:val="00565E1D"/>
    <w:rsid w:val="00565EB4"/>
    <w:rsid w:val="005676EF"/>
    <w:rsid w:val="005677D0"/>
    <w:rsid w:val="00567F38"/>
    <w:rsid w:val="00571BD4"/>
    <w:rsid w:val="00571F72"/>
    <w:rsid w:val="00572B5E"/>
    <w:rsid w:val="00573A38"/>
    <w:rsid w:val="00573D2C"/>
    <w:rsid w:val="005753FA"/>
    <w:rsid w:val="0057590E"/>
    <w:rsid w:val="00575F05"/>
    <w:rsid w:val="0057630D"/>
    <w:rsid w:val="00576CFC"/>
    <w:rsid w:val="0057715A"/>
    <w:rsid w:val="00577693"/>
    <w:rsid w:val="00577D94"/>
    <w:rsid w:val="00580FC6"/>
    <w:rsid w:val="005813AB"/>
    <w:rsid w:val="005816E8"/>
    <w:rsid w:val="00582659"/>
    <w:rsid w:val="00582681"/>
    <w:rsid w:val="00582E6E"/>
    <w:rsid w:val="00583CE8"/>
    <w:rsid w:val="00583E82"/>
    <w:rsid w:val="00584F65"/>
    <w:rsid w:val="00584FA5"/>
    <w:rsid w:val="00584FE8"/>
    <w:rsid w:val="00585533"/>
    <w:rsid w:val="00585665"/>
    <w:rsid w:val="005857AE"/>
    <w:rsid w:val="00585C35"/>
    <w:rsid w:val="0058635B"/>
    <w:rsid w:val="005865FD"/>
    <w:rsid w:val="00590F44"/>
    <w:rsid w:val="005910D2"/>
    <w:rsid w:val="005929EB"/>
    <w:rsid w:val="00593075"/>
    <w:rsid w:val="00593CBD"/>
    <w:rsid w:val="005946AB"/>
    <w:rsid w:val="005957BD"/>
    <w:rsid w:val="00596717"/>
    <w:rsid w:val="00596ECE"/>
    <w:rsid w:val="0059731D"/>
    <w:rsid w:val="00597E14"/>
    <w:rsid w:val="005A0819"/>
    <w:rsid w:val="005A0A10"/>
    <w:rsid w:val="005A0A1D"/>
    <w:rsid w:val="005A0AAE"/>
    <w:rsid w:val="005A1040"/>
    <w:rsid w:val="005A3464"/>
    <w:rsid w:val="005A3489"/>
    <w:rsid w:val="005A36AD"/>
    <w:rsid w:val="005A37E4"/>
    <w:rsid w:val="005A4CFF"/>
    <w:rsid w:val="005A4FE9"/>
    <w:rsid w:val="005A55F8"/>
    <w:rsid w:val="005A673D"/>
    <w:rsid w:val="005A68FA"/>
    <w:rsid w:val="005A6D6F"/>
    <w:rsid w:val="005A70A1"/>
    <w:rsid w:val="005A78F9"/>
    <w:rsid w:val="005A7EFB"/>
    <w:rsid w:val="005B10C8"/>
    <w:rsid w:val="005B1971"/>
    <w:rsid w:val="005B1D19"/>
    <w:rsid w:val="005B1EF2"/>
    <w:rsid w:val="005B263D"/>
    <w:rsid w:val="005B3874"/>
    <w:rsid w:val="005B749F"/>
    <w:rsid w:val="005C0D5E"/>
    <w:rsid w:val="005C2C6B"/>
    <w:rsid w:val="005C3A8D"/>
    <w:rsid w:val="005C56F6"/>
    <w:rsid w:val="005D1982"/>
    <w:rsid w:val="005D1FB2"/>
    <w:rsid w:val="005D215B"/>
    <w:rsid w:val="005D2D97"/>
    <w:rsid w:val="005D2E83"/>
    <w:rsid w:val="005D34D1"/>
    <w:rsid w:val="005D5BFA"/>
    <w:rsid w:val="005E0697"/>
    <w:rsid w:val="005E122B"/>
    <w:rsid w:val="005E2274"/>
    <w:rsid w:val="005E34EC"/>
    <w:rsid w:val="005E3754"/>
    <w:rsid w:val="005E39EC"/>
    <w:rsid w:val="005E500E"/>
    <w:rsid w:val="005E574A"/>
    <w:rsid w:val="005E5813"/>
    <w:rsid w:val="005E6A00"/>
    <w:rsid w:val="005E717C"/>
    <w:rsid w:val="005E7903"/>
    <w:rsid w:val="005F00A1"/>
    <w:rsid w:val="005F1551"/>
    <w:rsid w:val="005F1CC6"/>
    <w:rsid w:val="005F1EDE"/>
    <w:rsid w:val="005F20A8"/>
    <w:rsid w:val="005F2C0E"/>
    <w:rsid w:val="005F3242"/>
    <w:rsid w:val="005F4739"/>
    <w:rsid w:val="005F4AA2"/>
    <w:rsid w:val="005F4ADB"/>
    <w:rsid w:val="005F50D2"/>
    <w:rsid w:val="005F5282"/>
    <w:rsid w:val="005F5916"/>
    <w:rsid w:val="005F638E"/>
    <w:rsid w:val="0060059F"/>
    <w:rsid w:val="00600CD6"/>
    <w:rsid w:val="00601B5B"/>
    <w:rsid w:val="006023A6"/>
    <w:rsid w:val="00603201"/>
    <w:rsid w:val="006050BB"/>
    <w:rsid w:val="0060626F"/>
    <w:rsid w:val="00607EAA"/>
    <w:rsid w:val="00610760"/>
    <w:rsid w:val="00613ADD"/>
    <w:rsid w:val="00613C18"/>
    <w:rsid w:val="00614F63"/>
    <w:rsid w:val="0061519C"/>
    <w:rsid w:val="00615EA1"/>
    <w:rsid w:val="00616194"/>
    <w:rsid w:val="006163EC"/>
    <w:rsid w:val="0062065C"/>
    <w:rsid w:val="0062067D"/>
    <w:rsid w:val="00620857"/>
    <w:rsid w:val="00620CF6"/>
    <w:rsid w:val="00620E04"/>
    <w:rsid w:val="006212B6"/>
    <w:rsid w:val="006229BE"/>
    <w:rsid w:val="00622E99"/>
    <w:rsid w:val="00623F34"/>
    <w:rsid w:val="00625AA2"/>
    <w:rsid w:val="00626C4B"/>
    <w:rsid w:val="00627484"/>
    <w:rsid w:val="006305D6"/>
    <w:rsid w:val="00630B6F"/>
    <w:rsid w:val="00631C58"/>
    <w:rsid w:val="006323D1"/>
    <w:rsid w:val="006336B2"/>
    <w:rsid w:val="00633FBD"/>
    <w:rsid w:val="00634BDA"/>
    <w:rsid w:val="00634C1C"/>
    <w:rsid w:val="00635401"/>
    <w:rsid w:val="0063553B"/>
    <w:rsid w:val="006363B3"/>
    <w:rsid w:val="00636492"/>
    <w:rsid w:val="006364DE"/>
    <w:rsid w:val="006403E4"/>
    <w:rsid w:val="00640BFE"/>
    <w:rsid w:val="00640FAA"/>
    <w:rsid w:val="0064175E"/>
    <w:rsid w:val="00641BEB"/>
    <w:rsid w:val="0064418E"/>
    <w:rsid w:val="00644526"/>
    <w:rsid w:val="006451EB"/>
    <w:rsid w:val="006454E1"/>
    <w:rsid w:val="00645860"/>
    <w:rsid w:val="00645D93"/>
    <w:rsid w:val="00646B5A"/>
    <w:rsid w:val="006501CC"/>
    <w:rsid w:val="006509CD"/>
    <w:rsid w:val="00650B54"/>
    <w:rsid w:val="00652142"/>
    <w:rsid w:val="00652438"/>
    <w:rsid w:val="006525F6"/>
    <w:rsid w:val="00652847"/>
    <w:rsid w:val="006533DE"/>
    <w:rsid w:val="00653789"/>
    <w:rsid w:val="00654588"/>
    <w:rsid w:val="006548FB"/>
    <w:rsid w:val="00654DA7"/>
    <w:rsid w:val="006555A3"/>
    <w:rsid w:val="006563A2"/>
    <w:rsid w:val="006564A0"/>
    <w:rsid w:val="00656634"/>
    <w:rsid w:val="00656714"/>
    <w:rsid w:val="00656BBA"/>
    <w:rsid w:val="00657F76"/>
    <w:rsid w:val="00660E17"/>
    <w:rsid w:val="00660E45"/>
    <w:rsid w:val="006619F0"/>
    <w:rsid w:val="00661B27"/>
    <w:rsid w:val="00662A3C"/>
    <w:rsid w:val="00662A78"/>
    <w:rsid w:val="00662F7D"/>
    <w:rsid w:val="00664059"/>
    <w:rsid w:val="00666BC3"/>
    <w:rsid w:val="00670140"/>
    <w:rsid w:val="0067047D"/>
    <w:rsid w:val="00671031"/>
    <w:rsid w:val="0067287C"/>
    <w:rsid w:val="00673678"/>
    <w:rsid w:val="00674CC0"/>
    <w:rsid w:val="006753CB"/>
    <w:rsid w:val="00675DD8"/>
    <w:rsid w:val="006760FF"/>
    <w:rsid w:val="00676307"/>
    <w:rsid w:val="0067676F"/>
    <w:rsid w:val="00677D80"/>
    <w:rsid w:val="00680BD8"/>
    <w:rsid w:val="00680F65"/>
    <w:rsid w:val="0068247C"/>
    <w:rsid w:val="006830AF"/>
    <w:rsid w:val="006830E0"/>
    <w:rsid w:val="00684E83"/>
    <w:rsid w:val="006855B6"/>
    <w:rsid w:val="006859ED"/>
    <w:rsid w:val="00685A30"/>
    <w:rsid w:val="00686BDA"/>
    <w:rsid w:val="006919C1"/>
    <w:rsid w:val="00691E65"/>
    <w:rsid w:val="00691E6E"/>
    <w:rsid w:val="00692DCF"/>
    <w:rsid w:val="006947ED"/>
    <w:rsid w:val="0069532D"/>
    <w:rsid w:val="0069566E"/>
    <w:rsid w:val="00697599"/>
    <w:rsid w:val="0069770A"/>
    <w:rsid w:val="006A0902"/>
    <w:rsid w:val="006A1D2A"/>
    <w:rsid w:val="006A1E21"/>
    <w:rsid w:val="006A2636"/>
    <w:rsid w:val="006A3F75"/>
    <w:rsid w:val="006A442C"/>
    <w:rsid w:val="006A473C"/>
    <w:rsid w:val="006A4A50"/>
    <w:rsid w:val="006A4BCE"/>
    <w:rsid w:val="006A550E"/>
    <w:rsid w:val="006A5A14"/>
    <w:rsid w:val="006A5AC4"/>
    <w:rsid w:val="006A5D59"/>
    <w:rsid w:val="006A669C"/>
    <w:rsid w:val="006A6834"/>
    <w:rsid w:val="006A6E23"/>
    <w:rsid w:val="006B025D"/>
    <w:rsid w:val="006B0CC4"/>
    <w:rsid w:val="006B251C"/>
    <w:rsid w:val="006B253D"/>
    <w:rsid w:val="006B25E2"/>
    <w:rsid w:val="006B521F"/>
    <w:rsid w:val="006B6355"/>
    <w:rsid w:val="006B732F"/>
    <w:rsid w:val="006B7EF9"/>
    <w:rsid w:val="006C05FD"/>
    <w:rsid w:val="006C1B3F"/>
    <w:rsid w:val="006C2A8E"/>
    <w:rsid w:val="006C2C37"/>
    <w:rsid w:val="006C2C68"/>
    <w:rsid w:val="006C36DB"/>
    <w:rsid w:val="006C3AB4"/>
    <w:rsid w:val="006C43E7"/>
    <w:rsid w:val="006C50C9"/>
    <w:rsid w:val="006C5B3A"/>
    <w:rsid w:val="006C5BEF"/>
    <w:rsid w:val="006C627D"/>
    <w:rsid w:val="006C67BB"/>
    <w:rsid w:val="006D0E01"/>
    <w:rsid w:val="006D1BBF"/>
    <w:rsid w:val="006D1E22"/>
    <w:rsid w:val="006D291C"/>
    <w:rsid w:val="006D2A4C"/>
    <w:rsid w:val="006D41B8"/>
    <w:rsid w:val="006D4543"/>
    <w:rsid w:val="006D5063"/>
    <w:rsid w:val="006D5565"/>
    <w:rsid w:val="006D5616"/>
    <w:rsid w:val="006D6231"/>
    <w:rsid w:val="006D6A79"/>
    <w:rsid w:val="006D6D5A"/>
    <w:rsid w:val="006E02D3"/>
    <w:rsid w:val="006E0675"/>
    <w:rsid w:val="006E0B6E"/>
    <w:rsid w:val="006E1D67"/>
    <w:rsid w:val="006E205D"/>
    <w:rsid w:val="006E2F16"/>
    <w:rsid w:val="006E308F"/>
    <w:rsid w:val="006E31D9"/>
    <w:rsid w:val="006E3841"/>
    <w:rsid w:val="006E3A9E"/>
    <w:rsid w:val="006E3CE8"/>
    <w:rsid w:val="006E3E11"/>
    <w:rsid w:val="006E40BF"/>
    <w:rsid w:val="006E56ED"/>
    <w:rsid w:val="006E5831"/>
    <w:rsid w:val="006E59A5"/>
    <w:rsid w:val="006E5AD6"/>
    <w:rsid w:val="006E5B3E"/>
    <w:rsid w:val="006E5DF2"/>
    <w:rsid w:val="006E63F4"/>
    <w:rsid w:val="006E65F3"/>
    <w:rsid w:val="006E6A78"/>
    <w:rsid w:val="006F10ED"/>
    <w:rsid w:val="006F1711"/>
    <w:rsid w:val="006F2BD8"/>
    <w:rsid w:val="006F3515"/>
    <w:rsid w:val="006F5DF2"/>
    <w:rsid w:val="006F7362"/>
    <w:rsid w:val="006F7C24"/>
    <w:rsid w:val="0070026C"/>
    <w:rsid w:val="00700435"/>
    <w:rsid w:val="00700C21"/>
    <w:rsid w:val="00701DCF"/>
    <w:rsid w:val="00702A3A"/>
    <w:rsid w:val="00703352"/>
    <w:rsid w:val="00705298"/>
    <w:rsid w:val="007063CC"/>
    <w:rsid w:val="007071F1"/>
    <w:rsid w:val="00707E76"/>
    <w:rsid w:val="0071023F"/>
    <w:rsid w:val="00710F29"/>
    <w:rsid w:val="007113F1"/>
    <w:rsid w:val="00715634"/>
    <w:rsid w:val="00715C66"/>
    <w:rsid w:val="00715D1B"/>
    <w:rsid w:val="00715F37"/>
    <w:rsid w:val="007169BD"/>
    <w:rsid w:val="00717131"/>
    <w:rsid w:val="00720A57"/>
    <w:rsid w:val="00720DD8"/>
    <w:rsid w:val="0072356B"/>
    <w:rsid w:val="007249BE"/>
    <w:rsid w:val="007252BE"/>
    <w:rsid w:val="0072542A"/>
    <w:rsid w:val="00725654"/>
    <w:rsid w:val="00725F80"/>
    <w:rsid w:val="0072607E"/>
    <w:rsid w:val="0072628E"/>
    <w:rsid w:val="00726C17"/>
    <w:rsid w:val="007276CB"/>
    <w:rsid w:val="00727845"/>
    <w:rsid w:val="00730A60"/>
    <w:rsid w:val="00730A97"/>
    <w:rsid w:val="00730F19"/>
    <w:rsid w:val="0073208C"/>
    <w:rsid w:val="00732884"/>
    <w:rsid w:val="00732DCB"/>
    <w:rsid w:val="007331FD"/>
    <w:rsid w:val="00733C5B"/>
    <w:rsid w:val="00734348"/>
    <w:rsid w:val="00735920"/>
    <w:rsid w:val="007363BF"/>
    <w:rsid w:val="007376B8"/>
    <w:rsid w:val="00737EBB"/>
    <w:rsid w:val="0074072B"/>
    <w:rsid w:val="00741980"/>
    <w:rsid w:val="007422E1"/>
    <w:rsid w:val="0074420D"/>
    <w:rsid w:val="00744A48"/>
    <w:rsid w:val="00745693"/>
    <w:rsid w:val="00745853"/>
    <w:rsid w:val="00745A42"/>
    <w:rsid w:val="00746E2D"/>
    <w:rsid w:val="007478D3"/>
    <w:rsid w:val="007506C1"/>
    <w:rsid w:val="00750B49"/>
    <w:rsid w:val="0075103E"/>
    <w:rsid w:val="00751A74"/>
    <w:rsid w:val="007523DF"/>
    <w:rsid w:val="007544FF"/>
    <w:rsid w:val="00755357"/>
    <w:rsid w:val="00755D52"/>
    <w:rsid w:val="0075614A"/>
    <w:rsid w:val="00756D86"/>
    <w:rsid w:val="00757765"/>
    <w:rsid w:val="00762025"/>
    <w:rsid w:val="0076236A"/>
    <w:rsid w:val="0076326E"/>
    <w:rsid w:val="007650EB"/>
    <w:rsid w:val="0076514E"/>
    <w:rsid w:val="0076580F"/>
    <w:rsid w:val="007672DE"/>
    <w:rsid w:val="0076792E"/>
    <w:rsid w:val="00771BFC"/>
    <w:rsid w:val="00772B3F"/>
    <w:rsid w:val="00773182"/>
    <w:rsid w:val="007732DF"/>
    <w:rsid w:val="00773E07"/>
    <w:rsid w:val="00773F83"/>
    <w:rsid w:val="0077421F"/>
    <w:rsid w:val="00774597"/>
    <w:rsid w:val="00775838"/>
    <w:rsid w:val="00776AE8"/>
    <w:rsid w:val="00776E4F"/>
    <w:rsid w:val="00777E97"/>
    <w:rsid w:val="00780360"/>
    <w:rsid w:val="007817C9"/>
    <w:rsid w:val="00781E1C"/>
    <w:rsid w:val="00782E70"/>
    <w:rsid w:val="0078528C"/>
    <w:rsid w:val="007854BE"/>
    <w:rsid w:val="00785569"/>
    <w:rsid w:val="0078693A"/>
    <w:rsid w:val="007870D9"/>
    <w:rsid w:val="007900A2"/>
    <w:rsid w:val="00790867"/>
    <w:rsid w:val="00791B72"/>
    <w:rsid w:val="00791F80"/>
    <w:rsid w:val="00792068"/>
    <w:rsid w:val="00792C88"/>
    <w:rsid w:val="00793388"/>
    <w:rsid w:val="007939E3"/>
    <w:rsid w:val="00794595"/>
    <w:rsid w:val="0079551A"/>
    <w:rsid w:val="00795E58"/>
    <w:rsid w:val="007A0160"/>
    <w:rsid w:val="007A022E"/>
    <w:rsid w:val="007A0BFD"/>
    <w:rsid w:val="007A17E3"/>
    <w:rsid w:val="007A1CD8"/>
    <w:rsid w:val="007A2688"/>
    <w:rsid w:val="007A32A5"/>
    <w:rsid w:val="007A6490"/>
    <w:rsid w:val="007A6707"/>
    <w:rsid w:val="007A69F2"/>
    <w:rsid w:val="007A7C14"/>
    <w:rsid w:val="007B09AF"/>
    <w:rsid w:val="007B09D1"/>
    <w:rsid w:val="007B0AA3"/>
    <w:rsid w:val="007B3401"/>
    <w:rsid w:val="007B463E"/>
    <w:rsid w:val="007B4E84"/>
    <w:rsid w:val="007B608A"/>
    <w:rsid w:val="007B63CD"/>
    <w:rsid w:val="007B7759"/>
    <w:rsid w:val="007B7772"/>
    <w:rsid w:val="007B7E47"/>
    <w:rsid w:val="007C08E1"/>
    <w:rsid w:val="007C1E37"/>
    <w:rsid w:val="007C1FAE"/>
    <w:rsid w:val="007C2269"/>
    <w:rsid w:val="007C2AD9"/>
    <w:rsid w:val="007C3250"/>
    <w:rsid w:val="007C3747"/>
    <w:rsid w:val="007C4090"/>
    <w:rsid w:val="007C4CC1"/>
    <w:rsid w:val="007C5273"/>
    <w:rsid w:val="007C5F09"/>
    <w:rsid w:val="007C66B0"/>
    <w:rsid w:val="007C6CCD"/>
    <w:rsid w:val="007C6D18"/>
    <w:rsid w:val="007C7BD2"/>
    <w:rsid w:val="007C7DB6"/>
    <w:rsid w:val="007D001B"/>
    <w:rsid w:val="007D12B9"/>
    <w:rsid w:val="007D2253"/>
    <w:rsid w:val="007D2566"/>
    <w:rsid w:val="007D26C6"/>
    <w:rsid w:val="007D318E"/>
    <w:rsid w:val="007D3408"/>
    <w:rsid w:val="007D413C"/>
    <w:rsid w:val="007D436F"/>
    <w:rsid w:val="007D4394"/>
    <w:rsid w:val="007D4AEE"/>
    <w:rsid w:val="007D59D2"/>
    <w:rsid w:val="007D5E14"/>
    <w:rsid w:val="007D5E3F"/>
    <w:rsid w:val="007D5E6A"/>
    <w:rsid w:val="007D640F"/>
    <w:rsid w:val="007D6965"/>
    <w:rsid w:val="007D731B"/>
    <w:rsid w:val="007D7ADF"/>
    <w:rsid w:val="007E03C6"/>
    <w:rsid w:val="007E0D2B"/>
    <w:rsid w:val="007E47CD"/>
    <w:rsid w:val="007E512D"/>
    <w:rsid w:val="007E5603"/>
    <w:rsid w:val="007E56AB"/>
    <w:rsid w:val="007E5E4C"/>
    <w:rsid w:val="007E6BB8"/>
    <w:rsid w:val="007F039C"/>
    <w:rsid w:val="007F2BDC"/>
    <w:rsid w:val="007F3613"/>
    <w:rsid w:val="007F3E73"/>
    <w:rsid w:val="007F4AFE"/>
    <w:rsid w:val="007F59CD"/>
    <w:rsid w:val="007F650D"/>
    <w:rsid w:val="007F73C1"/>
    <w:rsid w:val="00801133"/>
    <w:rsid w:val="008014C5"/>
    <w:rsid w:val="00801F63"/>
    <w:rsid w:val="00802018"/>
    <w:rsid w:val="00802DF2"/>
    <w:rsid w:val="00803A44"/>
    <w:rsid w:val="00803ABA"/>
    <w:rsid w:val="00803E71"/>
    <w:rsid w:val="00803FC7"/>
    <w:rsid w:val="00804C83"/>
    <w:rsid w:val="00805184"/>
    <w:rsid w:val="00805379"/>
    <w:rsid w:val="00805D27"/>
    <w:rsid w:val="00807277"/>
    <w:rsid w:val="0080735F"/>
    <w:rsid w:val="00807955"/>
    <w:rsid w:val="00810AA2"/>
    <w:rsid w:val="00811462"/>
    <w:rsid w:val="00811F07"/>
    <w:rsid w:val="00813367"/>
    <w:rsid w:val="00815936"/>
    <w:rsid w:val="00817C22"/>
    <w:rsid w:val="008200F5"/>
    <w:rsid w:val="00820318"/>
    <w:rsid w:val="00820416"/>
    <w:rsid w:val="00820C5B"/>
    <w:rsid w:val="008210AE"/>
    <w:rsid w:val="008212B1"/>
    <w:rsid w:val="00822D0C"/>
    <w:rsid w:val="00822D31"/>
    <w:rsid w:val="008231DA"/>
    <w:rsid w:val="00823C32"/>
    <w:rsid w:val="00824C0D"/>
    <w:rsid w:val="00824ED8"/>
    <w:rsid w:val="0082677F"/>
    <w:rsid w:val="008271CC"/>
    <w:rsid w:val="008302D2"/>
    <w:rsid w:val="00832963"/>
    <w:rsid w:val="0083319F"/>
    <w:rsid w:val="008348D1"/>
    <w:rsid w:val="0083543D"/>
    <w:rsid w:val="008354D8"/>
    <w:rsid w:val="008358E8"/>
    <w:rsid w:val="008368F5"/>
    <w:rsid w:val="0083779C"/>
    <w:rsid w:val="00837D68"/>
    <w:rsid w:val="00837E5B"/>
    <w:rsid w:val="0084019A"/>
    <w:rsid w:val="00841042"/>
    <w:rsid w:val="008410FE"/>
    <w:rsid w:val="00841BFB"/>
    <w:rsid w:val="008424DC"/>
    <w:rsid w:val="00842D19"/>
    <w:rsid w:val="00843306"/>
    <w:rsid w:val="00843BCE"/>
    <w:rsid w:val="00843F19"/>
    <w:rsid w:val="00844DFC"/>
    <w:rsid w:val="00845640"/>
    <w:rsid w:val="0084666E"/>
    <w:rsid w:val="00846DCA"/>
    <w:rsid w:val="00847969"/>
    <w:rsid w:val="008500F8"/>
    <w:rsid w:val="00850F00"/>
    <w:rsid w:val="00851788"/>
    <w:rsid w:val="00851C1B"/>
    <w:rsid w:val="0085244C"/>
    <w:rsid w:val="00852D69"/>
    <w:rsid w:val="00852DD2"/>
    <w:rsid w:val="00853137"/>
    <w:rsid w:val="008533EB"/>
    <w:rsid w:val="00853AD3"/>
    <w:rsid w:val="00853DEE"/>
    <w:rsid w:val="0085415F"/>
    <w:rsid w:val="00854A1E"/>
    <w:rsid w:val="00854A3B"/>
    <w:rsid w:val="00854AB1"/>
    <w:rsid w:val="008557D5"/>
    <w:rsid w:val="00855A42"/>
    <w:rsid w:val="00855FEF"/>
    <w:rsid w:val="00857017"/>
    <w:rsid w:val="00857755"/>
    <w:rsid w:val="00857EDB"/>
    <w:rsid w:val="0086052B"/>
    <w:rsid w:val="0086060E"/>
    <w:rsid w:val="00861F63"/>
    <w:rsid w:val="0086466F"/>
    <w:rsid w:val="00865196"/>
    <w:rsid w:val="0086640F"/>
    <w:rsid w:val="00866466"/>
    <w:rsid w:val="00867A58"/>
    <w:rsid w:val="00867C1A"/>
    <w:rsid w:val="008706C7"/>
    <w:rsid w:val="0087150F"/>
    <w:rsid w:val="00871559"/>
    <w:rsid w:val="00874D4F"/>
    <w:rsid w:val="008760AC"/>
    <w:rsid w:val="00876385"/>
    <w:rsid w:val="008763C3"/>
    <w:rsid w:val="00877468"/>
    <w:rsid w:val="008777B3"/>
    <w:rsid w:val="00877CEE"/>
    <w:rsid w:val="0088028E"/>
    <w:rsid w:val="008802EA"/>
    <w:rsid w:val="00882415"/>
    <w:rsid w:val="0088418C"/>
    <w:rsid w:val="00884290"/>
    <w:rsid w:val="00884375"/>
    <w:rsid w:val="00884D91"/>
    <w:rsid w:val="00885165"/>
    <w:rsid w:val="00885722"/>
    <w:rsid w:val="0088756E"/>
    <w:rsid w:val="00891CEF"/>
    <w:rsid w:val="00891DC9"/>
    <w:rsid w:val="00892F04"/>
    <w:rsid w:val="008931FA"/>
    <w:rsid w:val="00893F55"/>
    <w:rsid w:val="008945FA"/>
    <w:rsid w:val="00894930"/>
    <w:rsid w:val="00895692"/>
    <w:rsid w:val="00895893"/>
    <w:rsid w:val="00896446"/>
    <w:rsid w:val="0089667F"/>
    <w:rsid w:val="00896DC7"/>
    <w:rsid w:val="008A0248"/>
    <w:rsid w:val="008A058D"/>
    <w:rsid w:val="008A0869"/>
    <w:rsid w:val="008A1A75"/>
    <w:rsid w:val="008A2C68"/>
    <w:rsid w:val="008A5475"/>
    <w:rsid w:val="008A5483"/>
    <w:rsid w:val="008A6320"/>
    <w:rsid w:val="008A7813"/>
    <w:rsid w:val="008A7FD5"/>
    <w:rsid w:val="008B0DAE"/>
    <w:rsid w:val="008B14EB"/>
    <w:rsid w:val="008B1A60"/>
    <w:rsid w:val="008B2277"/>
    <w:rsid w:val="008B2C2B"/>
    <w:rsid w:val="008B32EB"/>
    <w:rsid w:val="008B4463"/>
    <w:rsid w:val="008B4C06"/>
    <w:rsid w:val="008B5233"/>
    <w:rsid w:val="008B6A52"/>
    <w:rsid w:val="008B704A"/>
    <w:rsid w:val="008C04C8"/>
    <w:rsid w:val="008C131A"/>
    <w:rsid w:val="008C18C4"/>
    <w:rsid w:val="008C25F2"/>
    <w:rsid w:val="008C2A2B"/>
    <w:rsid w:val="008C471B"/>
    <w:rsid w:val="008C4FFA"/>
    <w:rsid w:val="008C5AD9"/>
    <w:rsid w:val="008C5DB1"/>
    <w:rsid w:val="008C5FAB"/>
    <w:rsid w:val="008C6B7D"/>
    <w:rsid w:val="008C7EC5"/>
    <w:rsid w:val="008D013F"/>
    <w:rsid w:val="008D0413"/>
    <w:rsid w:val="008D07A6"/>
    <w:rsid w:val="008D0806"/>
    <w:rsid w:val="008D09FB"/>
    <w:rsid w:val="008D1003"/>
    <w:rsid w:val="008D1FE7"/>
    <w:rsid w:val="008D2EB3"/>
    <w:rsid w:val="008D38DA"/>
    <w:rsid w:val="008D5644"/>
    <w:rsid w:val="008D6538"/>
    <w:rsid w:val="008E0186"/>
    <w:rsid w:val="008E020F"/>
    <w:rsid w:val="008E09A1"/>
    <w:rsid w:val="008E1104"/>
    <w:rsid w:val="008E24BF"/>
    <w:rsid w:val="008E37AA"/>
    <w:rsid w:val="008E3F11"/>
    <w:rsid w:val="008E407E"/>
    <w:rsid w:val="008E42EF"/>
    <w:rsid w:val="008E4AE0"/>
    <w:rsid w:val="008E5C34"/>
    <w:rsid w:val="008E6209"/>
    <w:rsid w:val="008E69CD"/>
    <w:rsid w:val="008F0511"/>
    <w:rsid w:val="008F11DF"/>
    <w:rsid w:val="008F14C4"/>
    <w:rsid w:val="008F2180"/>
    <w:rsid w:val="008F21BD"/>
    <w:rsid w:val="008F3648"/>
    <w:rsid w:val="008F4572"/>
    <w:rsid w:val="008F4DA8"/>
    <w:rsid w:val="008F4F0F"/>
    <w:rsid w:val="008F5F56"/>
    <w:rsid w:val="008F6C6F"/>
    <w:rsid w:val="00900808"/>
    <w:rsid w:val="00900AA4"/>
    <w:rsid w:val="00900DDF"/>
    <w:rsid w:val="00901BD0"/>
    <w:rsid w:val="009020C6"/>
    <w:rsid w:val="00902E74"/>
    <w:rsid w:val="00903939"/>
    <w:rsid w:val="009045B2"/>
    <w:rsid w:val="0090555F"/>
    <w:rsid w:val="009061C4"/>
    <w:rsid w:val="00906797"/>
    <w:rsid w:val="0090736A"/>
    <w:rsid w:val="00907454"/>
    <w:rsid w:val="00907461"/>
    <w:rsid w:val="00907A49"/>
    <w:rsid w:val="00910BB0"/>
    <w:rsid w:val="00911504"/>
    <w:rsid w:val="00912C77"/>
    <w:rsid w:val="00912F3C"/>
    <w:rsid w:val="00913E10"/>
    <w:rsid w:val="009143F6"/>
    <w:rsid w:val="00915AD2"/>
    <w:rsid w:val="00915F0B"/>
    <w:rsid w:val="00917680"/>
    <w:rsid w:val="00917DEA"/>
    <w:rsid w:val="00920175"/>
    <w:rsid w:val="0092099F"/>
    <w:rsid w:val="009209B8"/>
    <w:rsid w:val="009213C1"/>
    <w:rsid w:val="00922417"/>
    <w:rsid w:val="00922457"/>
    <w:rsid w:val="0092254A"/>
    <w:rsid w:val="0092254F"/>
    <w:rsid w:val="009227ED"/>
    <w:rsid w:val="00922E3F"/>
    <w:rsid w:val="00923361"/>
    <w:rsid w:val="009234B2"/>
    <w:rsid w:val="00924615"/>
    <w:rsid w:val="00925470"/>
    <w:rsid w:val="009262A1"/>
    <w:rsid w:val="00927D9B"/>
    <w:rsid w:val="009308D0"/>
    <w:rsid w:val="0093167A"/>
    <w:rsid w:val="0093168A"/>
    <w:rsid w:val="0093378A"/>
    <w:rsid w:val="00933F50"/>
    <w:rsid w:val="009340BB"/>
    <w:rsid w:val="009344DE"/>
    <w:rsid w:val="00936488"/>
    <w:rsid w:val="009367F8"/>
    <w:rsid w:val="00936D80"/>
    <w:rsid w:val="00940168"/>
    <w:rsid w:val="0094053D"/>
    <w:rsid w:val="00941468"/>
    <w:rsid w:val="009420DD"/>
    <w:rsid w:val="00942C6F"/>
    <w:rsid w:val="00943B1D"/>
    <w:rsid w:val="0094439F"/>
    <w:rsid w:val="009448A3"/>
    <w:rsid w:val="00945632"/>
    <w:rsid w:val="00945675"/>
    <w:rsid w:val="00945DC9"/>
    <w:rsid w:val="009461AC"/>
    <w:rsid w:val="00946434"/>
    <w:rsid w:val="00950A82"/>
    <w:rsid w:val="00950F51"/>
    <w:rsid w:val="0095130C"/>
    <w:rsid w:val="009530BF"/>
    <w:rsid w:val="00953D64"/>
    <w:rsid w:val="00954858"/>
    <w:rsid w:val="00956AD2"/>
    <w:rsid w:val="00956E54"/>
    <w:rsid w:val="009570E7"/>
    <w:rsid w:val="00957602"/>
    <w:rsid w:val="009610D8"/>
    <w:rsid w:val="00961B40"/>
    <w:rsid w:val="00961BCA"/>
    <w:rsid w:val="00961F9A"/>
    <w:rsid w:val="009628B7"/>
    <w:rsid w:val="00962B25"/>
    <w:rsid w:val="0096578E"/>
    <w:rsid w:val="009657CF"/>
    <w:rsid w:val="00965A43"/>
    <w:rsid w:val="00966610"/>
    <w:rsid w:val="00966F36"/>
    <w:rsid w:val="009677EA"/>
    <w:rsid w:val="00970764"/>
    <w:rsid w:val="00971834"/>
    <w:rsid w:val="00971CBE"/>
    <w:rsid w:val="00971DE3"/>
    <w:rsid w:val="0097259C"/>
    <w:rsid w:val="00972F14"/>
    <w:rsid w:val="00973230"/>
    <w:rsid w:val="00975F15"/>
    <w:rsid w:val="00977270"/>
    <w:rsid w:val="0097790E"/>
    <w:rsid w:val="00981F0A"/>
    <w:rsid w:val="009838D2"/>
    <w:rsid w:val="0098730B"/>
    <w:rsid w:val="00987AA3"/>
    <w:rsid w:val="0099046C"/>
    <w:rsid w:val="009907DE"/>
    <w:rsid w:val="00992941"/>
    <w:rsid w:val="0099395A"/>
    <w:rsid w:val="00993D9A"/>
    <w:rsid w:val="009944CA"/>
    <w:rsid w:val="009945F2"/>
    <w:rsid w:val="00995874"/>
    <w:rsid w:val="00996271"/>
    <w:rsid w:val="00996E57"/>
    <w:rsid w:val="009A1176"/>
    <w:rsid w:val="009A18C2"/>
    <w:rsid w:val="009A1C87"/>
    <w:rsid w:val="009A2F5F"/>
    <w:rsid w:val="009A3062"/>
    <w:rsid w:val="009A348C"/>
    <w:rsid w:val="009A35C9"/>
    <w:rsid w:val="009A361F"/>
    <w:rsid w:val="009A37B5"/>
    <w:rsid w:val="009A3E44"/>
    <w:rsid w:val="009A4B3A"/>
    <w:rsid w:val="009A4E53"/>
    <w:rsid w:val="009A5807"/>
    <w:rsid w:val="009A6311"/>
    <w:rsid w:val="009A6746"/>
    <w:rsid w:val="009A6B61"/>
    <w:rsid w:val="009A719F"/>
    <w:rsid w:val="009A725C"/>
    <w:rsid w:val="009A7549"/>
    <w:rsid w:val="009B0703"/>
    <w:rsid w:val="009B0AED"/>
    <w:rsid w:val="009B2132"/>
    <w:rsid w:val="009B2AEA"/>
    <w:rsid w:val="009B3DFB"/>
    <w:rsid w:val="009B3E7F"/>
    <w:rsid w:val="009B4133"/>
    <w:rsid w:val="009B48D2"/>
    <w:rsid w:val="009B4B4E"/>
    <w:rsid w:val="009B4DD7"/>
    <w:rsid w:val="009B5B0B"/>
    <w:rsid w:val="009B664C"/>
    <w:rsid w:val="009B684B"/>
    <w:rsid w:val="009B7891"/>
    <w:rsid w:val="009B7F1C"/>
    <w:rsid w:val="009C0011"/>
    <w:rsid w:val="009C193E"/>
    <w:rsid w:val="009C241B"/>
    <w:rsid w:val="009C44D3"/>
    <w:rsid w:val="009C68C2"/>
    <w:rsid w:val="009C6E6E"/>
    <w:rsid w:val="009C7360"/>
    <w:rsid w:val="009C77CD"/>
    <w:rsid w:val="009D227D"/>
    <w:rsid w:val="009D3C4A"/>
    <w:rsid w:val="009D4125"/>
    <w:rsid w:val="009D4A80"/>
    <w:rsid w:val="009D4DC2"/>
    <w:rsid w:val="009D5A66"/>
    <w:rsid w:val="009D6985"/>
    <w:rsid w:val="009D6C7A"/>
    <w:rsid w:val="009E07A4"/>
    <w:rsid w:val="009E0E81"/>
    <w:rsid w:val="009E122A"/>
    <w:rsid w:val="009E14A7"/>
    <w:rsid w:val="009E177C"/>
    <w:rsid w:val="009E17F3"/>
    <w:rsid w:val="009E2E18"/>
    <w:rsid w:val="009E4034"/>
    <w:rsid w:val="009E4640"/>
    <w:rsid w:val="009E470C"/>
    <w:rsid w:val="009E5025"/>
    <w:rsid w:val="009E504D"/>
    <w:rsid w:val="009E6122"/>
    <w:rsid w:val="009E71C7"/>
    <w:rsid w:val="009E7227"/>
    <w:rsid w:val="009E76D5"/>
    <w:rsid w:val="009E786D"/>
    <w:rsid w:val="009E7BED"/>
    <w:rsid w:val="009F0257"/>
    <w:rsid w:val="009F04FF"/>
    <w:rsid w:val="009F1262"/>
    <w:rsid w:val="009F231F"/>
    <w:rsid w:val="009F2464"/>
    <w:rsid w:val="009F3575"/>
    <w:rsid w:val="009F3ABF"/>
    <w:rsid w:val="009F4650"/>
    <w:rsid w:val="009F47A0"/>
    <w:rsid w:val="009F4F7E"/>
    <w:rsid w:val="009F5E9D"/>
    <w:rsid w:val="00A002D1"/>
    <w:rsid w:val="00A01312"/>
    <w:rsid w:val="00A01DF5"/>
    <w:rsid w:val="00A0299B"/>
    <w:rsid w:val="00A035C6"/>
    <w:rsid w:val="00A0452B"/>
    <w:rsid w:val="00A04891"/>
    <w:rsid w:val="00A04E32"/>
    <w:rsid w:val="00A05535"/>
    <w:rsid w:val="00A05ABC"/>
    <w:rsid w:val="00A0611E"/>
    <w:rsid w:val="00A0646D"/>
    <w:rsid w:val="00A066D7"/>
    <w:rsid w:val="00A0730E"/>
    <w:rsid w:val="00A07324"/>
    <w:rsid w:val="00A07735"/>
    <w:rsid w:val="00A07800"/>
    <w:rsid w:val="00A11DD2"/>
    <w:rsid w:val="00A122AB"/>
    <w:rsid w:val="00A12F08"/>
    <w:rsid w:val="00A1475E"/>
    <w:rsid w:val="00A14884"/>
    <w:rsid w:val="00A14C59"/>
    <w:rsid w:val="00A14FE1"/>
    <w:rsid w:val="00A15852"/>
    <w:rsid w:val="00A15904"/>
    <w:rsid w:val="00A159F6"/>
    <w:rsid w:val="00A166B7"/>
    <w:rsid w:val="00A174A9"/>
    <w:rsid w:val="00A177ED"/>
    <w:rsid w:val="00A20721"/>
    <w:rsid w:val="00A21451"/>
    <w:rsid w:val="00A21550"/>
    <w:rsid w:val="00A219D4"/>
    <w:rsid w:val="00A21EDA"/>
    <w:rsid w:val="00A2211E"/>
    <w:rsid w:val="00A227D8"/>
    <w:rsid w:val="00A22856"/>
    <w:rsid w:val="00A2424B"/>
    <w:rsid w:val="00A24312"/>
    <w:rsid w:val="00A24CE0"/>
    <w:rsid w:val="00A2526A"/>
    <w:rsid w:val="00A256C7"/>
    <w:rsid w:val="00A258C0"/>
    <w:rsid w:val="00A2624B"/>
    <w:rsid w:val="00A267F1"/>
    <w:rsid w:val="00A272F8"/>
    <w:rsid w:val="00A27765"/>
    <w:rsid w:val="00A27A72"/>
    <w:rsid w:val="00A308F8"/>
    <w:rsid w:val="00A3157C"/>
    <w:rsid w:val="00A31796"/>
    <w:rsid w:val="00A321A9"/>
    <w:rsid w:val="00A32267"/>
    <w:rsid w:val="00A32530"/>
    <w:rsid w:val="00A32D14"/>
    <w:rsid w:val="00A343DF"/>
    <w:rsid w:val="00A356CB"/>
    <w:rsid w:val="00A358D1"/>
    <w:rsid w:val="00A35D04"/>
    <w:rsid w:val="00A36085"/>
    <w:rsid w:val="00A3620B"/>
    <w:rsid w:val="00A36C4F"/>
    <w:rsid w:val="00A36E0F"/>
    <w:rsid w:val="00A3768D"/>
    <w:rsid w:val="00A3787C"/>
    <w:rsid w:val="00A41832"/>
    <w:rsid w:val="00A42CA6"/>
    <w:rsid w:val="00A43034"/>
    <w:rsid w:val="00A432B5"/>
    <w:rsid w:val="00A4495B"/>
    <w:rsid w:val="00A4497C"/>
    <w:rsid w:val="00A45B7C"/>
    <w:rsid w:val="00A46071"/>
    <w:rsid w:val="00A46499"/>
    <w:rsid w:val="00A465C2"/>
    <w:rsid w:val="00A46994"/>
    <w:rsid w:val="00A46C56"/>
    <w:rsid w:val="00A47202"/>
    <w:rsid w:val="00A47F82"/>
    <w:rsid w:val="00A514CA"/>
    <w:rsid w:val="00A51CD8"/>
    <w:rsid w:val="00A52115"/>
    <w:rsid w:val="00A5211B"/>
    <w:rsid w:val="00A52E11"/>
    <w:rsid w:val="00A53177"/>
    <w:rsid w:val="00A53499"/>
    <w:rsid w:val="00A54CC4"/>
    <w:rsid w:val="00A55213"/>
    <w:rsid w:val="00A55D69"/>
    <w:rsid w:val="00A56FD1"/>
    <w:rsid w:val="00A57408"/>
    <w:rsid w:val="00A57720"/>
    <w:rsid w:val="00A57FED"/>
    <w:rsid w:val="00A60111"/>
    <w:rsid w:val="00A60403"/>
    <w:rsid w:val="00A604F5"/>
    <w:rsid w:val="00A612C1"/>
    <w:rsid w:val="00A61346"/>
    <w:rsid w:val="00A62114"/>
    <w:rsid w:val="00A62C94"/>
    <w:rsid w:val="00A62EBD"/>
    <w:rsid w:val="00A63725"/>
    <w:rsid w:val="00A643E8"/>
    <w:rsid w:val="00A644E5"/>
    <w:rsid w:val="00A64AB7"/>
    <w:rsid w:val="00A65170"/>
    <w:rsid w:val="00A65632"/>
    <w:rsid w:val="00A659DB"/>
    <w:rsid w:val="00A67853"/>
    <w:rsid w:val="00A703F5"/>
    <w:rsid w:val="00A70854"/>
    <w:rsid w:val="00A70DD1"/>
    <w:rsid w:val="00A7151B"/>
    <w:rsid w:val="00A72E87"/>
    <w:rsid w:val="00A73BB0"/>
    <w:rsid w:val="00A749C3"/>
    <w:rsid w:val="00A75540"/>
    <w:rsid w:val="00A75764"/>
    <w:rsid w:val="00A75F22"/>
    <w:rsid w:val="00A770A3"/>
    <w:rsid w:val="00A810B2"/>
    <w:rsid w:val="00A8134A"/>
    <w:rsid w:val="00A81FCF"/>
    <w:rsid w:val="00A820B0"/>
    <w:rsid w:val="00A82277"/>
    <w:rsid w:val="00A826B9"/>
    <w:rsid w:val="00A82A07"/>
    <w:rsid w:val="00A82BEC"/>
    <w:rsid w:val="00A82F99"/>
    <w:rsid w:val="00A8314B"/>
    <w:rsid w:val="00A852C0"/>
    <w:rsid w:val="00A85789"/>
    <w:rsid w:val="00A85B26"/>
    <w:rsid w:val="00A86B71"/>
    <w:rsid w:val="00A8704A"/>
    <w:rsid w:val="00A87C2B"/>
    <w:rsid w:val="00A87F29"/>
    <w:rsid w:val="00A9063B"/>
    <w:rsid w:val="00A9136D"/>
    <w:rsid w:val="00A9252C"/>
    <w:rsid w:val="00A92CD4"/>
    <w:rsid w:val="00A931C2"/>
    <w:rsid w:val="00A93417"/>
    <w:rsid w:val="00A93AAD"/>
    <w:rsid w:val="00A94C79"/>
    <w:rsid w:val="00A9611E"/>
    <w:rsid w:val="00A976B5"/>
    <w:rsid w:val="00A978DE"/>
    <w:rsid w:val="00AA0291"/>
    <w:rsid w:val="00AA04CA"/>
    <w:rsid w:val="00AA06CA"/>
    <w:rsid w:val="00AA0E28"/>
    <w:rsid w:val="00AA1115"/>
    <w:rsid w:val="00AA2152"/>
    <w:rsid w:val="00AA26A2"/>
    <w:rsid w:val="00AA2A7A"/>
    <w:rsid w:val="00AA3D75"/>
    <w:rsid w:val="00AA5020"/>
    <w:rsid w:val="00AA5247"/>
    <w:rsid w:val="00AA6260"/>
    <w:rsid w:val="00AA6B4B"/>
    <w:rsid w:val="00AA7242"/>
    <w:rsid w:val="00AA7668"/>
    <w:rsid w:val="00AB00FB"/>
    <w:rsid w:val="00AB01AD"/>
    <w:rsid w:val="00AB14C7"/>
    <w:rsid w:val="00AB2905"/>
    <w:rsid w:val="00AB3E5B"/>
    <w:rsid w:val="00AB4147"/>
    <w:rsid w:val="00AB46CD"/>
    <w:rsid w:val="00AB56B0"/>
    <w:rsid w:val="00AB597F"/>
    <w:rsid w:val="00AB5F21"/>
    <w:rsid w:val="00AB690A"/>
    <w:rsid w:val="00AB69B6"/>
    <w:rsid w:val="00AB71C5"/>
    <w:rsid w:val="00AB7269"/>
    <w:rsid w:val="00AB764F"/>
    <w:rsid w:val="00AB7C4B"/>
    <w:rsid w:val="00AB7D91"/>
    <w:rsid w:val="00AC1075"/>
    <w:rsid w:val="00AC1E53"/>
    <w:rsid w:val="00AC2E73"/>
    <w:rsid w:val="00AC2ECB"/>
    <w:rsid w:val="00AC31CB"/>
    <w:rsid w:val="00AC3755"/>
    <w:rsid w:val="00AC653A"/>
    <w:rsid w:val="00AC6F97"/>
    <w:rsid w:val="00AC700D"/>
    <w:rsid w:val="00AC789E"/>
    <w:rsid w:val="00AD011C"/>
    <w:rsid w:val="00AD12C7"/>
    <w:rsid w:val="00AD1C90"/>
    <w:rsid w:val="00AD3503"/>
    <w:rsid w:val="00AD5313"/>
    <w:rsid w:val="00AD6D72"/>
    <w:rsid w:val="00AD6E66"/>
    <w:rsid w:val="00AD780E"/>
    <w:rsid w:val="00AE0748"/>
    <w:rsid w:val="00AE1712"/>
    <w:rsid w:val="00AE1966"/>
    <w:rsid w:val="00AE1A23"/>
    <w:rsid w:val="00AE1F62"/>
    <w:rsid w:val="00AE2679"/>
    <w:rsid w:val="00AE2C3C"/>
    <w:rsid w:val="00AE3E88"/>
    <w:rsid w:val="00AE54FD"/>
    <w:rsid w:val="00AE59E4"/>
    <w:rsid w:val="00AE670B"/>
    <w:rsid w:val="00AE70A5"/>
    <w:rsid w:val="00AE759D"/>
    <w:rsid w:val="00AE7C00"/>
    <w:rsid w:val="00AF1FBC"/>
    <w:rsid w:val="00AF317C"/>
    <w:rsid w:val="00AF3990"/>
    <w:rsid w:val="00AF3CBE"/>
    <w:rsid w:val="00AF6834"/>
    <w:rsid w:val="00AF6858"/>
    <w:rsid w:val="00AF789F"/>
    <w:rsid w:val="00B00402"/>
    <w:rsid w:val="00B006D8"/>
    <w:rsid w:val="00B00CDB"/>
    <w:rsid w:val="00B01019"/>
    <w:rsid w:val="00B011B4"/>
    <w:rsid w:val="00B015D8"/>
    <w:rsid w:val="00B01940"/>
    <w:rsid w:val="00B02200"/>
    <w:rsid w:val="00B032ED"/>
    <w:rsid w:val="00B05FD5"/>
    <w:rsid w:val="00B0711F"/>
    <w:rsid w:val="00B074F1"/>
    <w:rsid w:val="00B07F62"/>
    <w:rsid w:val="00B07F7E"/>
    <w:rsid w:val="00B10071"/>
    <w:rsid w:val="00B11B8D"/>
    <w:rsid w:val="00B11F08"/>
    <w:rsid w:val="00B12314"/>
    <w:rsid w:val="00B131A2"/>
    <w:rsid w:val="00B135AE"/>
    <w:rsid w:val="00B1364F"/>
    <w:rsid w:val="00B13752"/>
    <w:rsid w:val="00B20A63"/>
    <w:rsid w:val="00B20F54"/>
    <w:rsid w:val="00B210F1"/>
    <w:rsid w:val="00B211CB"/>
    <w:rsid w:val="00B223DF"/>
    <w:rsid w:val="00B23214"/>
    <w:rsid w:val="00B24D10"/>
    <w:rsid w:val="00B24D88"/>
    <w:rsid w:val="00B24FA0"/>
    <w:rsid w:val="00B25133"/>
    <w:rsid w:val="00B2520D"/>
    <w:rsid w:val="00B268CE"/>
    <w:rsid w:val="00B269C1"/>
    <w:rsid w:val="00B26BB5"/>
    <w:rsid w:val="00B27046"/>
    <w:rsid w:val="00B30956"/>
    <w:rsid w:val="00B30D98"/>
    <w:rsid w:val="00B30E97"/>
    <w:rsid w:val="00B310BB"/>
    <w:rsid w:val="00B318E6"/>
    <w:rsid w:val="00B33FBD"/>
    <w:rsid w:val="00B34EF2"/>
    <w:rsid w:val="00B36017"/>
    <w:rsid w:val="00B3601D"/>
    <w:rsid w:val="00B36F17"/>
    <w:rsid w:val="00B37A78"/>
    <w:rsid w:val="00B37B22"/>
    <w:rsid w:val="00B40AE6"/>
    <w:rsid w:val="00B40EAF"/>
    <w:rsid w:val="00B41013"/>
    <w:rsid w:val="00B41F37"/>
    <w:rsid w:val="00B425AA"/>
    <w:rsid w:val="00B42FC2"/>
    <w:rsid w:val="00B43701"/>
    <w:rsid w:val="00B437F4"/>
    <w:rsid w:val="00B43D14"/>
    <w:rsid w:val="00B44BFB"/>
    <w:rsid w:val="00B4593D"/>
    <w:rsid w:val="00B45B84"/>
    <w:rsid w:val="00B45C52"/>
    <w:rsid w:val="00B469DE"/>
    <w:rsid w:val="00B47F6E"/>
    <w:rsid w:val="00B5031F"/>
    <w:rsid w:val="00B50EB9"/>
    <w:rsid w:val="00B516EF"/>
    <w:rsid w:val="00B51902"/>
    <w:rsid w:val="00B52AAE"/>
    <w:rsid w:val="00B52DF2"/>
    <w:rsid w:val="00B53479"/>
    <w:rsid w:val="00B53ECD"/>
    <w:rsid w:val="00B53FEB"/>
    <w:rsid w:val="00B557BF"/>
    <w:rsid w:val="00B5614C"/>
    <w:rsid w:val="00B576DB"/>
    <w:rsid w:val="00B60BE9"/>
    <w:rsid w:val="00B61DEF"/>
    <w:rsid w:val="00B62641"/>
    <w:rsid w:val="00B626FA"/>
    <w:rsid w:val="00B6338F"/>
    <w:rsid w:val="00B6419C"/>
    <w:rsid w:val="00B64645"/>
    <w:rsid w:val="00B64E23"/>
    <w:rsid w:val="00B64EE7"/>
    <w:rsid w:val="00B66115"/>
    <w:rsid w:val="00B6660A"/>
    <w:rsid w:val="00B6700F"/>
    <w:rsid w:val="00B673B4"/>
    <w:rsid w:val="00B675E1"/>
    <w:rsid w:val="00B67726"/>
    <w:rsid w:val="00B70410"/>
    <w:rsid w:val="00B71568"/>
    <w:rsid w:val="00B7214B"/>
    <w:rsid w:val="00B72BD7"/>
    <w:rsid w:val="00B7384D"/>
    <w:rsid w:val="00B73C0B"/>
    <w:rsid w:val="00B74070"/>
    <w:rsid w:val="00B74CD4"/>
    <w:rsid w:val="00B7531D"/>
    <w:rsid w:val="00B765C4"/>
    <w:rsid w:val="00B77741"/>
    <w:rsid w:val="00B8036D"/>
    <w:rsid w:val="00B817FF"/>
    <w:rsid w:val="00B81EBE"/>
    <w:rsid w:val="00B82BFF"/>
    <w:rsid w:val="00B83170"/>
    <w:rsid w:val="00B8432A"/>
    <w:rsid w:val="00B851F9"/>
    <w:rsid w:val="00B8596F"/>
    <w:rsid w:val="00B85C7A"/>
    <w:rsid w:val="00B87163"/>
    <w:rsid w:val="00B900E2"/>
    <w:rsid w:val="00B901ED"/>
    <w:rsid w:val="00B90AFD"/>
    <w:rsid w:val="00B90D0C"/>
    <w:rsid w:val="00B90E2D"/>
    <w:rsid w:val="00B91212"/>
    <w:rsid w:val="00B9159A"/>
    <w:rsid w:val="00B91C79"/>
    <w:rsid w:val="00B91E0C"/>
    <w:rsid w:val="00B926BE"/>
    <w:rsid w:val="00B93549"/>
    <w:rsid w:val="00B95D7B"/>
    <w:rsid w:val="00B95F67"/>
    <w:rsid w:val="00B9635E"/>
    <w:rsid w:val="00B96BB2"/>
    <w:rsid w:val="00B96FD0"/>
    <w:rsid w:val="00B978A3"/>
    <w:rsid w:val="00B97B04"/>
    <w:rsid w:val="00BA1ABF"/>
    <w:rsid w:val="00BA22E4"/>
    <w:rsid w:val="00BA3070"/>
    <w:rsid w:val="00BA36D8"/>
    <w:rsid w:val="00BA372D"/>
    <w:rsid w:val="00BA3A6A"/>
    <w:rsid w:val="00BA3E54"/>
    <w:rsid w:val="00BA41F4"/>
    <w:rsid w:val="00BA477B"/>
    <w:rsid w:val="00BA4849"/>
    <w:rsid w:val="00BA489C"/>
    <w:rsid w:val="00BA4920"/>
    <w:rsid w:val="00BA5B12"/>
    <w:rsid w:val="00BA5D3C"/>
    <w:rsid w:val="00BA6CD9"/>
    <w:rsid w:val="00BB02CC"/>
    <w:rsid w:val="00BB22C7"/>
    <w:rsid w:val="00BB2815"/>
    <w:rsid w:val="00BB2E9C"/>
    <w:rsid w:val="00BB2FDD"/>
    <w:rsid w:val="00BB32AC"/>
    <w:rsid w:val="00BB39D5"/>
    <w:rsid w:val="00BB3B6E"/>
    <w:rsid w:val="00BB422F"/>
    <w:rsid w:val="00BB59C9"/>
    <w:rsid w:val="00BB675C"/>
    <w:rsid w:val="00BB730B"/>
    <w:rsid w:val="00BB73C4"/>
    <w:rsid w:val="00BB770A"/>
    <w:rsid w:val="00BC1047"/>
    <w:rsid w:val="00BC2E5F"/>
    <w:rsid w:val="00BC33A3"/>
    <w:rsid w:val="00BC3A79"/>
    <w:rsid w:val="00BC52D2"/>
    <w:rsid w:val="00BC54BE"/>
    <w:rsid w:val="00BC589A"/>
    <w:rsid w:val="00BC5E00"/>
    <w:rsid w:val="00BC6EC1"/>
    <w:rsid w:val="00BD04D8"/>
    <w:rsid w:val="00BD1968"/>
    <w:rsid w:val="00BD1BA5"/>
    <w:rsid w:val="00BD342F"/>
    <w:rsid w:val="00BD377B"/>
    <w:rsid w:val="00BD3C35"/>
    <w:rsid w:val="00BD4EDB"/>
    <w:rsid w:val="00BD5846"/>
    <w:rsid w:val="00BD5B0E"/>
    <w:rsid w:val="00BD6B22"/>
    <w:rsid w:val="00BD6FEF"/>
    <w:rsid w:val="00BD7D20"/>
    <w:rsid w:val="00BE0B3C"/>
    <w:rsid w:val="00BE16D6"/>
    <w:rsid w:val="00BE2A25"/>
    <w:rsid w:val="00BE2CD0"/>
    <w:rsid w:val="00BE2F98"/>
    <w:rsid w:val="00BE3FC1"/>
    <w:rsid w:val="00BE4300"/>
    <w:rsid w:val="00BE4413"/>
    <w:rsid w:val="00BE4739"/>
    <w:rsid w:val="00BE4ACD"/>
    <w:rsid w:val="00BE4C60"/>
    <w:rsid w:val="00BE62A4"/>
    <w:rsid w:val="00BE6A23"/>
    <w:rsid w:val="00BE7754"/>
    <w:rsid w:val="00BF1609"/>
    <w:rsid w:val="00BF1E85"/>
    <w:rsid w:val="00BF2582"/>
    <w:rsid w:val="00BF3A46"/>
    <w:rsid w:val="00BF42F0"/>
    <w:rsid w:val="00BF6589"/>
    <w:rsid w:val="00C009D8"/>
    <w:rsid w:val="00C02D48"/>
    <w:rsid w:val="00C04756"/>
    <w:rsid w:val="00C04AAC"/>
    <w:rsid w:val="00C052F6"/>
    <w:rsid w:val="00C05492"/>
    <w:rsid w:val="00C05AE3"/>
    <w:rsid w:val="00C0606D"/>
    <w:rsid w:val="00C061C1"/>
    <w:rsid w:val="00C071E7"/>
    <w:rsid w:val="00C07780"/>
    <w:rsid w:val="00C07C38"/>
    <w:rsid w:val="00C10362"/>
    <w:rsid w:val="00C10B6A"/>
    <w:rsid w:val="00C10D9B"/>
    <w:rsid w:val="00C1160A"/>
    <w:rsid w:val="00C1215B"/>
    <w:rsid w:val="00C156A0"/>
    <w:rsid w:val="00C160D2"/>
    <w:rsid w:val="00C1688B"/>
    <w:rsid w:val="00C1780B"/>
    <w:rsid w:val="00C17D85"/>
    <w:rsid w:val="00C20646"/>
    <w:rsid w:val="00C21301"/>
    <w:rsid w:val="00C21606"/>
    <w:rsid w:val="00C21998"/>
    <w:rsid w:val="00C21B3A"/>
    <w:rsid w:val="00C21CB8"/>
    <w:rsid w:val="00C21D06"/>
    <w:rsid w:val="00C22A70"/>
    <w:rsid w:val="00C237AA"/>
    <w:rsid w:val="00C23EA9"/>
    <w:rsid w:val="00C25255"/>
    <w:rsid w:val="00C277DF"/>
    <w:rsid w:val="00C279F9"/>
    <w:rsid w:val="00C31005"/>
    <w:rsid w:val="00C31101"/>
    <w:rsid w:val="00C3180C"/>
    <w:rsid w:val="00C336A2"/>
    <w:rsid w:val="00C339C7"/>
    <w:rsid w:val="00C33E2F"/>
    <w:rsid w:val="00C3472C"/>
    <w:rsid w:val="00C34975"/>
    <w:rsid w:val="00C359EB"/>
    <w:rsid w:val="00C35CE6"/>
    <w:rsid w:val="00C36048"/>
    <w:rsid w:val="00C36BE0"/>
    <w:rsid w:val="00C40DDA"/>
    <w:rsid w:val="00C410C2"/>
    <w:rsid w:val="00C41FAD"/>
    <w:rsid w:val="00C446B3"/>
    <w:rsid w:val="00C448F6"/>
    <w:rsid w:val="00C45AAA"/>
    <w:rsid w:val="00C46209"/>
    <w:rsid w:val="00C464FC"/>
    <w:rsid w:val="00C477BB"/>
    <w:rsid w:val="00C500C1"/>
    <w:rsid w:val="00C502E3"/>
    <w:rsid w:val="00C516E5"/>
    <w:rsid w:val="00C518C1"/>
    <w:rsid w:val="00C51FA3"/>
    <w:rsid w:val="00C528AC"/>
    <w:rsid w:val="00C52F4E"/>
    <w:rsid w:val="00C53097"/>
    <w:rsid w:val="00C533D4"/>
    <w:rsid w:val="00C53505"/>
    <w:rsid w:val="00C536FB"/>
    <w:rsid w:val="00C5475C"/>
    <w:rsid w:val="00C54A2A"/>
    <w:rsid w:val="00C552F3"/>
    <w:rsid w:val="00C55516"/>
    <w:rsid w:val="00C570FA"/>
    <w:rsid w:val="00C5710A"/>
    <w:rsid w:val="00C5712B"/>
    <w:rsid w:val="00C57737"/>
    <w:rsid w:val="00C6023B"/>
    <w:rsid w:val="00C6117D"/>
    <w:rsid w:val="00C61C3E"/>
    <w:rsid w:val="00C63179"/>
    <w:rsid w:val="00C633A7"/>
    <w:rsid w:val="00C63E11"/>
    <w:rsid w:val="00C63EF1"/>
    <w:rsid w:val="00C63F7A"/>
    <w:rsid w:val="00C647C7"/>
    <w:rsid w:val="00C6580A"/>
    <w:rsid w:val="00C6595A"/>
    <w:rsid w:val="00C65FF6"/>
    <w:rsid w:val="00C66473"/>
    <w:rsid w:val="00C678CB"/>
    <w:rsid w:val="00C70B9F"/>
    <w:rsid w:val="00C71BD6"/>
    <w:rsid w:val="00C7243E"/>
    <w:rsid w:val="00C747D5"/>
    <w:rsid w:val="00C74989"/>
    <w:rsid w:val="00C75572"/>
    <w:rsid w:val="00C755CC"/>
    <w:rsid w:val="00C7565E"/>
    <w:rsid w:val="00C75675"/>
    <w:rsid w:val="00C77093"/>
    <w:rsid w:val="00C770CC"/>
    <w:rsid w:val="00C77253"/>
    <w:rsid w:val="00C7729D"/>
    <w:rsid w:val="00C77597"/>
    <w:rsid w:val="00C7782D"/>
    <w:rsid w:val="00C80D99"/>
    <w:rsid w:val="00C8199C"/>
    <w:rsid w:val="00C819E8"/>
    <w:rsid w:val="00C81A85"/>
    <w:rsid w:val="00C81BBC"/>
    <w:rsid w:val="00C8232A"/>
    <w:rsid w:val="00C8347B"/>
    <w:rsid w:val="00C8373B"/>
    <w:rsid w:val="00C84B0A"/>
    <w:rsid w:val="00C85B03"/>
    <w:rsid w:val="00C86EF2"/>
    <w:rsid w:val="00C875BC"/>
    <w:rsid w:val="00C90560"/>
    <w:rsid w:val="00C90BDE"/>
    <w:rsid w:val="00C9120D"/>
    <w:rsid w:val="00C91733"/>
    <w:rsid w:val="00C919EB"/>
    <w:rsid w:val="00C92CD6"/>
    <w:rsid w:val="00C930FF"/>
    <w:rsid w:val="00C93121"/>
    <w:rsid w:val="00C93366"/>
    <w:rsid w:val="00C9493C"/>
    <w:rsid w:val="00C95CB9"/>
    <w:rsid w:val="00C95E82"/>
    <w:rsid w:val="00C967F8"/>
    <w:rsid w:val="00C97988"/>
    <w:rsid w:val="00CA09DA"/>
    <w:rsid w:val="00CA163F"/>
    <w:rsid w:val="00CA2054"/>
    <w:rsid w:val="00CA2512"/>
    <w:rsid w:val="00CA325B"/>
    <w:rsid w:val="00CA339E"/>
    <w:rsid w:val="00CA3782"/>
    <w:rsid w:val="00CA38AE"/>
    <w:rsid w:val="00CA44EB"/>
    <w:rsid w:val="00CA4D85"/>
    <w:rsid w:val="00CA5439"/>
    <w:rsid w:val="00CA608A"/>
    <w:rsid w:val="00CA65B2"/>
    <w:rsid w:val="00CA6FA7"/>
    <w:rsid w:val="00CA7872"/>
    <w:rsid w:val="00CA7B12"/>
    <w:rsid w:val="00CB03D3"/>
    <w:rsid w:val="00CB0401"/>
    <w:rsid w:val="00CB0C8D"/>
    <w:rsid w:val="00CB12E9"/>
    <w:rsid w:val="00CB1D77"/>
    <w:rsid w:val="00CB21BF"/>
    <w:rsid w:val="00CB281D"/>
    <w:rsid w:val="00CB28A3"/>
    <w:rsid w:val="00CB3912"/>
    <w:rsid w:val="00CB3A9A"/>
    <w:rsid w:val="00CB3B06"/>
    <w:rsid w:val="00CB3B2E"/>
    <w:rsid w:val="00CB4B25"/>
    <w:rsid w:val="00CB59F5"/>
    <w:rsid w:val="00CB5C85"/>
    <w:rsid w:val="00CB60EB"/>
    <w:rsid w:val="00CB64E2"/>
    <w:rsid w:val="00CB6667"/>
    <w:rsid w:val="00CB6A77"/>
    <w:rsid w:val="00CB7BAF"/>
    <w:rsid w:val="00CC15F6"/>
    <w:rsid w:val="00CC1B8D"/>
    <w:rsid w:val="00CC206D"/>
    <w:rsid w:val="00CC4675"/>
    <w:rsid w:val="00CC5939"/>
    <w:rsid w:val="00CC635B"/>
    <w:rsid w:val="00CC7B42"/>
    <w:rsid w:val="00CD016E"/>
    <w:rsid w:val="00CD04CE"/>
    <w:rsid w:val="00CD1641"/>
    <w:rsid w:val="00CD1FAA"/>
    <w:rsid w:val="00CD2042"/>
    <w:rsid w:val="00CD3768"/>
    <w:rsid w:val="00CD3D22"/>
    <w:rsid w:val="00CD4F17"/>
    <w:rsid w:val="00CD520B"/>
    <w:rsid w:val="00CD61B1"/>
    <w:rsid w:val="00CD73C2"/>
    <w:rsid w:val="00CD7844"/>
    <w:rsid w:val="00CE07FE"/>
    <w:rsid w:val="00CE15C9"/>
    <w:rsid w:val="00CE1C9D"/>
    <w:rsid w:val="00CE2823"/>
    <w:rsid w:val="00CE33A7"/>
    <w:rsid w:val="00CE41EF"/>
    <w:rsid w:val="00CE44E6"/>
    <w:rsid w:val="00CE4ABA"/>
    <w:rsid w:val="00CE585B"/>
    <w:rsid w:val="00CE5F18"/>
    <w:rsid w:val="00CE6985"/>
    <w:rsid w:val="00CE6B09"/>
    <w:rsid w:val="00CE7A83"/>
    <w:rsid w:val="00CF0CD0"/>
    <w:rsid w:val="00CF1EFC"/>
    <w:rsid w:val="00CF1F68"/>
    <w:rsid w:val="00CF2A4A"/>
    <w:rsid w:val="00CF3DCF"/>
    <w:rsid w:val="00CF44E8"/>
    <w:rsid w:val="00CF4657"/>
    <w:rsid w:val="00CF478D"/>
    <w:rsid w:val="00CF5B8C"/>
    <w:rsid w:val="00CF6164"/>
    <w:rsid w:val="00CF6958"/>
    <w:rsid w:val="00D00304"/>
    <w:rsid w:val="00D0068A"/>
    <w:rsid w:val="00D011D9"/>
    <w:rsid w:val="00D01358"/>
    <w:rsid w:val="00D0179C"/>
    <w:rsid w:val="00D01BC2"/>
    <w:rsid w:val="00D01E29"/>
    <w:rsid w:val="00D027A9"/>
    <w:rsid w:val="00D027AC"/>
    <w:rsid w:val="00D02BD7"/>
    <w:rsid w:val="00D034CA"/>
    <w:rsid w:val="00D03657"/>
    <w:rsid w:val="00D04C00"/>
    <w:rsid w:val="00D05502"/>
    <w:rsid w:val="00D06115"/>
    <w:rsid w:val="00D06DAF"/>
    <w:rsid w:val="00D06EB0"/>
    <w:rsid w:val="00D0737B"/>
    <w:rsid w:val="00D07752"/>
    <w:rsid w:val="00D07876"/>
    <w:rsid w:val="00D07FAF"/>
    <w:rsid w:val="00D11283"/>
    <w:rsid w:val="00D11589"/>
    <w:rsid w:val="00D11ACF"/>
    <w:rsid w:val="00D12B00"/>
    <w:rsid w:val="00D133E7"/>
    <w:rsid w:val="00D137DD"/>
    <w:rsid w:val="00D138F1"/>
    <w:rsid w:val="00D13900"/>
    <w:rsid w:val="00D145CF"/>
    <w:rsid w:val="00D14631"/>
    <w:rsid w:val="00D14D95"/>
    <w:rsid w:val="00D167D8"/>
    <w:rsid w:val="00D174C0"/>
    <w:rsid w:val="00D174EB"/>
    <w:rsid w:val="00D17A81"/>
    <w:rsid w:val="00D17FC9"/>
    <w:rsid w:val="00D206A0"/>
    <w:rsid w:val="00D20926"/>
    <w:rsid w:val="00D20966"/>
    <w:rsid w:val="00D21085"/>
    <w:rsid w:val="00D21691"/>
    <w:rsid w:val="00D21827"/>
    <w:rsid w:val="00D21A9F"/>
    <w:rsid w:val="00D21B83"/>
    <w:rsid w:val="00D223FC"/>
    <w:rsid w:val="00D22A8E"/>
    <w:rsid w:val="00D22BE1"/>
    <w:rsid w:val="00D22DE2"/>
    <w:rsid w:val="00D23100"/>
    <w:rsid w:val="00D239A5"/>
    <w:rsid w:val="00D23D40"/>
    <w:rsid w:val="00D257E9"/>
    <w:rsid w:val="00D25ADB"/>
    <w:rsid w:val="00D26180"/>
    <w:rsid w:val="00D266C9"/>
    <w:rsid w:val="00D27245"/>
    <w:rsid w:val="00D27EAE"/>
    <w:rsid w:val="00D27FBA"/>
    <w:rsid w:val="00D307EA"/>
    <w:rsid w:val="00D30AFA"/>
    <w:rsid w:val="00D30C2D"/>
    <w:rsid w:val="00D30F2B"/>
    <w:rsid w:val="00D3160B"/>
    <w:rsid w:val="00D31B20"/>
    <w:rsid w:val="00D32D10"/>
    <w:rsid w:val="00D33137"/>
    <w:rsid w:val="00D351DF"/>
    <w:rsid w:val="00D35711"/>
    <w:rsid w:val="00D35D9B"/>
    <w:rsid w:val="00D36D5B"/>
    <w:rsid w:val="00D37030"/>
    <w:rsid w:val="00D378CC"/>
    <w:rsid w:val="00D4093B"/>
    <w:rsid w:val="00D4230D"/>
    <w:rsid w:val="00D42CE7"/>
    <w:rsid w:val="00D436AE"/>
    <w:rsid w:val="00D43E1B"/>
    <w:rsid w:val="00D44639"/>
    <w:rsid w:val="00D446A5"/>
    <w:rsid w:val="00D4485A"/>
    <w:rsid w:val="00D4489B"/>
    <w:rsid w:val="00D44B2B"/>
    <w:rsid w:val="00D44C4B"/>
    <w:rsid w:val="00D44CF3"/>
    <w:rsid w:val="00D44EC7"/>
    <w:rsid w:val="00D456C8"/>
    <w:rsid w:val="00D45E4E"/>
    <w:rsid w:val="00D46D9B"/>
    <w:rsid w:val="00D47A4E"/>
    <w:rsid w:val="00D47BB7"/>
    <w:rsid w:val="00D51512"/>
    <w:rsid w:val="00D51CA1"/>
    <w:rsid w:val="00D53603"/>
    <w:rsid w:val="00D53992"/>
    <w:rsid w:val="00D539B6"/>
    <w:rsid w:val="00D53E93"/>
    <w:rsid w:val="00D540EB"/>
    <w:rsid w:val="00D541BB"/>
    <w:rsid w:val="00D542EE"/>
    <w:rsid w:val="00D544EA"/>
    <w:rsid w:val="00D548DF"/>
    <w:rsid w:val="00D548E4"/>
    <w:rsid w:val="00D558B4"/>
    <w:rsid w:val="00D558E5"/>
    <w:rsid w:val="00D56151"/>
    <w:rsid w:val="00D56C50"/>
    <w:rsid w:val="00D57568"/>
    <w:rsid w:val="00D578C7"/>
    <w:rsid w:val="00D579D8"/>
    <w:rsid w:val="00D57C13"/>
    <w:rsid w:val="00D60310"/>
    <w:rsid w:val="00D6285C"/>
    <w:rsid w:val="00D62E70"/>
    <w:rsid w:val="00D63022"/>
    <w:rsid w:val="00D64A05"/>
    <w:rsid w:val="00D65319"/>
    <w:rsid w:val="00D663DA"/>
    <w:rsid w:val="00D70409"/>
    <w:rsid w:val="00D70AE7"/>
    <w:rsid w:val="00D713F5"/>
    <w:rsid w:val="00D718ED"/>
    <w:rsid w:val="00D729BE"/>
    <w:rsid w:val="00D72B1C"/>
    <w:rsid w:val="00D72B6E"/>
    <w:rsid w:val="00D732E7"/>
    <w:rsid w:val="00D73743"/>
    <w:rsid w:val="00D739A8"/>
    <w:rsid w:val="00D74BCE"/>
    <w:rsid w:val="00D76377"/>
    <w:rsid w:val="00D80136"/>
    <w:rsid w:val="00D81A33"/>
    <w:rsid w:val="00D82692"/>
    <w:rsid w:val="00D827B5"/>
    <w:rsid w:val="00D82A30"/>
    <w:rsid w:val="00D83031"/>
    <w:rsid w:val="00D830E1"/>
    <w:rsid w:val="00D83897"/>
    <w:rsid w:val="00D8425B"/>
    <w:rsid w:val="00D859A9"/>
    <w:rsid w:val="00D863CB"/>
    <w:rsid w:val="00D86419"/>
    <w:rsid w:val="00D86473"/>
    <w:rsid w:val="00D878A6"/>
    <w:rsid w:val="00D909E2"/>
    <w:rsid w:val="00D90ADA"/>
    <w:rsid w:val="00D90BDA"/>
    <w:rsid w:val="00D90DDB"/>
    <w:rsid w:val="00D90FB7"/>
    <w:rsid w:val="00D916F8"/>
    <w:rsid w:val="00D919F6"/>
    <w:rsid w:val="00D91FBC"/>
    <w:rsid w:val="00D926EC"/>
    <w:rsid w:val="00D92863"/>
    <w:rsid w:val="00D943BC"/>
    <w:rsid w:val="00D94C00"/>
    <w:rsid w:val="00D95B38"/>
    <w:rsid w:val="00D976D7"/>
    <w:rsid w:val="00DA078F"/>
    <w:rsid w:val="00DA3730"/>
    <w:rsid w:val="00DA4E22"/>
    <w:rsid w:val="00DA74FD"/>
    <w:rsid w:val="00DA7C5E"/>
    <w:rsid w:val="00DA7F93"/>
    <w:rsid w:val="00DB0136"/>
    <w:rsid w:val="00DB1C27"/>
    <w:rsid w:val="00DB2911"/>
    <w:rsid w:val="00DB3039"/>
    <w:rsid w:val="00DB3593"/>
    <w:rsid w:val="00DB5CB8"/>
    <w:rsid w:val="00DB5EAE"/>
    <w:rsid w:val="00DB6BA1"/>
    <w:rsid w:val="00DB6C50"/>
    <w:rsid w:val="00DB6CEF"/>
    <w:rsid w:val="00DB7369"/>
    <w:rsid w:val="00DB7804"/>
    <w:rsid w:val="00DB7E1B"/>
    <w:rsid w:val="00DC1700"/>
    <w:rsid w:val="00DC1FAC"/>
    <w:rsid w:val="00DC2804"/>
    <w:rsid w:val="00DC2CBE"/>
    <w:rsid w:val="00DC3883"/>
    <w:rsid w:val="00DC4226"/>
    <w:rsid w:val="00DC452A"/>
    <w:rsid w:val="00DC46B9"/>
    <w:rsid w:val="00DC54FC"/>
    <w:rsid w:val="00DC6083"/>
    <w:rsid w:val="00DC6111"/>
    <w:rsid w:val="00DC623F"/>
    <w:rsid w:val="00DC6855"/>
    <w:rsid w:val="00DC694D"/>
    <w:rsid w:val="00DC6F31"/>
    <w:rsid w:val="00DD16F8"/>
    <w:rsid w:val="00DD1BA1"/>
    <w:rsid w:val="00DD31B2"/>
    <w:rsid w:val="00DD5A07"/>
    <w:rsid w:val="00DD5A20"/>
    <w:rsid w:val="00DD5FE1"/>
    <w:rsid w:val="00DD604D"/>
    <w:rsid w:val="00DD664E"/>
    <w:rsid w:val="00DD725D"/>
    <w:rsid w:val="00DD7331"/>
    <w:rsid w:val="00DD745F"/>
    <w:rsid w:val="00DD77FD"/>
    <w:rsid w:val="00DD79F2"/>
    <w:rsid w:val="00DE0132"/>
    <w:rsid w:val="00DE0966"/>
    <w:rsid w:val="00DE10A4"/>
    <w:rsid w:val="00DE198E"/>
    <w:rsid w:val="00DE1C5E"/>
    <w:rsid w:val="00DE23CA"/>
    <w:rsid w:val="00DE241D"/>
    <w:rsid w:val="00DE3566"/>
    <w:rsid w:val="00DE36A0"/>
    <w:rsid w:val="00DE4635"/>
    <w:rsid w:val="00DE5D20"/>
    <w:rsid w:val="00DE6351"/>
    <w:rsid w:val="00DE674D"/>
    <w:rsid w:val="00DE6825"/>
    <w:rsid w:val="00DE6B24"/>
    <w:rsid w:val="00DE6EB9"/>
    <w:rsid w:val="00DE7F07"/>
    <w:rsid w:val="00DF1462"/>
    <w:rsid w:val="00DF15EE"/>
    <w:rsid w:val="00DF1C0C"/>
    <w:rsid w:val="00DF1C6C"/>
    <w:rsid w:val="00DF20C3"/>
    <w:rsid w:val="00DF21FD"/>
    <w:rsid w:val="00DF250E"/>
    <w:rsid w:val="00DF292E"/>
    <w:rsid w:val="00DF329D"/>
    <w:rsid w:val="00DF42C9"/>
    <w:rsid w:val="00DF42E8"/>
    <w:rsid w:val="00DF4737"/>
    <w:rsid w:val="00DF57B8"/>
    <w:rsid w:val="00DF57C1"/>
    <w:rsid w:val="00DF5FE8"/>
    <w:rsid w:val="00DF6A34"/>
    <w:rsid w:val="00DF7988"/>
    <w:rsid w:val="00E00659"/>
    <w:rsid w:val="00E00F39"/>
    <w:rsid w:val="00E00FBC"/>
    <w:rsid w:val="00E02209"/>
    <w:rsid w:val="00E03155"/>
    <w:rsid w:val="00E034E8"/>
    <w:rsid w:val="00E03955"/>
    <w:rsid w:val="00E049EA"/>
    <w:rsid w:val="00E053DD"/>
    <w:rsid w:val="00E0548A"/>
    <w:rsid w:val="00E05C3C"/>
    <w:rsid w:val="00E078E4"/>
    <w:rsid w:val="00E0797F"/>
    <w:rsid w:val="00E07F27"/>
    <w:rsid w:val="00E10501"/>
    <w:rsid w:val="00E12593"/>
    <w:rsid w:val="00E1312F"/>
    <w:rsid w:val="00E1384C"/>
    <w:rsid w:val="00E1501D"/>
    <w:rsid w:val="00E15102"/>
    <w:rsid w:val="00E151E0"/>
    <w:rsid w:val="00E15B04"/>
    <w:rsid w:val="00E1725E"/>
    <w:rsid w:val="00E1731B"/>
    <w:rsid w:val="00E207CA"/>
    <w:rsid w:val="00E23CDD"/>
    <w:rsid w:val="00E24CC1"/>
    <w:rsid w:val="00E252F2"/>
    <w:rsid w:val="00E2619C"/>
    <w:rsid w:val="00E26B10"/>
    <w:rsid w:val="00E26E31"/>
    <w:rsid w:val="00E2705A"/>
    <w:rsid w:val="00E27274"/>
    <w:rsid w:val="00E27B25"/>
    <w:rsid w:val="00E27B4A"/>
    <w:rsid w:val="00E27D88"/>
    <w:rsid w:val="00E27DC9"/>
    <w:rsid w:val="00E27FBE"/>
    <w:rsid w:val="00E3038C"/>
    <w:rsid w:val="00E304F1"/>
    <w:rsid w:val="00E30B6A"/>
    <w:rsid w:val="00E30B92"/>
    <w:rsid w:val="00E30DED"/>
    <w:rsid w:val="00E30F4E"/>
    <w:rsid w:val="00E332D0"/>
    <w:rsid w:val="00E343D4"/>
    <w:rsid w:val="00E34670"/>
    <w:rsid w:val="00E348C0"/>
    <w:rsid w:val="00E359FE"/>
    <w:rsid w:val="00E36990"/>
    <w:rsid w:val="00E369F8"/>
    <w:rsid w:val="00E36F9C"/>
    <w:rsid w:val="00E37E0D"/>
    <w:rsid w:val="00E37F31"/>
    <w:rsid w:val="00E40317"/>
    <w:rsid w:val="00E408FF"/>
    <w:rsid w:val="00E409B7"/>
    <w:rsid w:val="00E410BE"/>
    <w:rsid w:val="00E423EA"/>
    <w:rsid w:val="00E42ED8"/>
    <w:rsid w:val="00E44351"/>
    <w:rsid w:val="00E45570"/>
    <w:rsid w:val="00E461B3"/>
    <w:rsid w:val="00E46D2B"/>
    <w:rsid w:val="00E47EDC"/>
    <w:rsid w:val="00E502F8"/>
    <w:rsid w:val="00E50C46"/>
    <w:rsid w:val="00E512FB"/>
    <w:rsid w:val="00E52458"/>
    <w:rsid w:val="00E542F2"/>
    <w:rsid w:val="00E54D39"/>
    <w:rsid w:val="00E55873"/>
    <w:rsid w:val="00E562B9"/>
    <w:rsid w:val="00E57CAF"/>
    <w:rsid w:val="00E60084"/>
    <w:rsid w:val="00E601EA"/>
    <w:rsid w:val="00E606F3"/>
    <w:rsid w:val="00E61041"/>
    <w:rsid w:val="00E61674"/>
    <w:rsid w:val="00E61D97"/>
    <w:rsid w:val="00E6436D"/>
    <w:rsid w:val="00E64649"/>
    <w:rsid w:val="00E65712"/>
    <w:rsid w:val="00E66AEE"/>
    <w:rsid w:val="00E66FEA"/>
    <w:rsid w:val="00E67F5C"/>
    <w:rsid w:val="00E67F66"/>
    <w:rsid w:val="00E708FB"/>
    <w:rsid w:val="00E711A4"/>
    <w:rsid w:val="00E71551"/>
    <w:rsid w:val="00E718D3"/>
    <w:rsid w:val="00E73BED"/>
    <w:rsid w:val="00E73F89"/>
    <w:rsid w:val="00E7429F"/>
    <w:rsid w:val="00E761BC"/>
    <w:rsid w:val="00E76D5A"/>
    <w:rsid w:val="00E77395"/>
    <w:rsid w:val="00E77488"/>
    <w:rsid w:val="00E779E7"/>
    <w:rsid w:val="00E800B0"/>
    <w:rsid w:val="00E80FFC"/>
    <w:rsid w:val="00E8247D"/>
    <w:rsid w:val="00E82E1E"/>
    <w:rsid w:val="00E837C2"/>
    <w:rsid w:val="00E838D6"/>
    <w:rsid w:val="00E85AB9"/>
    <w:rsid w:val="00E8658D"/>
    <w:rsid w:val="00E86EB3"/>
    <w:rsid w:val="00E87A68"/>
    <w:rsid w:val="00E90D53"/>
    <w:rsid w:val="00E94252"/>
    <w:rsid w:val="00E953E2"/>
    <w:rsid w:val="00E96038"/>
    <w:rsid w:val="00E965BB"/>
    <w:rsid w:val="00EA050F"/>
    <w:rsid w:val="00EA058B"/>
    <w:rsid w:val="00EA11A4"/>
    <w:rsid w:val="00EA2A42"/>
    <w:rsid w:val="00EA2BBC"/>
    <w:rsid w:val="00EA2EBD"/>
    <w:rsid w:val="00EA4869"/>
    <w:rsid w:val="00EA495E"/>
    <w:rsid w:val="00EA4C30"/>
    <w:rsid w:val="00EA5AA2"/>
    <w:rsid w:val="00EA6941"/>
    <w:rsid w:val="00EB0BBD"/>
    <w:rsid w:val="00EB1263"/>
    <w:rsid w:val="00EB38B5"/>
    <w:rsid w:val="00EB4473"/>
    <w:rsid w:val="00EB50D9"/>
    <w:rsid w:val="00EB60C5"/>
    <w:rsid w:val="00EB70B8"/>
    <w:rsid w:val="00EC01EE"/>
    <w:rsid w:val="00EC02A7"/>
    <w:rsid w:val="00EC05CB"/>
    <w:rsid w:val="00EC12D8"/>
    <w:rsid w:val="00EC2AB4"/>
    <w:rsid w:val="00EC31E6"/>
    <w:rsid w:val="00EC4551"/>
    <w:rsid w:val="00EC4CEA"/>
    <w:rsid w:val="00EC5EBC"/>
    <w:rsid w:val="00EC6516"/>
    <w:rsid w:val="00EC738F"/>
    <w:rsid w:val="00EC7D64"/>
    <w:rsid w:val="00ED149E"/>
    <w:rsid w:val="00ED2A88"/>
    <w:rsid w:val="00ED2C23"/>
    <w:rsid w:val="00ED31AE"/>
    <w:rsid w:val="00ED3C39"/>
    <w:rsid w:val="00ED4541"/>
    <w:rsid w:val="00ED551C"/>
    <w:rsid w:val="00ED6297"/>
    <w:rsid w:val="00ED632D"/>
    <w:rsid w:val="00ED6745"/>
    <w:rsid w:val="00ED676D"/>
    <w:rsid w:val="00ED6B18"/>
    <w:rsid w:val="00ED6CDC"/>
    <w:rsid w:val="00ED748C"/>
    <w:rsid w:val="00ED77BC"/>
    <w:rsid w:val="00ED78CF"/>
    <w:rsid w:val="00ED7E5F"/>
    <w:rsid w:val="00EE098A"/>
    <w:rsid w:val="00EE09C0"/>
    <w:rsid w:val="00EE0D70"/>
    <w:rsid w:val="00EE1454"/>
    <w:rsid w:val="00EE1FC7"/>
    <w:rsid w:val="00EE2517"/>
    <w:rsid w:val="00EE300E"/>
    <w:rsid w:val="00EE332F"/>
    <w:rsid w:val="00EE3AF9"/>
    <w:rsid w:val="00EE4030"/>
    <w:rsid w:val="00EE4251"/>
    <w:rsid w:val="00EE4520"/>
    <w:rsid w:val="00EE460B"/>
    <w:rsid w:val="00EE4614"/>
    <w:rsid w:val="00EE4BBD"/>
    <w:rsid w:val="00EE4E82"/>
    <w:rsid w:val="00EE6ACC"/>
    <w:rsid w:val="00EF158B"/>
    <w:rsid w:val="00EF15AE"/>
    <w:rsid w:val="00EF1765"/>
    <w:rsid w:val="00EF2BC1"/>
    <w:rsid w:val="00EF3954"/>
    <w:rsid w:val="00EF3CBB"/>
    <w:rsid w:val="00EF3DAF"/>
    <w:rsid w:val="00EF492C"/>
    <w:rsid w:val="00EF5A29"/>
    <w:rsid w:val="00EF5F82"/>
    <w:rsid w:val="00EF6661"/>
    <w:rsid w:val="00EF68E6"/>
    <w:rsid w:val="00EF693C"/>
    <w:rsid w:val="00EF6BC1"/>
    <w:rsid w:val="00EF7215"/>
    <w:rsid w:val="00EF75DB"/>
    <w:rsid w:val="00F00093"/>
    <w:rsid w:val="00F00177"/>
    <w:rsid w:val="00F02E6A"/>
    <w:rsid w:val="00F03366"/>
    <w:rsid w:val="00F03BB7"/>
    <w:rsid w:val="00F041EE"/>
    <w:rsid w:val="00F045BB"/>
    <w:rsid w:val="00F04CCF"/>
    <w:rsid w:val="00F05154"/>
    <w:rsid w:val="00F05699"/>
    <w:rsid w:val="00F05749"/>
    <w:rsid w:val="00F0782A"/>
    <w:rsid w:val="00F0791F"/>
    <w:rsid w:val="00F10894"/>
    <w:rsid w:val="00F1122A"/>
    <w:rsid w:val="00F1176D"/>
    <w:rsid w:val="00F12949"/>
    <w:rsid w:val="00F13A27"/>
    <w:rsid w:val="00F14897"/>
    <w:rsid w:val="00F14F9D"/>
    <w:rsid w:val="00F15D74"/>
    <w:rsid w:val="00F17E94"/>
    <w:rsid w:val="00F17FB2"/>
    <w:rsid w:val="00F21533"/>
    <w:rsid w:val="00F21E9C"/>
    <w:rsid w:val="00F2209B"/>
    <w:rsid w:val="00F22236"/>
    <w:rsid w:val="00F222A6"/>
    <w:rsid w:val="00F22D40"/>
    <w:rsid w:val="00F235DA"/>
    <w:rsid w:val="00F238E6"/>
    <w:rsid w:val="00F23A59"/>
    <w:rsid w:val="00F23ED3"/>
    <w:rsid w:val="00F240B7"/>
    <w:rsid w:val="00F2459E"/>
    <w:rsid w:val="00F247EA"/>
    <w:rsid w:val="00F250E6"/>
    <w:rsid w:val="00F26611"/>
    <w:rsid w:val="00F268BA"/>
    <w:rsid w:val="00F27003"/>
    <w:rsid w:val="00F27C71"/>
    <w:rsid w:val="00F3090D"/>
    <w:rsid w:val="00F310FA"/>
    <w:rsid w:val="00F3146D"/>
    <w:rsid w:val="00F31748"/>
    <w:rsid w:val="00F32070"/>
    <w:rsid w:val="00F32502"/>
    <w:rsid w:val="00F32EB8"/>
    <w:rsid w:val="00F3305B"/>
    <w:rsid w:val="00F34620"/>
    <w:rsid w:val="00F36014"/>
    <w:rsid w:val="00F40275"/>
    <w:rsid w:val="00F415C9"/>
    <w:rsid w:val="00F4302A"/>
    <w:rsid w:val="00F4336E"/>
    <w:rsid w:val="00F4382F"/>
    <w:rsid w:val="00F43DDB"/>
    <w:rsid w:val="00F45BB6"/>
    <w:rsid w:val="00F46159"/>
    <w:rsid w:val="00F46BF6"/>
    <w:rsid w:val="00F46C05"/>
    <w:rsid w:val="00F46D83"/>
    <w:rsid w:val="00F46F05"/>
    <w:rsid w:val="00F47403"/>
    <w:rsid w:val="00F4772C"/>
    <w:rsid w:val="00F503DF"/>
    <w:rsid w:val="00F50908"/>
    <w:rsid w:val="00F50987"/>
    <w:rsid w:val="00F5335B"/>
    <w:rsid w:val="00F53420"/>
    <w:rsid w:val="00F53DEE"/>
    <w:rsid w:val="00F53E1C"/>
    <w:rsid w:val="00F54BD8"/>
    <w:rsid w:val="00F54BDB"/>
    <w:rsid w:val="00F55E91"/>
    <w:rsid w:val="00F5635E"/>
    <w:rsid w:val="00F56B04"/>
    <w:rsid w:val="00F56C3B"/>
    <w:rsid w:val="00F57804"/>
    <w:rsid w:val="00F600E9"/>
    <w:rsid w:val="00F604CF"/>
    <w:rsid w:val="00F60AA7"/>
    <w:rsid w:val="00F61CDF"/>
    <w:rsid w:val="00F62167"/>
    <w:rsid w:val="00F62AD5"/>
    <w:rsid w:val="00F633C7"/>
    <w:rsid w:val="00F637D7"/>
    <w:rsid w:val="00F6382F"/>
    <w:rsid w:val="00F638B4"/>
    <w:rsid w:val="00F63BC1"/>
    <w:rsid w:val="00F6582F"/>
    <w:rsid w:val="00F65F8C"/>
    <w:rsid w:val="00F65FE9"/>
    <w:rsid w:val="00F66643"/>
    <w:rsid w:val="00F66B69"/>
    <w:rsid w:val="00F66F2A"/>
    <w:rsid w:val="00F6727B"/>
    <w:rsid w:val="00F702F1"/>
    <w:rsid w:val="00F712DF"/>
    <w:rsid w:val="00F7174B"/>
    <w:rsid w:val="00F727D5"/>
    <w:rsid w:val="00F72945"/>
    <w:rsid w:val="00F7386E"/>
    <w:rsid w:val="00F742B3"/>
    <w:rsid w:val="00F75702"/>
    <w:rsid w:val="00F75741"/>
    <w:rsid w:val="00F75B24"/>
    <w:rsid w:val="00F765FA"/>
    <w:rsid w:val="00F76C45"/>
    <w:rsid w:val="00F77AFF"/>
    <w:rsid w:val="00F8084C"/>
    <w:rsid w:val="00F823F1"/>
    <w:rsid w:val="00F83464"/>
    <w:rsid w:val="00F85500"/>
    <w:rsid w:val="00F85B18"/>
    <w:rsid w:val="00F8635A"/>
    <w:rsid w:val="00F8647C"/>
    <w:rsid w:val="00F91856"/>
    <w:rsid w:val="00F91BA5"/>
    <w:rsid w:val="00F925E4"/>
    <w:rsid w:val="00F926B3"/>
    <w:rsid w:val="00F92D9B"/>
    <w:rsid w:val="00F93199"/>
    <w:rsid w:val="00F936BF"/>
    <w:rsid w:val="00F93E81"/>
    <w:rsid w:val="00F945E4"/>
    <w:rsid w:val="00F94696"/>
    <w:rsid w:val="00F9566D"/>
    <w:rsid w:val="00F9629C"/>
    <w:rsid w:val="00F96868"/>
    <w:rsid w:val="00F974B3"/>
    <w:rsid w:val="00F97D3C"/>
    <w:rsid w:val="00FA1561"/>
    <w:rsid w:val="00FA16F9"/>
    <w:rsid w:val="00FA1B98"/>
    <w:rsid w:val="00FA2117"/>
    <w:rsid w:val="00FA2AF0"/>
    <w:rsid w:val="00FA499F"/>
    <w:rsid w:val="00FA4C13"/>
    <w:rsid w:val="00FA4F18"/>
    <w:rsid w:val="00FA6374"/>
    <w:rsid w:val="00FA63BD"/>
    <w:rsid w:val="00FA69B0"/>
    <w:rsid w:val="00FA71C7"/>
    <w:rsid w:val="00FB022C"/>
    <w:rsid w:val="00FB12AC"/>
    <w:rsid w:val="00FB1596"/>
    <w:rsid w:val="00FB1C7D"/>
    <w:rsid w:val="00FB3642"/>
    <w:rsid w:val="00FB391F"/>
    <w:rsid w:val="00FB4F52"/>
    <w:rsid w:val="00FB78B0"/>
    <w:rsid w:val="00FC2313"/>
    <w:rsid w:val="00FC293D"/>
    <w:rsid w:val="00FC52C5"/>
    <w:rsid w:val="00FC5955"/>
    <w:rsid w:val="00FC64A1"/>
    <w:rsid w:val="00FC66EB"/>
    <w:rsid w:val="00FC7505"/>
    <w:rsid w:val="00FD0C47"/>
    <w:rsid w:val="00FD142B"/>
    <w:rsid w:val="00FD22AD"/>
    <w:rsid w:val="00FD24CE"/>
    <w:rsid w:val="00FD293E"/>
    <w:rsid w:val="00FD29A3"/>
    <w:rsid w:val="00FD4956"/>
    <w:rsid w:val="00FD4EAB"/>
    <w:rsid w:val="00FD51FF"/>
    <w:rsid w:val="00FD6271"/>
    <w:rsid w:val="00FD6B52"/>
    <w:rsid w:val="00FD7155"/>
    <w:rsid w:val="00FD7690"/>
    <w:rsid w:val="00FD799F"/>
    <w:rsid w:val="00FE16B7"/>
    <w:rsid w:val="00FE19F8"/>
    <w:rsid w:val="00FE1DC8"/>
    <w:rsid w:val="00FE27FE"/>
    <w:rsid w:val="00FE30FE"/>
    <w:rsid w:val="00FE43AB"/>
    <w:rsid w:val="00FE499A"/>
    <w:rsid w:val="00FE5781"/>
    <w:rsid w:val="00FE59A5"/>
    <w:rsid w:val="00FE6232"/>
    <w:rsid w:val="00FE6A1B"/>
    <w:rsid w:val="00FE6B10"/>
    <w:rsid w:val="00FE6B6C"/>
    <w:rsid w:val="00FE735F"/>
    <w:rsid w:val="00FF0710"/>
    <w:rsid w:val="00FF1A00"/>
    <w:rsid w:val="00FF2D36"/>
    <w:rsid w:val="00FF2D48"/>
    <w:rsid w:val="00FF2F9B"/>
    <w:rsid w:val="00FF3BD6"/>
    <w:rsid w:val="00FF4DCD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8A27"/>
  <w15:docId w15:val="{3ABDA5BA-AC04-4BF6-8223-3D204533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E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9E9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155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locked/>
    <w:rsid w:val="001F39E9"/>
    <w:rPr>
      <w:b/>
      <w:sz w:val="32"/>
      <w:lang w:val="ru-RU" w:eastAsia="ru-RU" w:bidi="ar-SA"/>
    </w:rPr>
  </w:style>
  <w:style w:type="table" w:styleId="a3">
    <w:name w:val="Table Grid"/>
    <w:basedOn w:val="a1"/>
    <w:rsid w:val="001F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76E"/>
  </w:style>
  <w:style w:type="paragraph" w:styleId="a6">
    <w:name w:val="footer"/>
    <w:basedOn w:val="a"/>
    <w:link w:val="a7"/>
    <w:rsid w:val="001E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76E"/>
  </w:style>
  <w:style w:type="paragraph" w:customStyle="1" w:styleId="Default">
    <w:name w:val="Default"/>
    <w:rsid w:val="00F03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DC1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7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4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9063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976D7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F709-BC26-48F6-9FF9-55E5D06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Raisa</cp:lastModifiedBy>
  <cp:revision>67</cp:revision>
  <cp:lastPrinted>2021-10-25T23:44:00Z</cp:lastPrinted>
  <dcterms:created xsi:type="dcterms:W3CDTF">2020-02-26T08:11:00Z</dcterms:created>
  <dcterms:modified xsi:type="dcterms:W3CDTF">2021-11-12T02:43:00Z</dcterms:modified>
</cp:coreProperties>
</file>