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16" w:rsidRDefault="00350D16">
      <w:r>
        <w:t xml:space="preserve">                                                                                                                                                                                            Утверждаю</w:t>
      </w:r>
    </w:p>
    <w:p w:rsidR="00350D16" w:rsidRDefault="00350D16" w:rsidP="00350D16">
      <w:pPr>
        <w:tabs>
          <w:tab w:val="left" w:pos="11698"/>
        </w:tabs>
      </w:pPr>
      <w:r>
        <w:t xml:space="preserve">                                                                                                                                                                                 Начальник МКУ  «УО МО</w:t>
      </w:r>
    </w:p>
    <w:p w:rsidR="00350D16" w:rsidRDefault="00350D16" w:rsidP="00350D16">
      <w:pPr>
        <w:tabs>
          <w:tab w:val="left" w:pos="11698"/>
        </w:tabs>
      </w:pPr>
      <w:r>
        <w:t xml:space="preserve">                                                                                                                                                                                «Оймяконский улус (район)»</w:t>
      </w:r>
    </w:p>
    <w:p w:rsidR="00350D16" w:rsidRDefault="00350D16" w:rsidP="00350D16">
      <w:pPr>
        <w:tabs>
          <w:tab w:val="left" w:pos="11698"/>
        </w:tabs>
      </w:pPr>
      <w:r>
        <w:t xml:space="preserve">                                                                                                                                                                                ________________ </w:t>
      </w:r>
      <w:proofErr w:type="spellStart"/>
      <w:r>
        <w:t>Д.С.Фасхутдинова</w:t>
      </w:r>
      <w:proofErr w:type="spellEnd"/>
    </w:p>
    <w:p w:rsidR="00350D16" w:rsidRDefault="00350D16" w:rsidP="00350D16">
      <w:pPr>
        <w:tabs>
          <w:tab w:val="left" w:pos="11698"/>
        </w:tabs>
      </w:pPr>
      <w:r>
        <w:t xml:space="preserve"> </w:t>
      </w:r>
    </w:p>
    <w:p w:rsidR="00B544C9" w:rsidRDefault="00350D16" w:rsidP="00350D16">
      <w:pPr>
        <w:tabs>
          <w:tab w:val="left" w:pos="5191"/>
        </w:tabs>
      </w:pPr>
      <w:r>
        <w:t xml:space="preserve">                       Адресные рекомендации для дошкольных образовательных учреждений МО «</w:t>
      </w:r>
      <w:proofErr w:type="spellStart"/>
      <w:r>
        <w:t>Ойямяконский</w:t>
      </w:r>
      <w:proofErr w:type="spellEnd"/>
      <w:r>
        <w:t xml:space="preserve"> улус (район)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9008"/>
      </w:tblGrid>
      <w:tr w:rsidR="00350D16" w:rsidTr="00350D16">
        <w:tc>
          <w:tcPr>
            <w:tcW w:w="817" w:type="dxa"/>
          </w:tcPr>
          <w:p w:rsidR="00350D16" w:rsidRDefault="00350D16" w:rsidP="00350D16">
            <w:pPr>
              <w:tabs>
                <w:tab w:val="left" w:pos="5191"/>
              </w:tabs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</w:tcPr>
          <w:p w:rsidR="00350D16" w:rsidRDefault="00B25300" w:rsidP="00350D16">
            <w:pPr>
              <w:tabs>
                <w:tab w:val="left" w:pos="5191"/>
              </w:tabs>
            </w:pPr>
            <w:r>
              <w:t>Муниципальное бюджетное дошкольное образовательное учреждение «</w:t>
            </w:r>
            <w:proofErr w:type="spellStart"/>
            <w:r>
              <w:t>Уст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Нерский</w:t>
            </w:r>
            <w:proofErr w:type="spellEnd"/>
            <w:r>
              <w:t xml:space="preserve"> детский сад общеразвивающего вида №1 «Петушок»</w:t>
            </w:r>
          </w:p>
        </w:tc>
        <w:tc>
          <w:tcPr>
            <w:tcW w:w="9008" w:type="dxa"/>
          </w:tcPr>
          <w:p w:rsidR="00350D16" w:rsidRDefault="00B25300" w:rsidP="00B40F46">
            <w:pPr>
              <w:pStyle w:val="a8"/>
              <w:numPr>
                <w:ilvl w:val="0"/>
                <w:numId w:val="1"/>
              </w:numPr>
              <w:tabs>
                <w:tab w:val="left" w:pos="5191"/>
              </w:tabs>
            </w:pPr>
            <w:r>
              <w:t xml:space="preserve">Предусмотреть систему развивающего оценивания, включающую систему мониторинга динамики развития дошкольников и их образовательных достижений по результатам реализации ООП, учитывая требования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  <w:p w:rsidR="00B25300" w:rsidRDefault="00B25300" w:rsidP="00B40F46">
            <w:pPr>
              <w:pStyle w:val="a8"/>
              <w:numPr>
                <w:ilvl w:val="0"/>
                <w:numId w:val="1"/>
              </w:numPr>
              <w:tabs>
                <w:tab w:val="left" w:pos="5191"/>
              </w:tabs>
            </w:pPr>
            <w:r>
              <w:t>Выявить профессиональн</w:t>
            </w:r>
            <w:r w:rsidR="00C01CBE">
              <w:t>ые дефициты педагогов и специалистов для определения курсовой подготовки.</w:t>
            </w:r>
          </w:p>
          <w:p w:rsidR="00C01CBE" w:rsidRDefault="00C01CBE" w:rsidP="00B40F46">
            <w:pPr>
              <w:pStyle w:val="a8"/>
              <w:numPr>
                <w:ilvl w:val="0"/>
                <w:numId w:val="1"/>
              </w:numPr>
              <w:tabs>
                <w:tab w:val="left" w:pos="5191"/>
              </w:tabs>
            </w:pPr>
            <w:r>
              <w:t>Разработать систему стимулирования профессионального роста педагогов, включающую практики наставничества по оказанию помощи молодым специалистам</w:t>
            </w:r>
            <w:proofErr w:type="gramStart"/>
            <w:r>
              <w:t xml:space="preserve"> .</w:t>
            </w:r>
            <w:proofErr w:type="gramEnd"/>
          </w:p>
          <w:p w:rsidR="00C01CBE" w:rsidRDefault="00C01CBE" w:rsidP="00B40F46">
            <w:pPr>
              <w:pStyle w:val="a8"/>
              <w:numPr>
                <w:ilvl w:val="0"/>
                <w:numId w:val="1"/>
              </w:numPr>
              <w:tabs>
                <w:tab w:val="left" w:pos="5191"/>
              </w:tabs>
            </w:pPr>
            <w:r>
              <w:t xml:space="preserve">Разработать журналы наблюдений за образовательным процессом каждого ребенка с целью определения его возможностей и корректировки образовательных результатов. </w:t>
            </w:r>
          </w:p>
          <w:p w:rsidR="00C01CBE" w:rsidRDefault="00C01CBE" w:rsidP="00B40F46">
            <w:pPr>
              <w:pStyle w:val="a8"/>
              <w:numPr>
                <w:ilvl w:val="0"/>
                <w:numId w:val="1"/>
              </w:numPr>
              <w:tabs>
                <w:tab w:val="left" w:pos="5191"/>
              </w:tabs>
            </w:pPr>
            <w:r>
              <w:t>Систематическое заполнение карт «Одаренный ребенок»</w:t>
            </w:r>
          </w:p>
          <w:p w:rsidR="001C04EA" w:rsidRDefault="001C04EA" w:rsidP="00B40F46">
            <w:pPr>
              <w:pStyle w:val="a9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 w:rsidRPr="0084103E">
              <w:rPr>
                <w:lang w:eastAsia="en-US"/>
              </w:rPr>
              <w:t>Повышение квалификации в области цифровых технологий сотрудников и</w:t>
            </w:r>
          </w:p>
          <w:p w:rsidR="001C04EA" w:rsidRDefault="001C04EA" w:rsidP="001C04EA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 w:rsidRPr="0084103E">
              <w:rPr>
                <w:lang w:eastAsia="en-US"/>
              </w:rPr>
              <w:t xml:space="preserve"> педагогов ДОУ</w:t>
            </w:r>
            <w:r>
              <w:rPr>
                <w:lang w:eastAsia="en-US"/>
              </w:rPr>
              <w:t>.</w:t>
            </w:r>
          </w:p>
          <w:p w:rsidR="001C04EA" w:rsidRDefault="00B40F46" w:rsidP="00824D36">
            <w:pPr>
              <w:pStyle w:val="a8"/>
              <w:numPr>
                <w:ilvl w:val="0"/>
                <w:numId w:val="1"/>
              </w:numPr>
              <w:tabs>
                <w:tab w:val="left" w:pos="5191"/>
              </w:tabs>
              <w:spacing w:after="200" w:line="276" w:lineRule="auto"/>
            </w:pPr>
            <w:r>
              <w:t>Включить в образовательный процесс инновационные формы работы: «Утренний и вечерний круг</w:t>
            </w:r>
            <w:r w:rsidRPr="00DD61B5">
              <w:t xml:space="preserve">», </w:t>
            </w:r>
            <w:r>
              <w:t>творческие соревнования.</w:t>
            </w:r>
          </w:p>
          <w:p w:rsidR="00824D36" w:rsidRDefault="00824D36" w:rsidP="00824D36">
            <w:pPr>
              <w:pStyle w:val="a8"/>
              <w:numPr>
                <w:ilvl w:val="0"/>
                <w:numId w:val="1"/>
              </w:numPr>
              <w:tabs>
                <w:tab w:val="left" w:pos="5191"/>
              </w:tabs>
              <w:spacing w:after="200" w:line="276" w:lineRule="auto"/>
            </w:pPr>
            <w:r>
              <w:t>Разработать программу воспитания.</w:t>
            </w:r>
          </w:p>
        </w:tc>
      </w:tr>
      <w:tr w:rsidR="00350D16" w:rsidTr="00350D16">
        <w:tc>
          <w:tcPr>
            <w:tcW w:w="817" w:type="dxa"/>
          </w:tcPr>
          <w:p w:rsidR="00350D16" w:rsidRDefault="00350D16" w:rsidP="00350D16">
            <w:pPr>
              <w:tabs>
                <w:tab w:val="left" w:pos="5191"/>
              </w:tabs>
            </w:pPr>
            <w:r>
              <w:t>1</w:t>
            </w:r>
          </w:p>
        </w:tc>
        <w:tc>
          <w:tcPr>
            <w:tcW w:w="4961" w:type="dxa"/>
          </w:tcPr>
          <w:p w:rsidR="00350D16" w:rsidRDefault="00350D16" w:rsidP="00DF3301">
            <w:r>
              <w:t>Муниципальное бюджетное дошкольное образовательное учреждение «</w:t>
            </w:r>
            <w:proofErr w:type="spellStart"/>
            <w:r>
              <w:t>Уст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Нерский</w:t>
            </w:r>
            <w:proofErr w:type="spellEnd"/>
            <w:r>
              <w:t xml:space="preserve"> детский сад общеразвивающего вида №3 </w:t>
            </w:r>
            <w:r>
              <w:lastRenderedPageBreak/>
              <w:t>«Сказка»</w:t>
            </w:r>
          </w:p>
        </w:tc>
        <w:tc>
          <w:tcPr>
            <w:tcW w:w="9008" w:type="dxa"/>
          </w:tcPr>
          <w:p w:rsidR="00EA4A06" w:rsidRDefault="00EA4A06" w:rsidP="00B40F46">
            <w:pPr>
              <w:pStyle w:val="a8"/>
              <w:numPr>
                <w:ilvl w:val="0"/>
                <w:numId w:val="2"/>
              </w:numPr>
              <w:tabs>
                <w:tab w:val="left" w:pos="5191"/>
              </w:tabs>
            </w:pPr>
            <w:r>
              <w:lastRenderedPageBreak/>
              <w:t xml:space="preserve">Предусмотреть систему развивающего оценивания, включающую систему мониторинга динамики развития дошкольников и их образовательных достижений по результатам реализации ООП, учитывая требования ФГОС </w:t>
            </w:r>
            <w:proofErr w:type="gramStart"/>
            <w:r>
              <w:lastRenderedPageBreak/>
              <w:t>ДО</w:t>
            </w:r>
            <w:proofErr w:type="gramEnd"/>
            <w:r>
              <w:t>.</w:t>
            </w:r>
          </w:p>
          <w:p w:rsidR="00350D16" w:rsidRDefault="00EA4A06" w:rsidP="00B40F46">
            <w:pPr>
              <w:pStyle w:val="a8"/>
              <w:numPr>
                <w:ilvl w:val="0"/>
                <w:numId w:val="2"/>
              </w:numPr>
              <w:tabs>
                <w:tab w:val="left" w:pos="5191"/>
              </w:tabs>
            </w:pPr>
            <w:r>
              <w:t>Использовать преимущества сетевого взаимодействия с организациями поселка для реализации регионального компонента.</w:t>
            </w:r>
          </w:p>
          <w:p w:rsidR="00EA4A06" w:rsidRDefault="00EA4A06" w:rsidP="00B40F46">
            <w:pPr>
              <w:pStyle w:val="a8"/>
              <w:numPr>
                <w:ilvl w:val="0"/>
                <w:numId w:val="2"/>
              </w:numPr>
              <w:tabs>
                <w:tab w:val="left" w:pos="5191"/>
              </w:tabs>
            </w:pPr>
            <w:r>
              <w:t>Более полно реализовать принцип индивидуализации дошкольного образования.</w:t>
            </w:r>
          </w:p>
          <w:p w:rsidR="00EA4A06" w:rsidRDefault="00641503" w:rsidP="00B40F46">
            <w:pPr>
              <w:pStyle w:val="a8"/>
              <w:numPr>
                <w:ilvl w:val="0"/>
                <w:numId w:val="2"/>
              </w:numPr>
              <w:tabs>
                <w:tab w:val="left" w:pos="5191"/>
              </w:tabs>
            </w:pPr>
            <w:r>
              <w:t>Усилить взаимодействие с семьями воспитанников путем открытого диалога.</w:t>
            </w:r>
          </w:p>
          <w:p w:rsidR="00641503" w:rsidRDefault="00641503" w:rsidP="00B40F46">
            <w:pPr>
              <w:pStyle w:val="a8"/>
              <w:numPr>
                <w:ilvl w:val="0"/>
                <w:numId w:val="2"/>
              </w:numPr>
              <w:tabs>
                <w:tab w:val="left" w:pos="5191"/>
              </w:tabs>
            </w:pPr>
            <w:r>
              <w:t>Расширить спектр услуг  по организации дополнительного образования с целью удовлетворения родительского спроса</w:t>
            </w:r>
            <w:proofErr w:type="gramStart"/>
            <w:r>
              <w:t>..</w:t>
            </w:r>
            <w:proofErr w:type="gramEnd"/>
          </w:p>
          <w:p w:rsidR="00641503" w:rsidRDefault="00641503" w:rsidP="00B40F46">
            <w:pPr>
              <w:pStyle w:val="a8"/>
              <w:numPr>
                <w:ilvl w:val="0"/>
                <w:numId w:val="2"/>
              </w:numPr>
              <w:tabs>
                <w:tab w:val="left" w:pos="5191"/>
              </w:tabs>
            </w:pPr>
            <w:r>
              <w:t>Разнообразить форм работы с дошкольниками.</w:t>
            </w:r>
          </w:p>
          <w:p w:rsidR="00641503" w:rsidRDefault="00641503" w:rsidP="00B40F46">
            <w:pPr>
              <w:pStyle w:val="a8"/>
              <w:numPr>
                <w:ilvl w:val="0"/>
                <w:numId w:val="2"/>
              </w:numPr>
              <w:tabs>
                <w:tab w:val="left" w:pos="5191"/>
              </w:tabs>
            </w:pPr>
            <w:r>
              <w:t xml:space="preserve">Разработать журналы наблюдений за образовательным процессом каждого ребенка с целью определения его возможностей и корректировки образовательных результатов. </w:t>
            </w:r>
          </w:p>
          <w:p w:rsidR="00641503" w:rsidRDefault="00641503" w:rsidP="00B40F46">
            <w:pPr>
              <w:pStyle w:val="a8"/>
              <w:numPr>
                <w:ilvl w:val="0"/>
                <w:numId w:val="2"/>
              </w:numPr>
              <w:tabs>
                <w:tab w:val="left" w:pos="5191"/>
              </w:tabs>
            </w:pPr>
            <w:r>
              <w:t>Систематическое заполнение карт «Одаренный ребенок».</w:t>
            </w:r>
          </w:p>
          <w:p w:rsidR="00641503" w:rsidRDefault="00641503" w:rsidP="00B40F46">
            <w:pPr>
              <w:pStyle w:val="a8"/>
              <w:numPr>
                <w:ilvl w:val="0"/>
                <w:numId w:val="2"/>
              </w:numPr>
              <w:tabs>
                <w:tab w:val="left" w:pos="5191"/>
              </w:tabs>
            </w:pPr>
            <w:r>
              <w:t xml:space="preserve">Выявить профессиональные дефициты педагогов и специалистов для </w:t>
            </w:r>
            <w:r w:rsidR="001C04EA">
              <w:t xml:space="preserve">определения </w:t>
            </w:r>
            <w:proofErr w:type="gramStart"/>
            <w:r w:rsidR="001C04EA">
              <w:t>курсовой</w:t>
            </w:r>
            <w:proofErr w:type="gramEnd"/>
            <w:r w:rsidR="001C04EA">
              <w:t xml:space="preserve"> </w:t>
            </w:r>
            <w:proofErr w:type="spellStart"/>
            <w:r w:rsidR="001C04EA">
              <w:t>подготови</w:t>
            </w:r>
            <w:proofErr w:type="spellEnd"/>
            <w:r w:rsidR="001C04EA">
              <w:t>.</w:t>
            </w:r>
          </w:p>
          <w:p w:rsidR="001C04EA" w:rsidRDefault="001C04EA" w:rsidP="00B40F46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 w:rsidRPr="0084103E">
              <w:rPr>
                <w:lang w:eastAsia="en-US"/>
              </w:rPr>
              <w:t>Повышение квалификации в области цифровых технологий сотрудников и</w:t>
            </w:r>
          </w:p>
          <w:p w:rsidR="001C04EA" w:rsidRDefault="001C04EA" w:rsidP="001C04EA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 w:rsidRPr="0084103E">
              <w:rPr>
                <w:lang w:eastAsia="en-US"/>
              </w:rPr>
              <w:t xml:space="preserve"> педагогов ДОУ</w:t>
            </w:r>
            <w:r>
              <w:rPr>
                <w:lang w:eastAsia="en-US"/>
              </w:rPr>
              <w:t>.</w:t>
            </w:r>
          </w:p>
          <w:p w:rsidR="00B40F46" w:rsidRPr="00DD61B5" w:rsidRDefault="00B40F46" w:rsidP="00B40F46">
            <w:pPr>
              <w:pStyle w:val="a8"/>
              <w:numPr>
                <w:ilvl w:val="0"/>
                <w:numId w:val="1"/>
              </w:numPr>
              <w:tabs>
                <w:tab w:val="left" w:pos="5191"/>
              </w:tabs>
              <w:spacing w:after="200" w:line="276" w:lineRule="auto"/>
            </w:pPr>
            <w:r>
              <w:t>Включить в образовательный процесс инновационные формы работы: «Утренний и вечерний круг</w:t>
            </w:r>
            <w:r w:rsidRPr="00DD61B5">
              <w:t xml:space="preserve">», </w:t>
            </w:r>
            <w:r>
              <w:t>творческие соревнования.</w:t>
            </w:r>
          </w:p>
          <w:p w:rsidR="00B40F46" w:rsidRPr="0084103E" w:rsidRDefault="00824D36" w:rsidP="00824D36">
            <w:pPr>
              <w:pStyle w:val="a9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t>Р</w:t>
            </w:r>
            <w:r>
              <w:t>азработать программу воспитания, внести изменения и дополнения в ООП на основе инновационной программы «От рождения до школы» изд.2020,2021г</w:t>
            </w:r>
          </w:p>
          <w:p w:rsidR="00641503" w:rsidRDefault="00641503" w:rsidP="001A0BB0">
            <w:pPr>
              <w:pStyle w:val="a8"/>
              <w:tabs>
                <w:tab w:val="left" w:pos="5191"/>
              </w:tabs>
            </w:pPr>
          </w:p>
        </w:tc>
      </w:tr>
      <w:tr w:rsidR="00350D16" w:rsidTr="00350D16">
        <w:tc>
          <w:tcPr>
            <w:tcW w:w="817" w:type="dxa"/>
          </w:tcPr>
          <w:p w:rsidR="00350D16" w:rsidRDefault="00350D16" w:rsidP="00350D16">
            <w:pPr>
              <w:tabs>
                <w:tab w:val="left" w:pos="5191"/>
              </w:tabs>
            </w:pPr>
            <w:r>
              <w:lastRenderedPageBreak/>
              <w:t>2</w:t>
            </w:r>
          </w:p>
        </w:tc>
        <w:tc>
          <w:tcPr>
            <w:tcW w:w="4961" w:type="dxa"/>
          </w:tcPr>
          <w:p w:rsidR="00350D16" w:rsidRDefault="00350D16" w:rsidP="00DF3301">
            <w:r>
              <w:t>Муниципальное бюджетное дошкольное образовательное учреждение «</w:t>
            </w:r>
            <w:proofErr w:type="spellStart"/>
            <w:r>
              <w:t>Уст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Нерский</w:t>
            </w:r>
            <w:proofErr w:type="spellEnd"/>
            <w:r>
              <w:t xml:space="preserve"> детский сад общеразвивающего вида №36 «Березка»</w:t>
            </w:r>
          </w:p>
        </w:tc>
        <w:tc>
          <w:tcPr>
            <w:tcW w:w="9008" w:type="dxa"/>
          </w:tcPr>
          <w:p w:rsidR="00641503" w:rsidRDefault="00641503" w:rsidP="00B40F46">
            <w:pPr>
              <w:pStyle w:val="a8"/>
              <w:numPr>
                <w:ilvl w:val="0"/>
                <w:numId w:val="3"/>
              </w:numPr>
              <w:tabs>
                <w:tab w:val="left" w:pos="5191"/>
              </w:tabs>
            </w:pPr>
            <w:r>
              <w:t xml:space="preserve">Предусмотреть систему развивающего оценивания, включающую систему мониторинга динамики развития дошкольников и их образовательных достижений по результатам реализации ООП, учитывая требования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  <w:p w:rsidR="00641503" w:rsidRDefault="00641503" w:rsidP="00B40F46">
            <w:pPr>
              <w:pStyle w:val="a8"/>
              <w:numPr>
                <w:ilvl w:val="0"/>
                <w:numId w:val="3"/>
              </w:numPr>
              <w:tabs>
                <w:tab w:val="left" w:pos="5191"/>
              </w:tabs>
            </w:pPr>
            <w:r>
              <w:t>Выявить профессиональные дефициты педагогов и специалистов для определения курсовой подготовки.</w:t>
            </w:r>
          </w:p>
          <w:p w:rsidR="00641503" w:rsidRDefault="00641503" w:rsidP="00B40F46">
            <w:pPr>
              <w:pStyle w:val="a8"/>
              <w:numPr>
                <w:ilvl w:val="0"/>
                <w:numId w:val="3"/>
              </w:numPr>
              <w:tabs>
                <w:tab w:val="left" w:pos="5191"/>
              </w:tabs>
            </w:pPr>
            <w:r>
              <w:t>Выявить профессиональные дефициты педагогов и специалистов для определения курсовой подготовки.</w:t>
            </w:r>
          </w:p>
          <w:p w:rsidR="00350D16" w:rsidRDefault="00641503" w:rsidP="00B40F46">
            <w:pPr>
              <w:pStyle w:val="a8"/>
              <w:numPr>
                <w:ilvl w:val="0"/>
                <w:numId w:val="3"/>
              </w:numPr>
              <w:tabs>
                <w:tab w:val="left" w:pos="5191"/>
              </w:tabs>
            </w:pPr>
            <w:r>
              <w:t>Создать творческие группы на базе ДОО,</w:t>
            </w:r>
            <w:r w:rsidR="001A0BB0">
              <w:t xml:space="preserve"> </w:t>
            </w:r>
            <w:r>
              <w:t>приобщить их к инновационной и исследовательской деятельности, к участию в работе МИП</w:t>
            </w:r>
            <w:proofErr w:type="gramStart"/>
            <w:r>
              <w:t>,Р</w:t>
            </w:r>
            <w:proofErr w:type="gramEnd"/>
            <w:r>
              <w:t>ИП, инновационных площадок, стимулирующих рост профессионального мастерства.</w:t>
            </w:r>
          </w:p>
          <w:p w:rsidR="001C04EA" w:rsidRDefault="001C04EA" w:rsidP="00B40F46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 w:rsidRPr="0084103E">
              <w:rPr>
                <w:lang w:eastAsia="en-US"/>
              </w:rPr>
              <w:t>Повышение квалификации в области цифровых технологий сотрудников и</w:t>
            </w:r>
          </w:p>
          <w:p w:rsidR="001C04EA" w:rsidRDefault="001C04EA" w:rsidP="001C04EA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 w:rsidRPr="0084103E">
              <w:rPr>
                <w:lang w:eastAsia="en-US"/>
              </w:rPr>
              <w:t xml:space="preserve"> педагогов ДОУ</w:t>
            </w:r>
            <w:r>
              <w:rPr>
                <w:lang w:eastAsia="en-US"/>
              </w:rPr>
              <w:t>.</w:t>
            </w:r>
          </w:p>
          <w:p w:rsidR="00B40F46" w:rsidRPr="0084103E" w:rsidRDefault="00B40F46" w:rsidP="00B40F46">
            <w:pPr>
              <w:pStyle w:val="a8"/>
              <w:numPr>
                <w:ilvl w:val="0"/>
                <w:numId w:val="3"/>
              </w:numPr>
              <w:tabs>
                <w:tab w:val="left" w:pos="5191"/>
              </w:tabs>
              <w:spacing w:after="200" w:line="276" w:lineRule="auto"/>
            </w:pPr>
            <w:r>
              <w:t>Включить в образовательный процесс инновационные формы работы: «Утренний и вечерний круг</w:t>
            </w:r>
            <w:r w:rsidRPr="00DD61B5">
              <w:t xml:space="preserve">», </w:t>
            </w:r>
            <w:r>
              <w:t>творческие соревнования.</w:t>
            </w:r>
          </w:p>
          <w:p w:rsidR="001C04EA" w:rsidRDefault="001C04EA" w:rsidP="001C04EA">
            <w:pPr>
              <w:pStyle w:val="a8"/>
              <w:tabs>
                <w:tab w:val="left" w:pos="5191"/>
              </w:tabs>
            </w:pPr>
          </w:p>
        </w:tc>
      </w:tr>
      <w:tr w:rsidR="00350D16" w:rsidTr="00350D16">
        <w:tc>
          <w:tcPr>
            <w:tcW w:w="817" w:type="dxa"/>
          </w:tcPr>
          <w:p w:rsidR="00350D16" w:rsidRDefault="00350D16" w:rsidP="00350D16">
            <w:pPr>
              <w:tabs>
                <w:tab w:val="left" w:pos="5191"/>
              </w:tabs>
            </w:pPr>
            <w:r>
              <w:t>3</w:t>
            </w:r>
          </w:p>
        </w:tc>
        <w:tc>
          <w:tcPr>
            <w:tcW w:w="4961" w:type="dxa"/>
          </w:tcPr>
          <w:p w:rsidR="00350D16" w:rsidRDefault="00350D16" w:rsidP="00DF3301">
            <w:r>
              <w:t>Муниципальное бюджетное дошкольное образовательное учреждение «</w:t>
            </w:r>
            <w:proofErr w:type="spellStart"/>
            <w:r>
              <w:t>Томторский</w:t>
            </w:r>
            <w:proofErr w:type="spellEnd"/>
            <w:r>
              <w:t xml:space="preserve"> детский сад общеразвивающего вида №24 «</w:t>
            </w:r>
            <w:proofErr w:type="spellStart"/>
            <w:r>
              <w:t>Кэскил</w:t>
            </w:r>
            <w:proofErr w:type="spellEnd"/>
            <w:r>
              <w:t>»</w:t>
            </w:r>
          </w:p>
        </w:tc>
        <w:tc>
          <w:tcPr>
            <w:tcW w:w="9008" w:type="dxa"/>
          </w:tcPr>
          <w:p w:rsidR="00350D16" w:rsidRDefault="00A37A61" w:rsidP="00824D36">
            <w:pPr>
              <w:pStyle w:val="a8"/>
              <w:numPr>
                <w:ilvl w:val="0"/>
                <w:numId w:val="4"/>
              </w:numPr>
              <w:tabs>
                <w:tab w:val="left" w:pos="5191"/>
              </w:tabs>
            </w:pPr>
            <w:r>
              <w:t xml:space="preserve">Предусмотреть систему развивающего оценивания, включающую систему мониторинга динамики развития дошкольников и их образовательных достижений по результатам реализации ООП, учитывая требования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  <w:p w:rsidR="00A37A61" w:rsidRDefault="00A37A61" w:rsidP="00824D36">
            <w:pPr>
              <w:pStyle w:val="a8"/>
              <w:numPr>
                <w:ilvl w:val="0"/>
                <w:numId w:val="4"/>
              </w:numPr>
              <w:tabs>
                <w:tab w:val="left" w:pos="5191"/>
              </w:tabs>
            </w:pPr>
            <w:r>
              <w:t>Активнее привлекать социальных партнеров к участию в реализации ООП.</w:t>
            </w:r>
          </w:p>
          <w:p w:rsidR="00A37A61" w:rsidRDefault="00A37A61" w:rsidP="00824D36">
            <w:pPr>
              <w:pStyle w:val="a8"/>
              <w:numPr>
                <w:ilvl w:val="0"/>
                <w:numId w:val="4"/>
              </w:numPr>
              <w:tabs>
                <w:tab w:val="left" w:pos="5191"/>
              </w:tabs>
            </w:pPr>
            <w:r>
              <w:t>Усилить работу по методическому сопровождению педагогов, реализующих адаптированную  образовательную программу.</w:t>
            </w:r>
          </w:p>
          <w:p w:rsidR="00A37A61" w:rsidRDefault="00A37A61" w:rsidP="00824D36">
            <w:pPr>
              <w:pStyle w:val="a8"/>
              <w:numPr>
                <w:ilvl w:val="0"/>
                <w:numId w:val="4"/>
              </w:numPr>
              <w:tabs>
                <w:tab w:val="left" w:pos="5191"/>
              </w:tabs>
            </w:pPr>
            <w:r>
              <w:t xml:space="preserve">Разработать журналы наблюдений за образовательным процессом каждого ребенка с целью определения его возможностей и корректировки образовательных результатов. </w:t>
            </w:r>
          </w:p>
          <w:p w:rsidR="00A37A61" w:rsidRDefault="00A37A61" w:rsidP="00824D36">
            <w:pPr>
              <w:pStyle w:val="a8"/>
              <w:numPr>
                <w:ilvl w:val="0"/>
                <w:numId w:val="4"/>
              </w:numPr>
              <w:tabs>
                <w:tab w:val="left" w:pos="5191"/>
              </w:tabs>
            </w:pPr>
            <w:r>
              <w:t>Разработать механизмы стимулирования участия педагогических работников в работе профессиональных сообществ.</w:t>
            </w:r>
          </w:p>
          <w:p w:rsidR="00A37A61" w:rsidRDefault="00A37A61" w:rsidP="00824D36">
            <w:pPr>
              <w:pStyle w:val="a8"/>
              <w:numPr>
                <w:ilvl w:val="0"/>
                <w:numId w:val="4"/>
              </w:numPr>
              <w:tabs>
                <w:tab w:val="left" w:pos="5191"/>
              </w:tabs>
            </w:pPr>
            <w:r>
              <w:t>На участке детского сада предусмотреть работу  по экологическому воспитанию дошкольников для реализации проекта «Ребенок Полюса холода»;</w:t>
            </w:r>
          </w:p>
          <w:p w:rsidR="00A37A61" w:rsidRDefault="00A37A61" w:rsidP="00824D36">
            <w:pPr>
              <w:pStyle w:val="a8"/>
              <w:numPr>
                <w:ilvl w:val="0"/>
                <w:numId w:val="4"/>
              </w:numPr>
              <w:tabs>
                <w:tab w:val="left" w:pos="5191"/>
              </w:tabs>
            </w:pPr>
            <w:r>
              <w:t>Педагогам ДОУ систематически пополнять «методические копилки», выставлять их на сайт учреждения.</w:t>
            </w:r>
          </w:p>
          <w:p w:rsidR="001C04EA" w:rsidRDefault="00A37A61" w:rsidP="00824D36">
            <w:pPr>
              <w:pStyle w:val="a8"/>
              <w:numPr>
                <w:ilvl w:val="0"/>
                <w:numId w:val="4"/>
              </w:numPr>
              <w:tabs>
                <w:tab w:val="left" w:pos="5191"/>
              </w:tabs>
            </w:pPr>
            <w:r>
              <w:t>Систематически</w:t>
            </w:r>
            <w:r w:rsidR="001C04EA">
              <w:t xml:space="preserve"> обновлять сайт учреждения материалами по реализации ООП, организации праздников и др. мероприятий.</w:t>
            </w:r>
          </w:p>
          <w:p w:rsidR="001C04EA" w:rsidRDefault="001C04EA" w:rsidP="00824D36">
            <w:pPr>
              <w:pStyle w:val="a9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 w:rsidRPr="0084103E">
              <w:rPr>
                <w:lang w:eastAsia="en-US"/>
              </w:rPr>
              <w:t>Повышение квалификации в области цифровых технологий сотрудников и</w:t>
            </w:r>
          </w:p>
          <w:p w:rsidR="001C04EA" w:rsidRDefault="001C04EA" w:rsidP="001C04EA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 w:rsidRPr="0084103E">
              <w:rPr>
                <w:lang w:eastAsia="en-US"/>
              </w:rPr>
              <w:t xml:space="preserve"> педагогов ДОУ</w:t>
            </w:r>
            <w:r>
              <w:rPr>
                <w:lang w:eastAsia="en-US"/>
              </w:rPr>
              <w:t>.</w:t>
            </w:r>
          </w:p>
          <w:p w:rsidR="00B40F46" w:rsidRDefault="00B40F46" w:rsidP="00824D36">
            <w:pPr>
              <w:pStyle w:val="a8"/>
              <w:numPr>
                <w:ilvl w:val="0"/>
                <w:numId w:val="4"/>
              </w:numPr>
              <w:tabs>
                <w:tab w:val="left" w:pos="5191"/>
              </w:tabs>
              <w:spacing w:after="200" w:line="276" w:lineRule="auto"/>
            </w:pPr>
            <w:r>
              <w:t>Включить в образовательный процесс инновационные формы работы: «Утренний и вечерний круг</w:t>
            </w:r>
            <w:r w:rsidRPr="00DD61B5">
              <w:t xml:space="preserve">», </w:t>
            </w:r>
            <w:r>
              <w:t>творческие соревнования.</w:t>
            </w:r>
          </w:p>
          <w:p w:rsidR="00824D36" w:rsidRPr="0084103E" w:rsidRDefault="00824D36" w:rsidP="00824D36">
            <w:pPr>
              <w:pStyle w:val="a9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t>Разработать программу воспитания, внести изменения и дополнения в ООП на основе инновационной программы «От рождения до школы» изд.2020,2021г</w:t>
            </w:r>
          </w:p>
          <w:p w:rsidR="00824D36" w:rsidRPr="00DD61B5" w:rsidRDefault="00824D36" w:rsidP="00824D36">
            <w:pPr>
              <w:pStyle w:val="a8"/>
              <w:tabs>
                <w:tab w:val="left" w:pos="5191"/>
              </w:tabs>
              <w:spacing w:after="200" w:line="276" w:lineRule="auto"/>
            </w:pPr>
          </w:p>
          <w:p w:rsidR="00B40F46" w:rsidRPr="0084103E" w:rsidRDefault="00B40F46" w:rsidP="00B40F46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left="360"/>
              <w:rPr>
                <w:lang w:eastAsia="en-US"/>
              </w:rPr>
            </w:pPr>
          </w:p>
          <w:p w:rsidR="00A37A61" w:rsidRDefault="001C04EA" w:rsidP="001C04EA">
            <w:pPr>
              <w:pStyle w:val="a8"/>
              <w:tabs>
                <w:tab w:val="left" w:pos="5191"/>
              </w:tabs>
            </w:pPr>
            <w:r>
              <w:t xml:space="preserve"> </w:t>
            </w:r>
          </w:p>
        </w:tc>
      </w:tr>
      <w:tr w:rsidR="00350D16" w:rsidTr="00350D16">
        <w:tc>
          <w:tcPr>
            <w:tcW w:w="817" w:type="dxa"/>
          </w:tcPr>
          <w:p w:rsidR="00350D16" w:rsidRDefault="00350D16" w:rsidP="00350D16">
            <w:pPr>
              <w:tabs>
                <w:tab w:val="left" w:pos="5191"/>
              </w:tabs>
            </w:pPr>
            <w:r>
              <w:t>4</w:t>
            </w:r>
          </w:p>
        </w:tc>
        <w:tc>
          <w:tcPr>
            <w:tcW w:w="4961" w:type="dxa"/>
          </w:tcPr>
          <w:p w:rsidR="00350D16" w:rsidRDefault="00350D16" w:rsidP="00DF3301">
            <w:r>
              <w:t>Муниципальное казенное дошкольное образовательное учреждение «Оймяконский детский сад общеразвивающего вида №20 «</w:t>
            </w:r>
            <w:proofErr w:type="spellStart"/>
            <w:r>
              <w:t>Чуораанчык</w:t>
            </w:r>
            <w:proofErr w:type="spellEnd"/>
            <w:r>
              <w:t>»</w:t>
            </w:r>
          </w:p>
        </w:tc>
        <w:tc>
          <w:tcPr>
            <w:tcW w:w="9008" w:type="dxa"/>
          </w:tcPr>
          <w:p w:rsidR="001C04EA" w:rsidRDefault="001C04EA" w:rsidP="00824D36">
            <w:pPr>
              <w:pStyle w:val="a8"/>
              <w:numPr>
                <w:ilvl w:val="0"/>
                <w:numId w:val="5"/>
              </w:numPr>
              <w:tabs>
                <w:tab w:val="left" w:pos="5191"/>
              </w:tabs>
            </w:pPr>
            <w:r>
              <w:t xml:space="preserve">Предусмотреть систему развивающего оценивания, включающую систему мониторинга динамики развития дошкольников и их образовательных достижений по результатам реализации ООП, учитывая требования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  <w:p w:rsidR="001A0BB0" w:rsidRDefault="001A0BB0" w:rsidP="00824D36">
            <w:pPr>
              <w:pStyle w:val="a8"/>
              <w:numPr>
                <w:ilvl w:val="0"/>
                <w:numId w:val="5"/>
              </w:numPr>
              <w:tabs>
                <w:tab w:val="left" w:pos="5191"/>
              </w:tabs>
            </w:pPr>
            <w:r>
              <w:t>Выявить профессиональные дефициты педагогов и специалистов для определения курсовой подготовки.</w:t>
            </w:r>
          </w:p>
          <w:p w:rsidR="001A0BB0" w:rsidRDefault="001A0BB0" w:rsidP="00824D36">
            <w:pPr>
              <w:pStyle w:val="a8"/>
              <w:numPr>
                <w:ilvl w:val="0"/>
                <w:numId w:val="5"/>
              </w:numPr>
              <w:tabs>
                <w:tab w:val="left" w:pos="5191"/>
              </w:tabs>
            </w:pPr>
            <w:r>
              <w:t>Систематически обновлять сайт учреждения материалами по реализации ООП, организации праздников и др. мероприятий.</w:t>
            </w:r>
          </w:p>
          <w:p w:rsidR="001A0BB0" w:rsidRDefault="001A0BB0" w:rsidP="00824D36">
            <w:pPr>
              <w:pStyle w:val="a8"/>
              <w:numPr>
                <w:ilvl w:val="0"/>
                <w:numId w:val="5"/>
              </w:numPr>
              <w:tabs>
                <w:tab w:val="left" w:pos="5191"/>
              </w:tabs>
            </w:pPr>
            <w:r>
              <w:t xml:space="preserve">Разработать журналы наблюдений за образовательным процессом каждого ребенка с целью определения его возможностей и корректировки образовательных результатов. </w:t>
            </w:r>
          </w:p>
          <w:p w:rsidR="001A0BB0" w:rsidRDefault="001A0BB0" w:rsidP="00824D36">
            <w:pPr>
              <w:pStyle w:val="a8"/>
              <w:numPr>
                <w:ilvl w:val="0"/>
                <w:numId w:val="5"/>
              </w:numPr>
              <w:tabs>
                <w:tab w:val="left" w:pos="5191"/>
              </w:tabs>
            </w:pPr>
            <w:r>
              <w:t>Систематическое заполнение карт «Одаренный ребенок».</w:t>
            </w:r>
          </w:p>
          <w:p w:rsidR="000072A3" w:rsidRDefault="000072A3" w:rsidP="00824D36">
            <w:pPr>
              <w:pStyle w:val="a8"/>
              <w:numPr>
                <w:ilvl w:val="0"/>
                <w:numId w:val="5"/>
              </w:numPr>
              <w:tabs>
                <w:tab w:val="left" w:pos="5191"/>
              </w:tabs>
            </w:pPr>
            <w:r>
              <w:t>Принимать активное участие в работе МО.</w:t>
            </w:r>
          </w:p>
          <w:p w:rsidR="001A0BB0" w:rsidRDefault="00B40F46" w:rsidP="00824D36">
            <w:pPr>
              <w:pStyle w:val="a8"/>
              <w:numPr>
                <w:ilvl w:val="0"/>
                <w:numId w:val="5"/>
              </w:numPr>
              <w:tabs>
                <w:tab w:val="left" w:pos="5191"/>
              </w:tabs>
              <w:spacing w:after="200" w:line="276" w:lineRule="auto"/>
            </w:pPr>
            <w:r>
              <w:t>Включить в образовательный процесс инновационные формы работы: «Утренний и вечерний круг</w:t>
            </w:r>
            <w:r w:rsidRPr="00DD61B5">
              <w:t xml:space="preserve">», </w:t>
            </w:r>
            <w:r>
              <w:t>творческие соревнования.</w:t>
            </w:r>
          </w:p>
          <w:p w:rsidR="00824D36" w:rsidRDefault="00824D36" w:rsidP="00824D36">
            <w:pPr>
              <w:pStyle w:val="a9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t>Разработать программу воспитания, внести изменения и дополнения в ООП на основе инновационной программы «От рождения до школы» изд.2020,2021г</w:t>
            </w:r>
            <w:r w:rsidR="004A03A2">
              <w:t>.</w:t>
            </w:r>
          </w:p>
          <w:p w:rsidR="004A03A2" w:rsidRPr="0084103E" w:rsidRDefault="004A03A2" w:rsidP="00824D36">
            <w:pPr>
              <w:pStyle w:val="a9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t xml:space="preserve">Вносить более </w:t>
            </w:r>
            <w:proofErr w:type="gramStart"/>
            <w:r>
              <w:t>полную</w:t>
            </w:r>
            <w:proofErr w:type="gramEnd"/>
            <w:r>
              <w:t xml:space="preserve"> и конкретизированную </w:t>
            </w:r>
            <w:proofErr w:type="spellStart"/>
            <w:r>
              <w:t>инфрмаци</w:t>
            </w:r>
            <w:proofErr w:type="spellEnd"/>
            <w:r>
              <w:t xml:space="preserve"> в отчеты по </w:t>
            </w:r>
            <w:proofErr w:type="spellStart"/>
            <w:r>
              <w:t>самообследованию</w:t>
            </w:r>
            <w:proofErr w:type="spellEnd"/>
            <w:r>
              <w:t xml:space="preserve"> и публичные отчеты.</w:t>
            </w:r>
          </w:p>
          <w:p w:rsidR="00824D36" w:rsidRDefault="00824D36" w:rsidP="00824D36">
            <w:pPr>
              <w:pStyle w:val="a8"/>
              <w:tabs>
                <w:tab w:val="left" w:pos="5191"/>
              </w:tabs>
              <w:spacing w:after="200" w:line="276" w:lineRule="auto"/>
            </w:pPr>
          </w:p>
          <w:p w:rsidR="00350D16" w:rsidRDefault="00350D16" w:rsidP="00350D16">
            <w:pPr>
              <w:tabs>
                <w:tab w:val="left" w:pos="5191"/>
              </w:tabs>
            </w:pPr>
          </w:p>
        </w:tc>
      </w:tr>
      <w:tr w:rsidR="00350D16" w:rsidTr="00350D16">
        <w:tc>
          <w:tcPr>
            <w:tcW w:w="817" w:type="dxa"/>
          </w:tcPr>
          <w:p w:rsidR="00350D16" w:rsidRDefault="001C04EA" w:rsidP="00350D16">
            <w:pPr>
              <w:tabs>
                <w:tab w:val="left" w:pos="5191"/>
              </w:tabs>
            </w:pPr>
            <w:r>
              <w:t>5</w:t>
            </w:r>
          </w:p>
        </w:tc>
        <w:tc>
          <w:tcPr>
            <w:tcW w:w="4961" w:type="dxa"/>
          </w:tcPr>
          <w:p w:rsidR="00350D16" w:rsidRDefault="00350D16" w:rsidP="00DF3301">
            <w:r>
              <w:t>Муниципальное казенное дошкольное образовательное учреждение «</w:t>
            </w:r>
            <w:proofErr w:type="spellStart"/>
            <w:r>
              <w:t>Ючюгейский</w:t>
            </w:r>
            <w:proofErr w:type="spellEnd"/>
            <w:r>
              <w:t xml:space="preserve"> детский сад общеразвивающего вида №21 «</w:t>
            </w:r>
            <w:proofErr w:type="spellStart"/>
            <w:r>
              <w:t>Тугутчаан</w:t>
            </w:r>
            <w:proofErr w:type="spellEnd"/>
            <w:r>
              <w:t>»</w:t>
            </w:r>
          </w:p>
        </w:tc>
        <w:tc>
          <w:tcPr>
            <w:tcW w:w="9008" w:type="dxa"/>
          </w:tcPr>
          <w:p w:rsidR="001C04EA" w:rsidRDefault="001C04EA" w:rsidP="004A03A2">
            <w:pPr>
              <w:pStyle w:val="a8"/>
              <w:numPr>
                <w:ilvl w:val="0"/>
                <w:numId w:val="6"/>
              </w:numPr>
              <w:tabs>
                <w:tab w:val="left" w:pos="5191"/>
              </w:tabs>
            </w:pPr>
            <w:r>
              <w:t xml:space="preserve">Предусмотреть систему развивающего оценивания, включающую систему мониторинга динамики развития дошкольников и их образовательных достижений по результатам реализации ООП, учитывая требования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  <w:p w:rsidR="001A0BB0" w:rsidRDefault="001A0BB0" w:rsidP="004A03A2">
            <w:pPr>
              <w:pStyle w:val="a8"/>
              <w:numPr>
                <w:ilvl w:val="0"/>
                <w:numId w:val="6"/>
              </w:numPr>
              <w:tabs>
                <w:tab w:val="left" w:pos="5191"/>
              </w:tabs>
            </w:pPr>
            <w:r>
              <w:t>Выявить профессиональные дефициты педагогов и специалистов для определения курсовой подготовки.</w:t>
            </w:r>
          </w:p>
          <w:p w:rsidR="001A0BB0" w:rsidRDefault="001A0BB0" w:rsidP="004A03A2">
            <w:pPr>
              <w:pStyle w:val="a8"/>
              <w:numPr>
                <w:ilvl w:val="0"/>
                <w:numId w:val="6"/>
              </w:numPr>
              <w:tabs>
                <w:tab w:val="left" w:pos="5191"/>
              </w:tabs>
            </w:pPr>
            <w:r>
              <w:t>Создать творческие группы на базе ДОО, приобщить их к инновационной и исследовательской деятельности, к участию в работе МИП</w:t>
            </w:r>
            <w:proofErr w:type="gramStart"/>
            <w:r>
              <w:t>,Р</w:t>
            </w:r>
            <w:proofErr w:type="gramEnd"/>
            <w:r>
              <w:t>ИП, инновационных площадок, стимулирующих рост профессионального мастерства.</w:t>
            </w:r>
          </w:p>
          <w:p w:rsidR="001A0BB0" w:rsidRDefault="001A0BB0" w:rsidP="004A03A2">
            <w:pPr>
              <w:pStyle w:val="a9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 w:rsidRPr="0084103E">
              <w:rPr>
                <w:lang w:eastAsia="en-US"/>
              </w:rPr>
              <w:t>Повышение квалификации в области цифровых технологий сотрудников и</w:t>
            </w:r>
          </w:p>
          <w:p w:rsidR="001A0BB0" w:rsidRDefault="001A0BB0" w:rsidP="001A0BB0">
            <w:pPr>
              <w:pStyle w:val="a8"/>
              <w:tabs>
                <w:tab w:val="left" w:pos="5191"/>
              </w:tabs>
            </w:pPr>
            <w:r w:rsidRPr="0084103E">
              <w:t xml:space="preserve"> педагогов ДОУ</w:t>
            </w:r>
            <w:r>
              <w:t>.</w:t>
            </w:r>
          </w:p>
          <w:p w:rsidR="001A0BB0" w:rsidRDefault="001A0BB0" w:rsidP="004A03A2">
            <w:pPr>
              <w:pStyle w:val="a8"/>
              <w:numPr>
                <w:ilvl w:val="0"/>
                <w:numId w:val="6"/>
              </w:numPr>
              <w:tabs>
                <w:tab w:val="left" w:pos="5191"/>
              </w:tabs>
            </w:pPr>
            <w:r>
              <w:t>Систематически обновлять сайт учреждения материалами по реализации ООП, организации праздников и др. мероприятий.</w:t>
            </w:r>
          </w:p>
          <w:p w:rsidR="001A0BB0" w:rsidRDefault="001A0BB0" w:rsidP="004A03A2">
            <w:pPr>
              <w:pStyle w:val="a8"/>
              <w:numPr>
                <w:ilvl w:val="0"/>
                <w:numId w:val="6"/>
              </w:numPr>
              <w:tabs>
                <w:tab w:val="left" w:pos="5191"/>
              </w:tabs>
            </w:pPr>
            <w:r>
              <w:t xml:space="preserve">Разработать журналы наблюдений за образовательным процессом каждого ребенка с целью определения его возможностей и корректировки образовательных результатов. </w:t>
            </w:r>
          </w:p>
          <w:p w:rsidR="001A0BB0" w:rsidRDefault="001A0BB0" w:rsidP="004A03A2">
            <w:pPr>
              <w:pStyle w:val="a8"/>
              <w:numPr>
                <w:ilvl w:val="0"/>
                <w:numId w:val="6"/>
              </w:numPr>
              <w:tabs>
                <w:tab w:val="left" w:pos="5191"/>
              </w:tabs>
            </w:pPr>
            <w:r>
              <w:t>Систематическое заполнение карт «Одаренный ребенок».</w:t>
            </w:r>
          </w:p>
          <w:p w:rsidR="001A0BB0" w:rsidRDefault="000072A3" w:rsidP="004A03A2">
            <w:pPr>
              <w:pStyle w:val="a8"/>
              <w:numPr>
                <w:ilvl w:val="0"/>
                <w:numId w:val="6"/>
              </w:numPr>
              <w:tabs>
                <w:tab w:val="left" w:pos="5191"/>
              </w:tabs>
            </w:pPr>
            <w:r>
              <w:t>Принимать активное участие в работе МО.</w:t>
            </w:r>
          </w:p>
          <w:p w:rsidR="000072A3" w:rsidRDefault="000072A3" w:rsidP="004A03A2">
            <w:pPr>
              <w:pStyle w:val="a8"/>
              <w:numPr>
                <w:ilvl w:val="0"/>
                <w:numId w:val="6"/>
              </w:numPr>
              <w:tabs>
                <w:tab w:val="left" w:pos="5191"/>
              </w:tabs>
            </w:pPr>
            <w:r>
              <w:t>Освещать на сайте</w:t>
            </w:r>
            <w:proofErr w:type="gramStart"/>
            <w:r>
              <w:t xml:space="preserve"> ,</w:t>
            </w:r>
            <w:proofErr w:type="gramEnd"/>
            <w:r>
              <w:t xml:space="preserve"> в СМИ работу и результаты проектной работы «Агро-сада».</w:t>
            </w:r>
          </w:p>
          <w:p w:rsidR="000072A3" w:rsidRDefault="000072A3" w:rsidP="004A03A2">
            <w:pPr>
              <w:pStyle w:val="a8"/>
              <w:numPr>
                <w:ilvl w:val="0"/>
                <w:numId w:val="6"/>
              </w:numPr>
              <w:tabs>
                <w:tab w:val="left" w:pos="5191"/>
              </w:tabs>
            </w:pPr>
            <w:r>
              <w:t>Более активно принимать участие в конкурсах для воспитанников разного уровня.</w:t>
            </w:r>
          </w:p>
          <w:p w:rsidR="000072A3" w:rsidRDefault="000072A3" w:rsidP="004A03A2">
            <w:pPr>
              <w:pStyle w:val="a8"/>
              <w:numPr>
                <w:ilvl w:val="0"/>
                <w:numId w:val="6"/>
              </w:numPr>
              <w:tabs>
                <w:tab w:val="left" w:pos="5191"/>
              </w:tabs>
            </w:pPr>
            <w:r>
              <w:t>Разработать внутреннюю систему оценки качества образования.</w:t>
            </w:r>
          </w:p>
          <w:p w:rsidR="000072A3" w:rsidRDefault="000072A3" w:rsidP="004A03A2">
            <w:pPr>
              <w:pStyle w:val="a8"/>
              <w:numPr>
                <w:ilvl w:val="0"/>
                <w:numId w:val="6"/>
              </w:numPr>
              <w:tabs>
                <w:tab w:val="left" w:pos="5191"/>
              </w:tabs>
            </w:pPr>
            <w:r>
              <w:t>Активно участвовать в обмене профессиональным опытом работы.</w:t>
            </w:r>
          </w:p>
          <w:p w:rsidR="000072A3" w:rsidRDefault="000072A3" w:rsidP="004A03A2">
            <w:pPr>
              <w:pStyle w:val="a8"/>
              <w:numPr>
                <w:ilvl w:val="0"/>
                <w:numId w:val="6"/>
              </w:numPr>
              <w:tabs>
                <w:tab w:val="left" w:pos="5191"/>
              </w:tabs>
            </w:pPr>
            <w:r>
              <w:t>При проведении занятий использовать современные образовательные технологии, работать в зоне</w:t>
            </w:r>
            <w:r w:rsidR="00522DFE">
              <w:t xml:space="preserve"> ближайшего развития, реализовывать </w:t>
            </w:r>
            <w:proofErr w:type="spellStart"/>
            <w:r w:rsidR="00522DFE">
              <w:t>деятельностный</w:t>
            </w:r>
            <w:proofErr w:type="spellEnd"/>
            <w:r w:rsidR="00522DFE">
              <w:t xml:space="preserve"> подход и принципы развивающего обучения.</w:t>
            </w:r>
          </w:p>
          <w:p w:rsidR="00B40F46" w:rsidRDefault="00B40F46" w:rsidP="004A03A2">
            <w:pPr>
              <w:pStyle w:val="a8"/>
              <w:numPr>
                <w:ilvl w:val="0"/>
                <w:numId w:val="6"/>
              </w:numPr>
              <w:tabs>
                <w:tab w:val="left" w:pos="5191"/>
              </w:tabs>
              <w:spacing w:after="200" w:line="276" w:lineRule="auto"/>
            </w:pPr>
            <w:r>
              <w:t>Включить в образовательный процесс инновационные формы работы: «Утренний и вечерний круг</w:t>
            </w:r>
            <w:r w:rsidRPr="00DD61B5">
              <w:t xml:space="preserve">», </w:t>
            </w:r>
            <w:r>
              <w:t>творческие соревнования.</w:t>
            </w:r>
          </w:p>
          <w:p w:rsidR="00824D36" w:rsidRDefault="00824D36" w:rsidP="004A03A2">
            <w:pPr>
              <w:pStyle w:val="a9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t>Разработать программу воспитания, внести изменения и дополнения в ООП на основе инновационной программы «От рождения до школы» изд.2020,2021г</w:t>
            </w:r>
            <w:r w:rsidR="004A03A2">
              <w:t>.</w:t>
            </w:r>
          </w:p>
          <w:p w:rsidR="004A03A2" w:rsidRPr="0084103E" w:rsidRDefault="004A03A2" w:rsidP="004A03A2">
            <w:pPr>
              <w:pStyle w:val="a9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t xml:space="preserve">Вносить более </w:t>
            </w:r>
            <w:proofErr w:type="gramStart"/>
            <w:r>
              <w:t>полную</w:t>
            </w:r>
            <w:proofErr w:type="gramEnd"/>
            <w:r>
              <w:t xml:space="preserve"> и конкретизированную </w:t>
            </w:r>
            <w:proofErr w:type="spellStart"/>
            <w:r>
              <w:t>инфрмаци</w:t>
            </w:r>
            <w:proofErr w:type="spellEnd"/>
            <w:r>
              <w:t xml:space="preserve"> в отчеты по </w:t>
            </w:r>
            <w:proofErr w:type="spellStart"/>
            <w:r>
              <w:t>самообследованию</w:t>
            </w:r>
            <w:proofErr w:type="spellEnd"/>
            <w:r>
              <w:t xml:space="preserve"> и публичные отчеты.</w:t>
            </w:r>
          </w:p>
          <w:p w:rsidR="00350D16" w:rsidRDefault="00350D16" w:rsidP="00350D16">
            <w:pPr>
              <w:tabs>
                <w:tab w:val="left" w:pos="5191"/>
              </w:tabs>
            </w:pPr>
          </w:p>
        </w:tc>
      </w:tr>
      <w:tr w:rsidR="00350D16" w:rsidTr="00350D16">
        <w:tc>
          <w:tcPr>
            <w:tcW w:w="817" w:type="dxa"/>
          </w:tcPr>
          <w:p w:rsidR="00350D16" w:rsidRDefault="001C04EA" w:rsidP="00350D16">
            <w:pPr>
              <w:tabs>
                <w:tab w:val="left" w:pos="5191"/>
              </w:tabs>
            </w:pPr>
            <w:r>
              <w:t>6</w:t>
            </w:r>
          </w:p>
        </w:tc>
        <w:tc>
          <w:tcPr>
            <w:tcW w:w="4961" w:type="dxa"/>
          </w:tcPr>
          <w:p w:rsidR="00350D16" w:rsidRDefault="00350D16" w:rsidP="00DF3301">
            <w:r>
              <w:t>Муниципальное казенное дошкольное образовательное учреждение «</w:t>
            </w:r>
            <w:proofErr w:type="spellStart"/>
            <w:r>
              <w:t>Сордоннохский</w:t>
            </w:r>
            <w:proofErr w:type="spellEnd"/>
            <w:r>
              <w:t xml:space="preserve"> детский сад общеразвивающего вида №23 «</w:t>
            </w:r>
            <w:proofErr w:type="spellStart"/>
            <w:r>
              <w:t>Чуораанчык</w:t>
            </w:r>
            <w:proofErr w:type="spellEnd"/>
            <w:r>
              <w:t>»</w:t>
            </w:r>
          </w:p>
        </w:tc>
        <w:tc>
          <w:tcPr>
            <w:tcW w:w="9008" w:type="dxa"/>
          </w:tcPr>
          <w:p w:rsidR="001C04EA" w:rsidRDefault="001C04EA" w:rsidP="00A9128A">
            <w:pPr>
              <w:pStyle w:val="a8"/>
              <w:numPr>
                <w:ilvl w:val="0"/>
                <w:numId w:val="7"/>
              </w:numPr>
              <w:tabs>
                <w:tab w:val="left" w:pos="5191"/>
              </w:tabs>
            </w:pPr>
            <w:r>
              <w:t xml:space="preserve">Предусмотреть систему развивающего оценивания, включающую систему мониторинга динамики развития дошкольников и их образовательных достижений по результатам реализации ООП, учитывая требования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  <w:p w:rsidR="001A0BB0" w:rsidRDefault="001A0BB0" w:rsidP="00A9128A">
            <w:pPr>
              <w:pStyle w:val="a8"/>
              <w:numPr>
                <w:ilvl w:val="0"/>
                <w:numId w:val="7"/>
              </w:numPr>
              <w:tabs>
                <w:tab w:val="left" w:pos="5191"/>
              </w:tabs>
            </w:pPr>
            <w:r>
              <w:t>Выявить профессиональные дефициты педагогов и специалистов для определения курсовой подготовки.</w:t>
            </w:r>
          </w:p>
          <w:p w:rsidR="001A0BB0" w:rsidRDefault="001A0BB0" w:rsidP="00A9128A">
            <w:pPr>
              <w:pStyle w:val="a8"/>
              <w:numPr>
                <w:ilvl w:val="0"/>
                <w:numId w:val="7"/>
              </w:numPr>
              <w:tabs>
                <w:tab w:val="left" w:pos="5191"/>
              </w:tabs>
            </w:pPr>
            <w:r>
              <w:t xml:space="preserve">Разработать журналы наблюдений за образовательным процессом каждого ребенка с целью определения его возможностей и корректировки образовательных результатов. </w:t>
            </w:r>
          </w:p>
          <w:p w:rsidR="001A0BB0" w:rsidRDefault="001A0BB0" w:rsidP="00A9128A">
            <w:pPr>
              <w:pStyle w:val="a8"/>
              <w:numPr>
                <w:ilvl w:val="0"/>
                <w:numId w:val="7"/>
              </w:numPr>
              <w:tabs>
                <w:tab w:val="left" w:pos="5191"/>
              </w:tabs>
            </w:pPr>
            <w:r>
              <w:t>Систематическое заполнение карт «Одаренный ребенок».</w:t>
            </w:r>
          </w:p>
          <w:p w:rsidR="001A0BB0" w:rsidRDefault="00522DFE" w:rsidP="00A9128A">
            <w:pPr>
              <w:pStyle w:val="a8"/>
              <w:numPr>
                <w:ilvl w:val="0"/>
                <w:numId w:val="7"/>
              </w:numPr>
              <w:tabs>
                <w:tab w:val="left" w:pos="5191"/>
              </w:tabs>
            </w:pPr>
            <w:r>
              <w:t>Усилить работу над созданием ПДР и ПРС.</w:t>
            </w:r>
          </w:p>
          <w:p w:rsidR="00B40F46" w:rsidRDefault="00B40F46" w:rsidP="00A9128A">
            <w:pPr>
              <w:pStyle w:val="a8"/>
              <w:numPr>
                <w:ilvl w:val="0"/>
                <w:numId w:val="7"/>
              </w:numPr>
              <w:tabs>
                <w:tab w:val="left" w:pos="5191"/>
              </w:tabs>
              <w:spacing w:after="200" w:line="276" w:lineRule="auto"/>
            </w:pPr>
            <w:r>
              <w:t>Включить в образовательный процесс инновационные формы работы: «Утренний и вечерний круг</w:t>
            </w:r>
            <w:r w:rsidRPr="00DD61B5">
              <w:t xml:space="preserve">», </w:t>
            </w:r>
            <w:r>
              <w:t>творческие соревнования.</w:t>
            </w:r>
          </w:p>
          <w:p w:rsidR="00824D36" w:rsidRDefault="00824D36" w:rsidP="00A9128A">
            <w:pPr>
              <w:pStyle w:val="a9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t>Разработать программу воспитания, внести изменения и дополнения в ООП на основе инновационной программы «От рождения до школы» изд.2020,2021г</w:t>
            </w:r>
            <w:r w:rsidR="00A9128A">
              <w:t>.</w:t>
            </w:r>
          </w:p>
          <w:p w:rsidR="00A9128A" w:rsidRPr="0084103E" w:rsidRDefault="00A9128A" w:rsidP="00A9128A">
            <w:pPr>
              <w:pStyle w:val="a9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t xml:space="preserve">Вносить более </w:t>
            </w:r>
            <w:proofErr w:type="gramStart"/>
            <w:r>
              <w:t>полную</w:t>
            </w:r>
            <w:proofErr w:type="gramEnd"/>
            <w:r>
              <w:t xml:space="preserve"> и конкретизированную </w:t>
            </w:r>
            <w:proofErr w:type="spellStart"/>
            <w:r>
              <w:t>инфрмаци</w:t>
            </w:r>
            <w:proofErr w:type="spellEnd"/>
            <w:r>
              <w:t xml:space="preserve"> в отчеты по </w:t>
            </w:r>
            <w:proofErr w:type="spellStart"/>
            <w:r>
              <w:t>самообследованию</w:t>
            </w:r>
            <w:proofErr w:type="spellEnd"/>
            <w:r>
              <w:t xml:space="preserve"> и публичные отчеты.</w:t>
            </w:r>
          </w:p>
          <w:p w:rsidR="00350D16" w:rsidRDefault="00350D16" w:rsidP="00350D16">
            <w:pPr>
              <w:tabs>
                <w:tab w:val="left" w:pos="5191"/>
              </w:tabs>
            </w:pPr>
          </w:p>
        </w:tc>
      </w:tr>
      <w:tr w:rsidR="00350D16" w:rsidTr="00350D16">
        <w:tc>
          <w:tcPr>
            <w:tcW w:w="817" w:type="dxa"/>
          </w:tcPr>
          <w:p w:rsidR="00350D16" w:rsidRDefault="001C04EA" w:rsidP="00350D16">
            <w:pPr>
              <w:tabs>
                <w:tab w:val="left" w:pos="5191"/>
              </w:tabs>
            </w:pPr>
            <w:r>
              <w:t>7</w:t>
            </w:r>
          </w:p>
        </w:tc>
        <w:tc>
          <w:tcPr>
            <w:tcW w:w="4961" w:type="dxa"/>
          </w:tcPr>
          <w:p w:rsidR="00350D16" w:rsidRDefault="00350D16" w:rsidP="00DF3301">
            <w:proofErr w:type="gramStart"/>
            <w:r>
              <w:t>Муниципальное казенное образовательное учреждение «</w:t>
            </w:r>
            <w:proofErr w:type="spellStart"/>
            <w:r>
              <w:t>Артыкская</w:t>
            </w:r>
            <w:proofErr w:type="spellEnd"/>
            <w:r>
              <w:t xml:space="preserve"> СОШ» (дошкольные группы</w:t>
            </w:r>
            <w:proofErr w:type="gramEnd"/>
          </w:p>
        </w:tc>
        <w:tc>
          <w:tcPr>
            <w:tcW w:w="9008" w:type="dxa"/>
          </w:tcPr>
          <w:p w:rsidR="001C04EA" w:rsidRDefault="001C04EA" w:rsidP="00824D36">
            <w:pPr>
              <w:pStyle w:val="a8"/>
              <w:numPr>
                <w:ilvl w:val="0"/>
                <w:numId w:val="8"/>
              </w:numPr>
              <w:tabs>
                <w:tab w:val="left" w:pos="5191"/>
              </w:tabs>
            </w:pPr>
            <w:r>
              <w:t xml:space="preserve">Предусмотреть систему развивающего оценивания, включающую систему мониторинга динамики развития дошкольников и их образовательных достижений по результатам реализации ООП, учитывая требования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  <w:p w:rsidR="001A0BB0" w:rsidRDefault="001A0BB0" w:rsidP="00824D36">
            <w:pPr>
              <w:pStyle w:val="a8"/>
              <w:numPr>
                <w:ilvl w:val="0"/>
                <w:numId w:val="8"/>
              </w:numPr>
              <w:tabs>
                <w:tab w:val="left" w:pos="5191"/>
              </w:tabs>
            </w:pPr>
            <w:r>
              <w:t>Выявить профессиональные дефициты педагогов и специалистов для определения курсовой подготовки.</w:t>
            </w:r>
          </w:p>
          <w:p w:rsidR="001A0BB0" w:rsidRDefault="001A0BB0" w:rsidP="00824D36">
            <w:pPr>
              <w:pStyle w:val="a8"/>
              <w:numPr>
                <w:ilvl w:val="0"/>
                <w:numId w:val="8"/>
              </w:numPr>
              <w:tabs>
                <w:tab w:val="left" w:pos="5191"/>
              </w:tabs>
            </w:pPr>
            <w:r>
              <w:t xml:space="preserve">Разработать журналы наблюдений за образовательным процессом каждого ребенка с целью определения его возможностей и корректировки образовательных результатов. </w:t>
            </w:r>
          </w:p>
          <w:p w:rsidR="001A0BB0" w:rsidRDefault="001A0BB0" w:rsidP="00824D36">
            <w:pPr>
              <w:pStyle w:val="a8"/>
              <w:numPr>
                <w:ilvl w:val="0"/>
                <w:numId w:val="8"/>
              </w:numPr>
              <w:tabs>
                <w:tab w:val="left" w:pos="5191"/>
              </w:tabs>
            </w:pPr>
            <w:r>
              <w:t>Систематическое заполнение карт «Одаренный ребенок».</w:t>
            </w:r>
          </w:p>
          <w:p w:rsidR="001A0BB0" w:rsidRDefault="00522DFE" w:rsidP="00824D36">
            <w:pPr>
              <w:pStyle w:val="a8"/>
              <w:numPr>
                <w:ilvl w:val="0"/>
                <w:numId w:val="8"/>
              </w:numPr>
              <w:tabs>
                <w:tab w:val="left" w:pos="5191"/>
              </w:tabs>
            </w:pPr>
            <w:r>
              <w:t>Осуществлять эффективное взаимодействие с семьями воспитанников.</w:t>
            </w:r>
          </w:p>
          <w:p w:rsidR="00522DFE" w:rsidRDefault="00522DFE" w:rsidP="00824D36">
            <w:pPr>
              <w:pStyle w:val="a8"/>
              <w:numPr>
                <w:ilvl w:val="0"/>
                <w:numId w:val="8"/>
              </w:numPr>
              <w:tabs>
                <w:tab w:val="left" w:pos="5191"/>
              </w:tabs>
            </w:pPr>
            <w:r>
              <w:t>Обеспечить максимальное участие родителей в образовательном процессе.</w:t>
            </w:r>
          </w:p>
          <w:p w:rsidR="00522DFE" w:rsidRPr="00DD61B5" w:rsidRDefault="00522DFE" w:rsidP="00824D36">
            <w:pPr>
              <w:pStyle w:val="a8"/>
              <w:numPr>
                <w:ilvl w:val="0"/>
                <w:numId w:val="8"/>
              </w:numPr>
              <w:tabs>
                <w:tab w:val="left" w:pos="5191"/>
              </w:tabs>
            </w:pPr>
            <w:r>
              <w:t>Включить в образовательный процесс инновационные формы работы: «Утренний и вечерний круг</w:t>
            </w:r>
            <w:r w:rsidRPr="00DD61B5">
              <w:t>»</w:t>
            </w:r>
            <w:r w:rsidR="00DD61B5" w:rsidRPr="00DD61B5">
              <w:t xml:space="preserve">, </w:t>
            </w:r>
            <w:r w:rsidR="00DD61B5" w:rsidRPr="00DD61B5">
              <w:t>проекты,</w:t>
            </w:r>
            <w:r w:rsidR="00DD61B5" w:rsidRPr="00DD61B5">
              <w:rPr>
                <w:spacing w:val="57"/>
              </w:rPr>
              <w:t xml:space="preserve"> </w:t>
            </w:r>
            <w:r w:rsidR="00DD61B5" w:rsidRPr="00DD61B5">
              <w:t>эксперименты,</w:t>
            </w:r>
            <w:r w:rsidR="00DD61B5" w:rsidRPr="00DD61B5">
              <w:rPr>
                <w:spacing w:val="57"/>
              </w:rPr>
              <w:t xml:space="preserve"> </w:t>
            </w:r>
            <w:r w:rsidR="00DD61B5" w:rsidRPr="00DD61B5">
              <w:t>длительные</w:t>
            </w:r>
            <w:r w:rsidR="00DD61B5" w:rsidRPr="00DD61B5">
              <w:rPr>
                <w:spacing w:val="56"/>
              </w:rPr>
              <w:t xml:space="preserve"> </w:t>
            </w:r>
            <w:r w:rsidR="00DD61B5" w:rsidRPr="00DD61B5">
              <w:t>наблюдения,</w:t>
            </w:r>
            <w:r w:rsidR="00DD61B5" w:rsidRPr="00DD61B5">
              <w:rPr>
                <w:spacing w:val="57"/>
              </w:rPr>
              <w:t xml:space="preserve"> </w:t>
            </w:r>
            <w:r w:rsidR="00DD61B5" w:rsidRPr="00DD61B5">
              <w:t>экологические</w:t>
            </w:r>
            <w:r w:rsidR="00DD61B5" w:rsidRPr="00DD61B5">
              <w:rPr>
                <w:spacing w:val="55"/>
              </w:rPr>
              <w:t xml:space="preserve"> </w:t>
            </w:r>
            <w:r w:rsidR="00DD61B5" w:rsidRPr="00DD61B5">
              <w:t>акции</w:t>
            </w:r>
            <w:r w:rsidR="00B40F46">
              <w:t>, творческие соревнования.</w:t>
            </w:r>
          </w:p>
          <w:p w:rsidR="00DD61B5" w:rsidRDefault="00DD61B5" w:rsidP="00824D36">
            <w:pPr>
              <w:pStyle w:val="a8"/>
              <w:numPr>
                <w:ilvl w:val="0"/>
                <w:numId w:val="8"/>
              </w:numPr>
              <w:tabs>
                <w:tab w:val="left" w:pos="5191"/>
              </w:tabs>
            </w:pPr>
            <w:r>
              <w:t>Конкретиз</w:t>
            </w:r>
            <w:r>
              <w:t>ировать</w:t>
            </w:r>
            <w:r>
              <w:rPr>
                <w:spacing w:val="1"/>
              </w:rPr>
              <w:t xml:space="preserve"> </w:t>
            </w:r>
            <w:r>
              <w:t>общ</w:t>
            </w:r>
            <w:r>
              <w:t>ую</w:t>
            </w:r>
            <w:r>
              <w:rPr>
                <w:spacing w:val="1"/>
              </w:rPr>
              <w:t xml:space="preserve"> </w:t>
            </w:r>
            <w:r>
              <w:t>цел</w:t>
            </w:r>
            <w:r>
              <w:t>ь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применительно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возрастным</w:t>
            </w:r>
            <w:r>
              <w:rPr>
                <w:spacing w:val="-67"/>
              </w:rPr>
              <w:t xml:space="preserve"> </w:t>
            </w:r>
            <w:r>
              <w:t>особенностям</w:t>
            </w:r>
            <w:r>
              <w:rPr>
                <w:spacing w:val="2"/>
              </w:rPr>
              <w:t xml:space="preserve"> </w:t>
            </w:r>
            <w:r>
              <w:t>воспитанников</w:t>
            </w:r>
            <w:r>
              <w:t>.</w:t>
            </w:r>
          </w:p>
          <w:p w:rsidR="00824D36" w:rsidRPr="0084103E" w:rsidRDefault="00824D36" w:rsidP="00824D36">
            <w:pPr>
              <w:pStyle w:val="a9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t>Разработать программу воспитания, внести изменения и дополнения в ООП на основе инновационной программы «От рождения до школы» изд.2020,2021г</w:t>
            </w:r>
            <w:r w:rsidR="00A9128A">
              <w:t>.</w:t>
            </w:r>
            <w:bookmarkStart w:id="0" w:name="_GoBack"/>
            <w:bookmarkEnd w:id="0"/>
          </w:p>
          <w:p w:rsidR="00824D36" w:rsidRDefault="00824D36" w:rsidP="00824D36">
            <w:pPr>
              <w:pStyle w:val="a8"/>
              <w:tabs>
                <w:tab w:val="left" w:pos="5191"/>
              </w:tabs>
            </w:pPr>
          </w:p>
          <w:p w:rsidR="00350D16" w:rsidRDefault="00350D16" w:rsidP="00350D16">
            <w:pPr>
              <w:tabs>
                <w:tab w:val="left" w:pos="5191"/>
              </w:tabs>
            </w:pPr>
          </w:p>
        </w:tc>
      </w:tr>
      <w:tr w:rsidR="00350D16" w:rsidTr="00350D16">
        <w:tc>
          <w:tcPr>
            <w:tcW w:w="817" w:type="dxa"/>
          </w:tcPr>
          <w:p w:rsidR="00350D16" w:rsidRDefault="00350D16" w:rsidP="00350D16">
            <w:pPr>
              <w:tabs>
                <w:tab w:val="left" w:pos="5191"/>
              </w:tabs>
            </w:pPr>
            <w:r>
              <w:t>9</w:t>
            </w:r>
          </w:p>
        </w:tc>
        <w:tc>
          <w:tcPr>
            <w:tcW w:w="4961" w:type="dxa"/>
          </w:tcPr>
          <w:p w:rsidR="00350D16" w:rsidRDefault="00350D16" w:rsidP="00DF3301">
            <w:r>
              <w:t>Муниципальное казенное образовательное учреждение «</w:t>
            </w:r>
            <w:proofErr w:type="spellStart"/>
            <w:r>
              <w:t>Терютьская</w:t>
            </w:r>
            <w:proofErr w:type="spellEnd"/>
            <w:r>
              <w:t xml:space="preserve"> СОШ» (дошкольные группы)</w:t>
            </w:r>
          </w:p>
        </w:tc>
        <w:tc>
          <w:tcPr>
            <w:tcW w:w="9008" w:type="dxa"/>
          </w:tcPr>
          <w:p w:rsidR="001C04EA" w:rsidRDefault="001C04EA" w:rsidP="00824D36">
            <w:pPr>
              <w:pStyle w:val="a8"/>
              <w:numPr>
                <w:ilvl w:val="0"/>
                <w:numId w:val="9"/>
              </w:numPr>
              <w:tabs>
                <w:tab w:val="left" w:pos="5191"/>
              </w:tabs>
            </w:pPr>
            <w:r>
              <w:t xml:space="preserve">Предусмотреть систему развивающего оценивания, включающую систему мониторинга динамики развития дошкольников и их образовательных достижений по результатам реализации ООП, учитывая требования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  <w:p w:rsidR="001A0BB0" w:rsidRDefault="001A0BB0" w:rsidP="00824D36">
            <w:pPr>
              <w:pStyle w:val="a8"/>
              <w:numPr>
                <w:ilvl w:val="0"/>
                <w:numId w:val="9"/>
              </w:numPr>
              <w:tabs>
                <w:tab w:val="left" w:pos="5191"/>
              </w:tabs>
            </w:pPr>
            <w:r>
              <w:t>Выявить профессиональные дефициты педагогов и специалистов для определения курсовой подготовки.</w:t>
            </w:r>
          </w:p>
          <w:p w:rsidR="001A0BB0" w:rsidRDefault="001A0BB0" w:rsidP="00824D36">
            <w:pPr>
              <w:pStyle w:val="a8"/>
              <w:numPr>
                <w:ilvl w:val="0"/>
                <w:numId w:val="9"/>
              </w:numPr>
              <w:tabs>
                <w:tab w:val="left" w:pos="5191"/>
              </w:tabs>
            </w:pPr>
            <w:r>
              <w:t xml:space="preserve">Разработать журналы наблюдений за образовательным процессом каждого ребенка с целью определения его возможностей и корректировки образовательных результатов. </w:t>
            </w:r>
          </w:p>
          <w:p w:rsidR="001A0BB0" w:rsidRDefault="001A0BB0" w:rsidP="00824D36">
            <w:pPr>
              <w:pStyle w:val="a8"/>
              <w:numPr>
                <w:ilvl w:val="0"/>
                <w:numId w:val="9"/>
              </w:numPr>
              <w:tabs>
                <w:tab w:val="left" w:pos="5191"/>
              </w:tabs>
            </w:pPr>
            <w:r>
              <w:t>Систематическое заполнение карт «Одаренный ребенок».</w:t>
            </w:r>
          </w:p>
          <w:p w:rsidR="00B40F46" w:rsidRPr="00DD61B5" w:rsidRDefault="00B40F46" w:rsidP="00824D36">
            <w:pPr>
              <w:pStyle w:val="a8"/>
              <w:numPr>
                <w:ilvl w:val="0"/>
                <w:numId w:val="9"/>
              </w:numPr>
              <w:tabs>
                <w:tab w:val="left" w:pos="5191"/>
              </w:tabs>
            </w:pPr>
            <w:r>
              <w:t>Включить в образовательный процесс инновационные формы работы: «Утренний и вечерний круг</w:t>
            </w:r>
            <w:r w:rsidRPr="00DD61B5">
              <w:t>», проекты,</w:t>
            </w:r>
            <w:r w:rsidRPr="00DD61B5">
              <w:rPr>
                <w:spacing w:val="57"/>
              </w:rPr>
              <w:t xml:space="preserve"> </w:t>
            </w:r>
            <w:r w:rsidRPr="00DD61B5">
              <w:t>эксперименты,</w:t>
            </w:r>
            <w:r w:rsidRPr="00DD61B5">
              <w:rPr>
                <w:spacing w:val="57"/>
              </w:rPr>
              <w:t xml:space="preserve"> </w:t>
            </w:r>
            <w:r w:rsidRPr="00DD61B5">
              <w:t>длительные</w:t>
            </w:r>
            <w:r w:rsidRPr="00DD61B5">
              <w:rPr>
                <w:spacing w:val="56"/>
              </w:rPr>
              <w:t xml:space="preserve"> </w:t>
            </w:r>
            <w:r w:rsidRPr="00DD61B5">
              <w:t>наблюдения,</w:t>
            </w:r>
            <w:r w:rsidRPr="00DD61B5">
              <w:rPr>
                <w:spacing w:val="57"/>
              </w:rPr>
              <w:t xml:space="preserve"> </w:t>
            </w:r>
            <w:r w:rsidRPr="00DD61B5">
              <w:t>экологические</w:t>
            </w:r>
            <w:r w:rsidRPr="00DD61B5">
              <w:rPr>
                <w:spacing w:val="55"/>
              </w:rPr>
              <w:t xml:space="preserve"> </w:t>
            </w:r>
            <w:r w:rsidRPr="00DD61B5">
              <w:t>акции</w:t>
            </w:r>
            <w:r>
              <w:t>, творческие соревнования.</w:t>
            </w:r>
          </w:p>
          <w:p w:rsidR="00B40F46" w:rsidRDefault="00B40F46" w:rsidP="00824D36">
            <w:pPr>
              <w:pStyle w:val="a8"/>
              <w:numPr>
                <w:ilvl w:val="0"/>
                <w:numId w:val="9"/>
              </w:numPr>
              <w:tabs>
                <w:tab w:val="left" w:pos="5191"/>
              </w:tabs>
            </w:pPr>
            <w:r>
              <w:t>Осуществлять эффективное взаимодействие с семьями воспитанников.</w:t>
            </w:r>
          </w:p>
          <w:p w:rsidR="001A0BB0" w:rsidRDefault="00B40F46" w:rsidP="00824D36">
            <w:pPr>
              <w:pStyle w:val="a8"/>
              <w:numPr>
                <w:ilvl w:val="0"/>
                <w:numId w:val="9"/>
              </w:numPr>
              <w:tabs>
                <w:tab w:val="left" w:pos="5191"/>
              </w:tabs>
            </w:pPr>
            <w:r>
              <w:t>Обеспечить максимальное участие родителей в образовательном процессе</w:t>
            </w:r>
            <w:r w:rsidR="00824D36">
              <w:t>.</w:t>
            </w:r>
          </w:p>
          <w:p w:rsidR="00824D36" w:rsidRPr="0084103E" w:rsidRDefault="00824D36" w:rsidP="00824D36">
            <w:pPr>
              <w:pStyle w:val="a9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t>Разработать программу воспитания, внести изменения и дополнения в ООП на основе инновационной программы «От рождения до школы» изд.2020,2021г</w:t>
            </w:r>
          </w:p>
          <w:p w:rsidR="00824D36" w:rsidRDefault="00824D36" w:rsidP="00824D36">
            <w:pPr>
              <w:pStyle w:val="a8"/>
              <w:tabs>
                <w:tab w:val="left" w:pos="5191"/>
              </w:tabs>
            </w:pPr>
          </w:p>
          <w:p w:rsidR="00350D16" w:rsidRDefault="00350D16" w:rsidP="00350D16">
            <w:pPr>
              <w:tabs>
                <w:tab w:val="left" w:pos="5191"/>
              </w:tabs>
            </w:pPr>
          </w:p>
        </w:tc>
      </w:tr>
    </w:tbl>
    <w:p w:rsidR="00350D16" w:rsidRPr="00350D16" w:rsidRDefault="00350D16" w:rsidP="00350D16">
      <w:pPr>
        <w:tabs>
          <w:tab w:val="left" w:pos="5191"/>
        </w:tabs>
      </w:pPr>
    </w:p>
    <w:sectPr w:rsidR="00350D16" w:rsidRPr="00350D16" w:rsidSect="00350D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1E" w:rsidRDefault="00CC401E" w:rsidP="00350D16">
      <w:pPr>
        <w:spacing w:after="0" w:line="240" w:lineRule="auto"/>
      </w:pPr>
      <w:r>
        <w:separator/>
      </w:r>
    </w:p>
  </w:endnote>
  <w:endnote w:type="continuationSeparator" w:id="0">
    <w:p w:rsidR="00CC401E" w:rsidRDefault="00CC401E" w:rsidP="0035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1E" w:rsidRDefault="00CC401E" w:rsidP="00350D16">
      <w:pPr>
        <w:spacing w:after="0" w:line="240" w:lineRule="auto"/>
      </w:pPr>
      <w:r>
        <w:separator/>
      </w:r>
    </w:p>
  </w:footnote>
  <w:footnote w:type="continuationSeparator" w:id="0">
    <w:p w:rsidR="00CC401E" w:rsidRDefault="00CC401E" w:rsidP="00350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7D6"/>
    <w:multiLevelType w:val="hybridMultilevel"/>
    <w:tmpl w:val="7B62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5E38"/>
    <w:multiLevelType w:val="hybridMultilevel"/>
    <w:tmpl w:val="98545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2AF"/>
    <w:multiLevelType w:val="hybridMultilevel"/>
    <w:tmpl w:val="7D96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5773E"/>
    <w:multiLevelType w:val="hybridMultilevel"/>
    <w:tmpl w:val="D6E0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8446A"/>
    <w:multiLevelType w:val="hybridMultilevel"/>
    <w:tmpl w:val="A3AA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92856"/>
    <w:multiLevelType w:val="hybridMultilevel"/>
    <w:tmpl w:val="7B62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07540"/>
    <w:multiLevelType w:val="hybridMultilevel"/>
    <w:tmpl w:val="652A9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7752F"/>
    <w:multiLevelType w:val="hybridMultilevel"/>
    <w:tmpl w:val="7B62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5122E"/>
    <w:multiLevelType w:val="hybridMultilevel"/>
    <w:tmpl w:val="7B62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85"/>
    <w:rsid w:val="000072A3"/>
    <w:rsid w:val="000B546D"/>
    <w:rsid w:val="001A0BB0"/>
    <w:rsid w:val="001C04EA"/>
    <w:rsid w:val="002B6A50"/>
    <w:rsid w:val="00350D16"/>
    <w:rsid w:val="003A7085"/>
    <w:rsid w:val="004A033C"/>
    <w:rsid w:val="004A03A2"/>
    <w:rsid w:val="004A7C6C"/>
    <w:rsid w:val="004D5408"/>
    <w:rsid w:val="00522DFE"/>
    <w:rsid w:val="00641503"/>
    <w:rsid w:val="00824D36"/>
    <w:rsid w:val="0095240A"/>
    <w:rsid w:val="00A37A61"/>
    <w:rsid w:val="00A9128A"/>
    <w:rsid w:val="00B25300"/>
    <w:rsid w:val="00B40F46"/>
    <w:rsid w:val="00C01CBE"/>
    <w:rsid w:val="00CC401E"/>
    <w:rsid w:val="00DD61B5"/>
    <w:rsid w:val="00EA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0D16"/>
  </w:style>
  <w:style w:type="paragraph" w:styleId="a5">
    <w:name w:val="footer"/>
    <w:basedOn w:val="a"/>
    <w:link w:val="a6"/>
    <w:uiPriority w:val="99"/>
    <w:unhideWhenUsed/>
    <w:rsid w:val="00350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0D16"/>
  </w:style>
  <w:style w:type="table" w:styleId="a7">
    <w:name w:val="Table Grid"/>
    <w:basedOn w:val="a1"/>
    <w:uiPriority w:val="59"/>
    <w:rsid w:val="0035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2530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C04EA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0D16"/>
  </w:style>
  <w:style w:type="paragraph" w:styleId="a5">
    <w:name w:val="footer"/>
    <w:basedOn w:val="a"/>
    <w:link w:val="a6"/>
    <w:uiPriority w:val="99"/>
    <w:unhideWhenUsed/>
    <w:rsid w:val="00350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0D16"/>
  </w:style>
  <w:style w:type="table" w:styleId="a7">
    <w:name w:val="Table Grid"/>
    <w:basedOn w:val="a1"/>
    <w:uiPriority w:val="59"/>
    <w:rsid w:val="0035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2530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C04EA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2021-08-31T05:00:00Z</dcterms:created>
  <dcterms:modified xsi:type="dcterms:W3CDTF">2021-08-31T07:03:00Z</dcterms:modified>
</cp:coreProperties>
</file>