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4E" w:rsidRPr="006A0347" w:rsidRDefault="00095AC2" w:rsidP="00095A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</w:t>
      </w:r>
      <w:r w:rsidR="002101F7" w:rsidRPr="006A0347">
        <w:rPr>
          <w:rFonts w:ascii="Times New Roman" w:hAnsi="Times New Roman" w:cs="Times New Roman"/>
          <w:b/>
          <w:bCs/>
          <w:sz w:val="24"/>
          <w:szCs w:val="24"/>
        </w:rPr>
        <w:t>МКОУ «</w:t>
      </w:r>
      <w:proofErr w:type="spellStart"/>
      <w:r w:rsidR="002101F7" w:rsidRPr="006A0347">
        <w:rPr>
          <w:rFonts w:ascii="Times New Roman" w:hAnsi="Times New Roman" w:cs="Times New Roman"/>
          <w:b/>
          <w:bCs/>
          <w:sz w:val="24"/>
          <w:szCs w:val="24"/>
        </w:rPr>
        <w:t>Ючюгейская</w:t>
      </w:r>
      <w:proofErr w:type="spellEnd"/>
      <w:r w:rsidR="002101F7" w:rsidRPr="006A0347"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E5630" w:rsidRPr="006A0347" w:rsidRDefault="00AE5630" w:rsidP="00095A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A0347">
        <w:rPr>
          <w:rFonts w:ascii="Times New Roman" w:hAnsi="Times New Roman" w:cs="Times New Roman"/>
          <w:b/>
          <w:bCs/>
          <w:sz w:val="24"/>
          <w:szCs w:val="24"/>
        </w:rPr>
        <w:t>посвященный</w:t>
      </w:r>
      <w:proofErr w:type="gramEnd"/>
      <w:r w:rsidRPr="006A0347">
        <w:rPr>
          <w:rFonts w:ascii="Times New Roman" w:hAnsi="Times New Roman" w:cs="Times New Roman"/>
          <w:b/>
          <w:bCs/>
          <w:sz w:val="24"/>
          <w:szCs w:val="24"/>
        </w:rPr>
        <w:t xml:space="preserve"> 100-летию со дня рождения А.Д. Сахарова</w:t>
      </w:r>
    </w:p>
    <w:p w:rsidR="00692ECB" w:rsidRPr="006A0347" w:rsidRDefault="00692ECB" w:rsidP="00095A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347">
        <w:rPr>
          <w:rFonts w:ascii="Times New Roman" w:hAnsi="Times New Roman" w:cs="Times New Roman"/>
          <w:b/>
          <w:bCs/>
          <w:sz w:val="24"/>
          <w:szCs w:val="24"/>
        </w:rPr>
        <w:t>(неделя химии и физики)</w:t>
      </w:r>
    </w:p>
    <w:p w:rsidR="00AE5630" w:rsidRPr="006A0347" w:rsidRDefault="00AE5630" w:rsidP="00AE563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2"/>
        <w:gridCol w:w="3274"/>
        <w:gridCol w:w="1555"/>
        <w:gridCol w:w="1809"/>
        <w:gridCol w:w="2271"/>
      </w:tblGrid>
      <w:tr w:rsidR="006A0347" w:rsidRPr="006A0347" w:rsidTr="006A0347">
        <w:tc>
          <w:tcPr>
            <w:tcW w:w="662" w:type="dxa"/>
          </w:tcPr>
          <w:p w:rsidR="00AE5630" w:rsidRPr="006A0347" w:rsidRDefault="00AE5630" w:rsidP="00C62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5630" w:rsidRPr="006A0347" w:rsidRDefault="00AE5630" w:rsidP="00C62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4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A03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74" w:type="dxa"/>
          </w:tcPr>
          <w:p w:rsidR="00AE5630" w:rsidRPr="006A0347" w:rsidRDefault="00AE5630" w:rsidP="00C62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5" w:type="dxa"/>
          </w:tcPr>
          <w:p w:rsidR="00AE5630" w:rsidRPr="006A0347" w:rsidRDefault="00AE5630" w:rsidP="00C62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4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809" w:type="dxa"/>
          </w:tcPr>
          <w:p w:rsidR="00AE5630" w:rsidRPr="006A0347" w:rsidRDefault="00AE5630" w:rsidP="00C62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4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1" w:type="dxa"/>
          </w:tcPr>
          <w:p w:rsidR="00AE5630" w:rsidRPr="006A0347" w:rsidRDefault="00AE5630" w:rsidP="00C62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A0347" w:rsidRPr="006A0347" w:rsidTr="006A0347">
        <w:tc>
          <w:tcPr>
            <w:tcW w:w="662" w:type="dxa"/>
          </w:tcPr>
          <w:p w:rsidR="00AE5630" w:rsidRPr="006A0347" w:rsidRDefault="00AE5630" w:rsidP="00C62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034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3274" w:type="dxa"/>
          </w:tcPr>
          <w:p w:rsidR="002101F7" w:rsidRPr="006A0347" w:rsidRDefault="002101F7" w:rsidP="00C62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034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Научно – техническая выставка</w:t>
            </w:r>
          </w:p>
          <w:p w:rsidR="00AE5630" w:rsidRPr="006A0347" w:rsidRDefault="002101F7" w:rsidP="00C62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034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“Эволюция физики”</w:t>
            </w:r>
            <w:r w:rsidR="00AE5630" w:rsidRPr="006A034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, посвященная 100-летию со дня рождения А.Д. Сахарова </w:t>
            </w:r>
          </w:p>
          <w:p w:rsidR="002101F7" w:rsidRPr="006A0347" w:rsidRDefault="002101F7" w:rsidP="00C62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034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 1-11 класс</w:t>
            </w:r>
          </w:p>
        </w:tc>
        <w:tc>
          <w:tcPr>
            <w:tcW w:w="1555" w:type="dxa"/>
          </w:tcPr>
          <w:p w:rsidR="00AE5630" w:rsidRPr="006A0347" w:rsidRDefault="00692ECB" w:rsidP="00C62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034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12-17 апреля</w:t>
            </w:r>
          </w:p>
        </w:tc>
        <w:tc>
          <w:tcPr>
            <w:tcW w:w="1809" w:type="dxa"/>
          </w:tcPr>
          <w:p w:rsidR="00AE5630" w:rsidRPr="006A0347" w:rsidRDefault="00AE5630" w:rsidP="00C62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034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МКОУ ЮСОШ</w:t>
            </w:r>
          </w:p>
        </w:tc>
        <w:tc>
          <w:tcPr>
            <w:tcW w:w="2271" w:type="dxa"/>
          </w:tcPr>
          <w:p w:rsidR="002101F7" w:rsidRPr="006A0347" w:rsidRDefault="002101F7" w:rsidP="00C62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034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Педагоги доп.образования, ВУД </w:t>
            </w:r>
          </w:p>
          <w:p w:rsidR="002101F7" w:rsidRPr="006A0347" w:rsidRDefault="002101F7" w:rsidP="00C62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034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Учителя </w:t>
            </w:r>
            <w:r w:rsidR="006A0347" w:rsidRPr="006A034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–</w:t>
            </w:r>
            <w:r w:rsidRPr="006A034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технологи</w:t>
            </w:r>
          </w:p>
        </w:tc>
      </w:tr>
      <w:tr w:rsidR="006A0347" w:rsidRPr="006A0347" w:rsidTr="006A0347">
        <w:tc>
          <w:tcPr>
            <w:tcW w:w="662" w:type="dxa"/>
          </w:tcPr>
          <w:p w:rsidR="00AE5630" w:rsidRPr="006A0347" w:rsidRDefault="00AE5630" w:rsidP="00C62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034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3274" w:type="dxa"/>
          </w:tcPr>
          <w:p w:rsidR="00AE5630" w:rsidRPr="006A0347" w:rsidRDefault="002101F7" w:rsidP="00C6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4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Научная публикация “О биографии и деятельности,</w:t>
            </w:r>
            <w:r w:rsidR="00AE5630" w:rsidRPr="006A0347">
              <w:rPr>
                <w:rFonts w:ascii="Times New Roman" w:hAnsi="Times New Roman" w:cs="Times New Roman"/>
                <w:sz w:val="24"/>
                <w:szCs w:val="24"/>
              </w:rPr>
              <w:t xml:space="preserve"> 100-летию академика А.Д. Сахарова» - публикаци</w:t>
            </w:r>
            <w:r w:rsidR="00692ECB" w:rsidRPr="006A03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E5630" w:rsidRPr="006A0347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692ECB" w:rsidRPr="006A0347">
              <w:rPr>
                <w:rFonts w:ascii="Times New Roman" w:hAnsi="Times New Roman" w:cs="Times New Roman"/>
                <w:sz w:val="24"/>
                <w:szCs w:val="24"/>
              </w:rPr>
              <w:t xml:space="preserve"> странице </w:t>
            </w:r>
            <w:proofErr w:type="spellStart"/>
            <w:r w:rsidR="00692ECB" w:rsidRPr="006A034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6A0347">
              <w:rPr>
                <w:rFonts w:ascii="Times New Roman" w:hAnsi="Times New Roman" w:cs="Times New Roman"/>
                <w:sz w:val="24"/>
                <w:szCs w:val="24"/>
              </w:rPr>
              <w:t>, сайт</w:t>
            </w:r>
            <w:r w:rsidR="00692ECB" w:rsidRPr="006A034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55" w:type="dxa"/>
          </w:tcPr>
          <w:p w:rsidR="00AE5630" w:rsidRPr="006A0347" w:rsidRDefault="00692ECB" w:rsidP="00C6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47">
              <w:rPr>
                <w:rFonts w:ascii="Times New Roman" w:hAnsi="Times New Roman" w:cs="Times New Roman"/>
                <w:sz w:val="24"/>
                <w:szCs w:val="24"/>
              </w:rPr>
              <w:t>12-17 апреля</w:t>
            </w:r>
          </w:p>
        </w:tc>
        <w:tc>
          <w:tcPr>
            <w:tcW w:w="1809" w:type="dxa"/>
          </w:tcPr>
          <w:p w:rsidR="00AE5630" w:rsidRPr="006A0347" w:rsidRDefault="00692ECB" w:rsidP="00C6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47">
              <w:rPr>
                <w:rFonts w:ascii="Times New Roman" w:hAnsi="Times New Roman" w:cs="Times New Roman"/>
                <w:sz w:val="24"/>
                <w:szCs w:val="24"/>
              </w:rPr>
              <w:t>МКОУ ЮСОШ</w:t>
            </w:r>
          </w:p>
        </w:tc>
        <w:tc>
          <w:tcPr>
            <w:tcW w:w="2271" w:type="dxa"/>
          </w:tcPr>
          <w:p w:rsidR="00AE5630" w:rsidRPr="006A0347" w:rsidRDefault="00692ECB" w:rsidP="00C6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4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2101F7" w:rsidRPr="006A0347">
              <w:rPr>
                <w:rFonts w:ascii="Times New Roman" w:hAnsi="Times New Roman" w:cs="Times New Roman"/>
                <w:sz w:val="24"/>
                <w:szCs w:val="24"/>
              </w:rPr>
              <w:t xml:space="preserve"> ВМ,</w:t>
            </w:r>
          </w:p>
          <w:p w:rsidR="002101F7" w:rsidRPr="006A0347" w:rsidRDefault="002101F7" w:rsidP="00210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034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Педагог-библиотекарь,</w:t>
            </w:r>
          </w:p>
          <w:p w:rsidR="002101F7" w:rsidRPr="006A0347" w:rsidRDefault="002101F7" w:rsidP="00C6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47" w:rsidRPr="006A0347" w:rsidTr="006A0347">
        <w:trPr>
          <w:trHeight w:val="998"/>
        </w:trPr>
        <w:tc>
          <w:tcPr>
            <w:tcW w:w="662" w:type="dxa"/>
          </w:tcPr>
          <w:p w:rsidR="00AE5630" w:rsidRPr="006A0347" w:rsidRDefault="00692ECB" w:rsidP="00C62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034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3274" w:type="dxa"/>
          </w:tcPr>
          <w:p w:rsidR="00AE5630" w:rsidRPr="006A0347" w:rsidRDefault="002101F7" w:rsidP="002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347">
              <w:rPr>
                <w:rFonts w:ascii="Times New Roman" w:hAnsi="Times New Roman" w:cs="Times New Roman"/>
                <w:sz w:val="24"/>
                <w:szCs w:val="24"/>
              </w:rPr>
              <w:t>Квиз-</w:t>
            </w:r>
            <w:r w:rsidR="00692ECB" w:rsidRPr="006A034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spellEnd"/>
            <w:r w:rsidR="00692ECB" w:rsidRPr="006A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347">
              <w:rPr>
                <w:rFonts w:ascii="Times New Roman" w:hAnsi="Times New Roman" w:cs="Times New Roman"/>
                <w:sz w:val="24"/>
                <w:szCs w:val="24"/>
              </w:rPr>
              <w:t>«Физика вокруг нас»</w:t>
            </w:r>
          </w:p>
          <w:p w:rsidR="006A0347" w:rsidRPr="006A0347" w:rsidRDefault="006A0347" w:rsidP="002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47">
              <w:rPr>
                <w:rFonts w:ascii="Times New Roman" w:hAnsi="Times New Roman" w:cs="Times New Roman"/>
                <w:sz w:val="24"/>
                <w:szCs w:val="24"/>
              </w:rPr>
              <w:t xml:space="preserve">с 5-11 </w:t>
            </w:r>
            <w:proofErr w:type="spellStart"/>
            <w:r w:rsidRPr="006A03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5" w:type="dxa"/>
          </w:tcPr>
          <w:p w:rsidR="00692ECB" w:rsidRPr="006A0347" w:rsidRDefault="00692ECB" w:rsidP="0069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47">
              <w:rPr>
                <w:rFonts w:ascii="Times New Roman" w:hAnsi="Times New Roman" w:cs="Times New Roman"/>
                <w:sz w:val="24"/>
                <w:szCs w:val="24"/>
              </w:rPr>
              <w:t>12-17 апреля дистанционно</w:t>
            </w:r>
          </w:p>
        </w:tc>
        <w:tc>
          <w:tcPr>
            <w:tcW w:w="1809" w:type="dxa"/>
          </w:tcPr>
          <w:p w:rsidR="00AE5630" w:rsidRPr="006A0347" w:rsidRDefault="00692ECB" w:rsidP="00C6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47">
              <w:rPr>
                <w:rFonts w:ascii="Times New Roman" w:hAnsi="Times New Roman" w:cs="Times New Roman"/>
                <w:sz w:val="24"/>
                <w:szCs w:val="24"/>
              </w:rPr>
              <w:t>МКОУ ЮСОШ</w:t>
            </w:r>
          </w:p>
        </w:tc>
        <w:tc>
          <w:tcPr>
            <w:tcW w:w="2271" w:type="dxa"/>
          </w:tcPr>
          <w:p w:rsidR="00AE5630" w:rsidRPr="006A0347" w:rsidRDefault="002101F7" w:rsidP="00C6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47">
              <w:rPr>
                <w:rFonts w:ascii="Times New Roman" w:hAnsi="Times New Roman" w:cs="Times New Roman"/>
                <w:sz w:val="24"/>
                <w:szCs w:val="24"/>
              </w:rPr>
              <w:t>МО «Прогресс»</w:t>
            </w:r>
          </w:p>
        </w:tc>
      </w:tr>
      <w:tr w:rsidR="006A0347" w:rsidRPr="006A0347" w:rsidTr="006A0347">
        <w:trPr>
          <w:trHeight w:val="998"/>
        </w:trPr>
        <w:tc>
          <w:tcPr>
            <w:tcW w:w="662" w:type="dxa"/>
          </w:tcPr>
          <w:p w:rsidR="00692ECB" w:rsidRPr="006A0347" w:rsidRDefault="00692ECB" w:rsidP="00C62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034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3274" w:type="dxa"/>
          </w:tcPr>
          <w:p w:rsidR="002101F7" w:rsidRPr="006A0347" w:rsidRDefault="00692ECB" w:rsidP="00C6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47">
              <w:rPr>
                <w:rFonts w:ascii="Times New Roman" w:hAnsi="Times New Roman" w:cs="Times New Roman"/>
                <w:sz w:val="24"/>
                <w:szCs w:val="24"/>
              </w:rPr>
              <w:t xml:space="preserve">Медиа – беседа </w:t>
            </w:r>
          </w:p>
          <w:p w:rsidR="00692ECB" w:rsidRPr="006A0347" w:rsidRDefault="00692ECB" w:rsidP="00C6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47">
              <w:rPr>
                <w:rFonts w:ascii="Times New Roman" w:hAnsi="Times New Roman" w:cs="Times New Roman"/>
                <w:sz w:val="24"/>
                <w:szCs w:val="24"/>
              </w:rPr>
              <w:t>«Он стал легендой при жизни</w:t>
            </w:r>
            <w:r w:rsidR="002101F7" w:rsidRPr="006A03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A0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01F7" w:rsidRPr="006A0347" w:rsidRDefault="006A0347" w:rsidP="006A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347">
              <w:rPr>
                <w:rFonts w:ascii="Times New Roman" w:hAnsi="Times New Roman" w:cs="Times New Roman"/>
                <w:sz w:val="24"/>
                <w:szCs w:val="24"/>
              </w:rPr>
              <w:t>научные выступления обучающихся в дискуссионной</w:t>
            </w:r>
            <w:r w:rsidR="002101F7" w:rsidRPr="006A0347">
              <w:rPr>
                <w:rFonts w:ascii="Times New Roman" w:hAnsi="Times New Roman" w:cs="Times New Roman"/>
                <w:sz w:val="24"/>
                <w:szCs w:val="24"/>
              </w:rPr>
              <w:t xml:space="preserve"> площ</w:t>
            </w:r>
            <w:r w:rsidRPr="006A0347">
              <w:rPr>
                <w:rFonts w:ascii="Times New Roman" w:hAnsi="Times New Roman" w:cs="Times New Roman"/>
                <w:sz w:val="24"/>
                <w:szCs w:val="24"/>
              </w:rPr>
              <w:t>адке для учителей.</w:t>
            </w:r>
            <w:proofErr w:type="gramEnd"/>
          </w:p>
        </w:tc>
        <w:tc>
          <w:tcPr>
            <w:tcW w:w="1555" w:type="dxa"/>
          </w:tcPr>
          <w:p w:rsidR="00692ECB" w:rsidRPr="006A0347" w:rsidRDefault="00692ECB" w:rsidP="0069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47">
              <w:rPr>
                <w:rFonts w:ascii="Times New Roman" w:hAnsi="Times New Roman" w:cs="Times New Roman"/>
                <w:sz w:val="24"/>
                <w:szCs w:val="24"/>
              </w:rPr>
              <w:t>12-17 апреля</w:t>
            </w:r>
          </w:p>
        </w:tc>
        <w:tc>
          <w:tcPr>
            <w:tcW w:w="1809" w:type="dxa"/>
          </w:tcPr>
          <w:p w:rsidR="00692ECB" w:rsidRPr="006A0347" w:rsidRDefault="005F03C7" w:rsidP="00C6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47">
              <w:rPr>
                <w:rFonts w:ascii="Times New Roman" w:hAnsi="Times New Roman" w:cs="Times New Roman"/>
                <w:sz w:val="24"/>
                <w:szCs w:val="24"/>
              </w:rPr>
              <w:t>МКОУ ЮСОШ</w:t>
            </w:r>
          </w:p>
        </w:tc>
        <w:tc>
          <w:tcPr>
            <w:tcW w:w="2271" w:type="dxa"/>
          </w:tcPr>
          <w:p w:rsidR="00692ECB" w:rsidRPr="006A0347" w:rsidRDefault="005F03C7" w:rsidP="00C6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47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2101F7" w:rsidRPr="006A0347" w:rsidRDefault="002101F7" w:rsidP="00C6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347">
              <w:rPr>
                <w:rFonts w:ascii="Times New Roman" w:hAnsi="Times New Roman" w:cs="Times New Roman"/>
                <w:sz w:val="24"/>
                <w:szCs w:val="24"/>
              </w:rPr>
              <w:t>Находкина</w:t>
            </w:r>
            <w:proofErr w:type="spellEnd"/>
            <w:r w:rsidRPr="006A034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6A0347" w:rsidRPr="006A0347" w:rsidTr="006A0347">
        <w:trPr>
          <w:trHeight w:val="998"/>
        </w:trPr>
        <w:tc>
          <w:tcPr>
            <w:tcW w:w="662" w:type="dxa"/>
          </w:tcPr>
          <w:p w:rsidR="006A0347" w:rsidRPr="006A0347" w:rsidRDefault="006A0347" w:rsidP="00C62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034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3274" w:type="dxa"/>
          </w:tcPr>
          <w:p w:rsidR="006A0347" w:rsidRPr="006A0347" w:rsidRDefault="006A0347" w:rsidP="00C6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47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олимпиады по физике с 7-11 </w:t>
            </w:r>
            <w:proofErr w:type="spellStart"/>
            <w:r w:rsidRPr="006A03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5" w:type="dxa"/>
          </w:tcPr>
          <w:p w:rsidR="006A0347" w:rsidRPr="006A0347" w:rsidRDefault="006A0347" w:rsidP="0069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47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809" w:type="dxa"/>
          </w:tcPr>
          <w:p w:rsidR="006A0347" w:rsidRPr="006A0347" w:rsidRDefault="006A0347" w:rsidP="00C6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47">
              <w:rPr>
                <w:rFonts w:ascii="Times New Roman" w:hAnsi="Times New Roman" w:cs="Times New Roman"/>
                <w:sz w:val="24"/>
                <w:szCs w:val="24"/>
              </w:rPr>
              <w:t>МКОУ «ЮСОШ»</w:t>
            </w:r>
          </w:p>
        </w:tc>
        <w:tc>
          <w:tcPr>
            <w:tcW w:w="2271" w:type="dxa"/>
          </w:tcPr>
          <w:p w:rsidR="006A0347" w:rsidRPr="006A0347" w:rsidRDefault="006A0347" w:rsidP="006A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47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6A0347" w:rsidRPr="006A0347" w:rsidRDefault="006A0347" w:rsidP="006A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347">
              <w:rPr>
                <w:rFonts w:ascii="Times New Roman" w:hAnsi="Times New Roman" w:cs="Times New Roman"/>
                <w:sz w:val="24"/>
                <w:szCs w:val="24"/>
              </w:rPr>
              <w:t>Находкина</w:t>
            </w:r>
            <w:proofErr w:type="spellEnd"/>
            <w:r w:rsidRPr="006A034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</w:tbl>
    <w:p w:rsidR="00AE5630" w:rsidRDefault="00AE5630" w:rsidP="006A0347">
      <w:pPr>
        <w:jc w:val="right"/>
        <w:rPr>
          <w:rFonts w:ascii="Times New Roman" w:hAnsi="Times New Roman" w:cs="Times New Roman"/>
        </w:rPr>
      </w:pPr>
    </w:p>
    <w:p w:rsidR="006A0347" w:rsidRDefault="006A0347" w:rsidP="006A0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составили: заместитель директора УВР Сивцева О.А.</w:t>
      </w:r>
    </w:p>
    <w:p w:rsidR="006A0347" w:rsidRDefault="006A0347" w:rsidP="006A0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Педагог-организатор ВМ </w:t>
      </w:r>
      <w:proofErr w:type="spellStart"/>
      <w:r>
        <w:rPr>
          <w:rFonts w:ascii="Times New Roman" w:hAnsi="Times New Roman" w:cs="Times New Roman"/>
        </w:rPr>
        <w:t>Находкина</w:t>
      </w:r>
      <w:proofErr w:type="spellEnd"/>
      <w:r>
        <w:rPr>
          <w:rFonts w:ascii="Times New Roman" w:hAnsi="Times New Roman" w:cs="Times New Roman"/>
        </w:rPr>
        <w:t xml:space="preserve"> Н.П.</w:t>
      </w:r>
    </w:p>
    <w:p w:rsidR="006A0347" w:rsidRPr="00AE5630" w:rsidRDefault="006A0347" w:rsidP="006A0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МО Слепцов А.К.</w:t>
      </w:r>
      <w:bookmarkStart w:id="0" w:name="_GoBack"/>
      <w:bookmarkEnd w:id="0"/>
    </w:p>
    <w:sectPr w:rsidR="006A0347" w:rsidRPr="00AE5630" w:rsidSect="005F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611"/>
    <w:rsid w:val="00095AC2"/>
    <w:rsid w:val="002101F7"/>
    <w:rsid w:val="0040114E"/>
    <w:rsid w:val="005F03C7"/>
    <w:rsid w:val="005F7580"/>
    <w:rsid w:val="00692ECB"/>
    <w:rsid w:val="006A0347"/>
    <w:rsid w:val="00AE5630"/>
    <w:rsid w:val="00C25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Ньургуйана Находкина</dc:creator>
  <cp:keywords/>
  <dc:description/>
  <cp:lastModifiedBy>server</cp:lastModifiedBy>
  <cp:revision>5</cp:revision>
  <dcterms:created xsi:type="dcterms:W3CDTF">2021-02-04T07:18:00Z</dcterms:created>
  <dcterms:modified xsi:type="dcterms:W3CDTF">2021-02-24T02:22:00Z</dcterms:modified>
</cp:coreProperties>
</file>