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2" w:type="dxa"/>
        <w:tblInd w:w="-459" w:type="dxa"/>
        <w:tblLook w:val="04A0"/>
      </w:tblPr>
      <w:tblGrid>
        <w:gridCol w:w="567"/>
        <w:gridCol w:w="2835"/>
        <w:gridCol w:w="3828"/>
        <w:gridCol w:w="5512"/>
        <w:gridCol w:w="851"/>
        <w:gridCol w:w="2283"/>
        <w:gridCol w:w="236"/>
      </w:tblGrid>
      <w:tr w:rsidR="00515461" w:rsidRPr="00820566" w:rsidTr="0082056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5461">
              <w:rPr>
                <w:rFonts w:ascii="Times New Roman" w:eastAsia="Times New Roman" w:hAnsi="Times New Roman" w:cs="Times New Roman"/>
                <w:b/>
                <w:bCs/>
              </w:rPr>
              <w:t>Оймяконский улус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461" w:rsidRPr="00820566" w:rsidTr="00820566">
        <w:trPr>
          <w:gridAfter w:val="1"/>
          <w:wAfter w:w="236" w:type="dxa"/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546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5461">
              <w:rPr>
                <w:rFonts w:ascii="Times New Roman" w:eastAsia="Times New Roman" w:hAnsi="Times New Roman" w:cs="Times New Roman"/>
                <w:b/>
                <w:bCs/>
              </w:rPr>
              <w:t>Секция муниципального этапа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5461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5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5461">
              <w:rPr>
                <w:rFonts w:ascii="Times New Roman" w:eastAsia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5461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5461">
              <w:rPr>
                <w:rFonts w:ascii="Times New Roman" w:eastAsia="Times New Roman" w:hAnsi="Times New Roman" w:cs="Times New Roman"/>
                <w:b/>
                <w:bCs/>
              </w:rPr>
              <w:t>Результат муниципального этапа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1. Математические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Егоров Алексей Р</w:t>
            </w:r>
            <w:r w:rsidRPr="00515461">
              <w:rPr>
                <w:rFonts w:ascii="Times New Roman" w:eastAsia="Times New Roman" w:hAnsi="Times New Roman" w:cs="Times New Roman"/>
              </w:rPr>
              <w:t>удольфович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Ючюгейская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3. Информатика и компьютерные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Аршин Александр Д</w:t>
            </w:r>
            <w:r w:rsidRPr="00515461">
              <w:rPr>
                <w:rFonts w:ascii="Times New Roman" w:eastAsia="Times New Roman" w:hAnsi="Times New Roman" w:cs="Times New Roman"/>
              </w:rPr>
              <w:t>митриевич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Усть-Нерская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3. Информатика и компьютерные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Савинов Максим А</w:t>
            </w:r>
            <w:r w:rsidRPr="00515461">
              <w:rPr>
                <w:rFonts w:ascii="Times New Roman" w:eastAsia="Times New Roman" w:hAnsi="Times New Roman" w:cs="Times New Roman"/>
              </w:rPr>
              <w:t>лександрович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3. Информатика и компьютерные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Сивцева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Мадлена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Я</w:t>
            </w:r>
            <w:r w:rsidRPr="00515461">
              <w:rPr>
                <w:rFonts w:ascii="Times New Roman" w:eastAsia="Times New Roman" w:hAnsi="Times New Roman" w:cs="Times New Roman"/>
              </w:rPr>
              <w:t>ковлевна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3. Информатика и компьютерные науки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7C3" w:fill="F4C7C3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Беляева Диана Е</w:t>
            </w:r>
            <w:r w:rsidRPr="00515461">
              <w:rPr>
                <w:rFonts w:ascii="Times New Roman" w:eastAsia="Times New Roman" w:hAnsi="Times New Roman" w:cs="Times New Roman"/>
              </w:rPr>
              <w:t>фимовна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Терютьская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СОШ 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им.Г.А.</w:t>
            </w:r>
            <w:r w:rsidRPr="00515461">
              <w:rPr>
                <w:rFonts w:ascii="Times New Roman" w:eastAsia="Times New Roman" w:hAnsi="Times New Roman" w:cs="Times New Roman"/>
              </w:rPr>
              <w:t>Кривошапкина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награжден в секции "Исторические науки"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3. Информатика и компьютерные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Хабиев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Николай В</w:t>
            </w:r>
            <w:r w:rsidRPr="00515461">
              <w:rPr>
                <w:rFonts w:ascii="Times New Roman" w:eastAsia="Times New Roman" w:hAnsi="Times New Roman" w:cs="Times New Roman"/>
              </w:rPr>
              <w:t>икторович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3. Информатика и компьютерные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Киприянов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Ренат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А</w:t>
            </w:r>
            <w:r w:rsidRPr="00515461">
              <w:rPr>
                <w:rFonts w:ascii="Times New Roman" w:eastAsia="Times New Roman" w:hAnsi="Times New Roman" w:cs="Times New Roman"/>
              </w:rPr>
              <w:t>лексеевич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Ючюгейская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5. Техника и технологии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Бурцев Александр Г</w:t>
            </w:r>
            <w:r w:rsidRPr="00515461">
              <w:rPr>
                <w:rFonts w:ascii="Times New Roman" w:eastAsia="Times New Roman" w:hAnsi="Times New Roman" w:cs="Times New Roman"/>
              </w:rPr>
              <w:t>ригорьевич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5. Техника и технологии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Рахматов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Шарифбек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М</w:t>
            </w:r>
            <w:r w:rsidRPr="00515461">
              <w:rPr>
                <w:rFonts w:ascii="Times New Roman" w:eastAsia="Times New Roman" w:hAnsi="Times New Roman" w:cs="Times New Roman"/>
              </w:rPr>
              <w:t>ахмаросулович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11Г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5. Техника и технологии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Балаева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Екатерина М</w:t>
            </w:r>
            <w:r w:rsidRPr="00515461">
              <w:rPr>
                <w:rFonts w:ascii="Times New Roman" w:eastAsia="Times New Roman" w:hAnsi="Times New Roman" w:cs="Times New Roman"/>
              </w:rPr>
              <w:t>аксимовна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5. Техника и технологии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Старков В</w:t>
            </w:r>
            <w:r w:rsidRPr="00515461">
              <w:rPr>
                <w:rFonts w:ascii="Times New Roman" w:eastAsia="Times New Roman" w:hAnsi="Times New Roman" w:cs="Times New Roman"/>
              </w:rPr>
              <w:t xml:space="preserve">иктор </w:t>
            </w:r>
            <w:r w:rsidRPr="00820566">
              <w:rPr>
                <w:rFonts w:ascii="Times New Roman" w:eastAsia="Times New Roman" w:hAnsi="Times New Roman" w:cs="Times New Roman"/>
              </w:rPr>
              <w:t>В</w:t>
            </w:r>
            <w:r w:rsidRPr="00515461">
              <w:rPr>
                <w:rFonts w:ascii="Times New Roman" w:eastAsia="Times New Roman" w:hAnsi="Times New Roman" w:cs="Times New Roman"/>
              </w:rPr>
              <w:t>икторович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СОШ им. Н.О.</w:t>
            </w:r>
            <w:r w:rsidRPr="00515461">
              <w:rPr>
                <w:rFonts w:ascii="Times New Roman" w:eastAsia="Times New Roman" w:hAnsi="Times New Roman" w:cs="Times New Roman"/>
              </w:rPr>
              <w:t>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5. Техника и технологии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Атласов Николай В</w:t>
            </w:r>
            <w:r w:rsidRPr="00515461">
              <w:rPr>
                <w:rFonts w:ascii="Times New Roman" w:eastAsia="Times New Roman" w:hAnsi="Times New Roman" w:cs="Times New Roman"/>
              </w:rPr>
              <w:t>ладиславович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СОШ им. Н.О.</w:t>
            </w:r>
            <w:r w:rsidRPr="00515461">
              <w:rPr>
                <w:rFonts w:ascii="Times New Roman" w:eastAsia="Times New Roman" w:hAnsi="Times New Roman" w:cs="Times New Roman"/>
              </w:rPr>
              <w:t>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6. Науки о Земле (география и геология).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Сивцева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Валентина Р</w:t>
            </w:r>
            <w:r w:rsidRPr="00515461">
              <w:rPr>
                <w:rFonts w:ascii="Times New Roman" w:eastAsia="Times New Roman" w:hAnsi="Times New Roman" w:cs="Times New Roman"/>
              </w:rPr>
              <w:t>удольфовна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Ючюгейская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6. Науки о Земле (география и геология).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7C3" w:fill="F4C7C3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 xml:space="preserve">Неустроев Никита 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А</w:t>
            </w:r>
            <w:r w:rsidRPr="00515461">
              <w:rPr>
                <w:rFonts w:ascii="Times New Roman" w:eastAsia="Times New Roman" w:hAnsi="Times New Roman" w:cs="Times New Roman"/>
              </w:rPr>
              <w:t>йаалович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Лаурает</w:t>
            </w:r>
            <w:proofErr w:type="spellEnd"/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6. Науки о Земле (география и геология).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Гермогенов Юрий А</w:t>
            </w:r>
            <w:r w:rsidRPr="00515461">
              <w:rPr>
                <w:rFonts w:ascii="Times New Roman" w:eastAsia="Times New Roman" w:hAnsi="Times New Roman" w:cs="Times New Roman"/>
              </w:rPr>
              <w:t>лександрович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</w:t>
            </w:r>
            <w:r w:rsidRPr="00820566">
              <w:rPr>
                <w:rFonts w:ascii="Times New Roman" w:eastAsia="Times New Roman" w:hAnsi="Times New Roman" w:cs="Times New Roman"/>
              </w:rPr>
              <w:t>КОУ "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Сордоннохская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Т.И.</w:t>
            </w:r>
            <w:r w:rsidRPr="00515461">
              <w:rPr>
                <w:rFonts w:ascii="Times New Roman" w:eastAsia="Times New Roman" w:hAnsi="Times New Roman" w:cs="Times New Roman"/>
              </w:rPr>
              <w:t>Скрыбыкиной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6. Науки о Земле (география и геология).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Атласов Пётр П</w:t>
            </w:r>
            <w:r w:rsidRPr="00515461">
              <w:rPr>
                <w:rFonts w:ascii="Times New Roman" w:eastAsia="Times New Roman" w:hAnsi="Times New Roman" w:cs="Times New Roman"/>
              </w:rPr>
              <w:t>етрович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СОШ им. Н.О.</w:t>
            </w:r>
            <w:r w:rsidRPr="00515461">
              <w:rPr>
                <w:rFonts w:ascii="Times New Roman" w:eastAsia="Times New Roman" w:hAnsi="Times New Roman" w:cs="Times New Roman"/>
              </w:rPr>
              <w:t>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6. Науки о Земле (география и геология).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Атласов Давид П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етрович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566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820566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820566">
              <w:rPr>
                <w:rFonts w:ascii="Times New Roman" w:eastAsia="Times New Roman" w:hAnsi="Times New Roman" w:cs="Times New Roman"/>
              </w:rPr>
              <w:t xml:space="preserve"> СОШ им. Н.О.</w:t>
            </w:r>
            <w:r w:rsidRPr="00515461">
              <w:rPr>
                <w:rFonts w:ascii="Times New Roman" w:eastAsia="Times New Roman" w:hAnsi="Times New Roman" w:cs="Times New Roman"/>
              </w:rPr>
              <w:t>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7. Экологические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Каландаров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Мурат И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горевич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Усть-Нерская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И.В. Хоменко"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7. Экологические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Ия Т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имофеевна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Ючюгейская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8. Ботанические, зоологические науки и общая биология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Громов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рохорович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Ючюгейская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8. Ботанические, зоологические науки и общая биология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Уткина Полина С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ергеевна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Терютянская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Г.А.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8. Ботанические, зоологические науки и общая биология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Виктория В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икторовна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Ючюгейская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8. Ботанические, зоологические науки и общая биология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асильевич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Н.О.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8. Ботанические, зоологические науки и общая биология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Казарин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Сулустан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онстантинович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Ючюгейская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9. Медицинские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Атласов Михаил В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алерьевич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Терютянская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Г.А.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12. Исторические науки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7C3" w:fill="F4C7C3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Диана Е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фимовна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Терютянская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Г.А.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1 степени 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12. Исторические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Берёзкина Юлия С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тепановна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Терютянская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Г.А.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12. Исторические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Винокуров Николай А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лександрович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Сордоннохская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Т.И. 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Скрыбыкиной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12. Исторические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Кириллин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икторович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Сордоннохская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Т.И. 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Скрыбыкиной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12. Исторические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 Никита Н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иколаевич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12. Исторические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Готовцев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аврильевич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Сордоннохская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Т.И. 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Скрыбыкиной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13. 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Культурология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и искусствоведение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Аммосов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Эрчим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партакович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Н.О.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14. Мода и дизайн.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Белолюбская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Доминика А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лександровна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14. Мода и дизайн.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Альфред М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ирославович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Ючюгейская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14. Мода и дизайн.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Надежда А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льбертовна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Сордоннохская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Т.И. 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Скрыбыкиной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14. Мода и дизайн.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7C3" w:fill="F4C7C3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Неустроев Никита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йаалович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ученик награжден в секции "Наука о Земле"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14. Мода и дизайн</w:t>
            </w:r>
            <w:proofErr w:type="gramStart"/>
            <w:r w:rsidRPr="0051546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154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1546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515461">
              <w:rPr>
                <w:rFonts w:ascii="Times New Roman" w:eastAsia="Times New Roman" w:hAnsi="Times New Roman" w:cs="Times New Roman"/>
              </w:rPr>
              <w:t>скусство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Никифорова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Сардана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етровна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Сордоннохская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Т.И. 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Скрыбыкиной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14. Мода и дизайн.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Громова Яна Фё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доровна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14. Мода и дизайн.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Ефимова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юргуновна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14. Мода и дизайн.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ндреевна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Томторская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Н.М. Заболоцкого"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15. Общественные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Николян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 А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ндреевич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Усть-Нерская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15. Общественные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Сайаана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вановна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Н.О.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19. Педагогические и психологические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Атласова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Ариана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ртемовна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МКОУ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Терютьская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Г.А.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19. Педагогические и психологические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Мишина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ндреевна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"УНСОШ им. И.В. Хоменко"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1 степени 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19. Педагогические и психологические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Шишкина Диана В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ладиславовна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"УНСОШ им. И.В. Хоменко"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19. Педагогические и психологические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Горбань Виктория Е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вгеньевна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Усть-Нерская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19. Педагогические и психологические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Кольцов Владимир А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лександрович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"УНСОШ им. И.В. Хоменко"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15. Общественные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Аммосова Яна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аврильевна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Н.О.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12. Исторические науки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Посельский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Никита А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лександрович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Н.О.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8. Ботанические, зоологические науки и общая биология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Винокуров Гаврил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аврильевич</w:t>
            </w:r>
            <w:proofErr w:type="spellEnd"/>
            <w:r w:rsidR="00515461" w:rsidRPr="005154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Н.О.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 xml:space="preserve">6. Науки о Земле (география и геология).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Атласова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таниславовна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Н.О.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5. Техника и технологии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Морозов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амир</w:t>
            </w:r>
            <w:proofErr w:type="spellEnd"/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Н.О.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5461" w:rsidRPr="00820566" w:rsidTr="00820566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5. Техника и технологии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820566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Малых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515461" w:rsidRPr="00515461">
              <w:rPr>
                <w:rFonts w:ascii="Times New Roman" w:eastAsia="Times New Roman" w:hAnsi="Times New Roman" w:cs="Times New Roman"/>
              </w:rPr>
              <w:t>алерьевич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МБОУ "</w:t>
            </w:r>
            <w:proofErr w:type="spellStart"/>
            <w:r w:rsidRPr="00515461">
              <w:rPr>
                <w:rFonts w:ascii="Times New Roman" w:eastAsia="Times New Roman" w:hAnsi="Times New Roman" w:cs="Times New Roman"/>
              </w:rPr>
              <w:t>Оймяконская</w:t>
            </w:r>
            <w:proofErr w:type="spellEnd"/>
            <w:r w:rsidRPr="00515461">
              <w:rPr>
                <w:rFonts w:ascii="Times New Roman" w:eastAsia="Times New Roman" w:hAnsi="Times New Roman" w:cs="Times New Roman"/>
              </w:rPr>
              <w:t xml:space="preserve"> СОШ им. Н.О. Кривошапкина"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15461" w:rsidRPr="00515461" w:rsidRDefault="00515461" w:rsidP="0051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46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000000" w:rsidRPr="00820566" w:rsidRDefault="00767CEA"/>
    <w:sectPr w:rsidR="00000000" w:rsidRPr="00820566" w:rsidSect="00515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461"/>
    <w:rsid w:val="00515461"/>
    <w:rsid w:val="0082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2020-12-29T00:31:00Z</dcterms:created>
  <dcterms:modified xsi:type="dcterms:W3CDTF">2020-12-29T00:50:00Z</dcterms:modified>
</cp:coreProperties>
</file>