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D9" w:rsidRPr="004764D9" w:rsidRDefault="004764D9" w:rsidP="004764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64D9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4764D9" w:rsidRPr="004764D9" w:rsidRDefault="004764D9" w:rsidP="004764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64D9">
        <w:rPr>
          <w:rFonts w:ascii="Times New Roman" w:hAnsi="Times New Roman" w:cs="Times New Roman"/>
          <w:sz w:val="24"/>
          <w:szCs w:val="24"/>
        </w:rPr>
        <w:t xml:space="preserve">к приказу МКУ «УО МО </w:t>
      </w:r>
    </w:p>
    <w:p w:rsidR="004764D9" w:rsidRPr="004764D9" w:rsidRDefault="004764D9" w:rsidP="004764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64D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64D9">
        <w:rPr>
          <w:rFonts w:ascii="Times New Roman" w:hAnsi="Times New Roman" w:cs="Times New Roman"/>
          <w:sz w:val="24"/>
          <w:szCs w:val="24"/>
        </w:rPr>
        <w:t>Оймяконский</w:t>
      </w:r>
      <w:proofErr w:type="spellEnd"/>
      <w:r w:rsidRPr="004764D9">
        <w:rPr>
          <w:rFonts w:ascii="Times New Roman" w:hAnsi="Times New Roman" w:cs="Times New Roman"/>
          <w:sz w:val="24"/>
          <w:szCs w:val="24"/>
        </w:rPr>
        <w:t xml:space="preserve"> улус (район)»</w:t>
      </w:r>
    </w:p>
    <w:p w:rsidR="004764D9" w:rsidRPr="004764D9" w:rsidRDefault="004764D9" w:rsidP="004764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64D9">
        <w:rPr>
          <w:rFonts w:ascii="Times New Roman" w:hAnsi="Times New Roman" w:cs="Times New Roman"/>
          <w:sz w:val="24"/>
          <w:szCs w:val="24"/>
        </w:rPr>
        <w:t>№</w:t>
      </w:r>
      <w:r w:rsidR="008F13F6">
        <w:rPr>
          <w:rFonts w:ascii="Times New Roman" w:hAnsi="Times New Roman" w:cs="Times New Roman"/>
          <w:sz w:val="24"/>
          <w:szCs w:val="24"/>
        </w:rPr>
        <w:t xml:space="preserve"> _</w:t>
      </w:r>
      <w:r w:rsidR="00D97B52">
        <w:rPr>
          <w:rFonts w:ascii="Times New Roman" w:hAnsi="Times New Roman" w:cs="Times New Roman"/>
          <w:sz w:val="24"/>
          <w:szCs w:val="24"/>
        </w:rPr>
        <w:t>243</w:t>
      </w:r>
      <w:r w:rsidR="008F13F6">
        <w:rPr>
          <w:rFonts w:ascii="Times New Roman" w:hAnsi="Times New Roman" w:cs="Times New Roman"/>
          <w:sz w:val="24"/>
          <w:szCs w:val="24"/>
        </w:rPr>
        <w:t>__</w:t>
      </w:r>
      <w:r w:rsidR="00211CD4">
        <w:rPr>
          <w:rFonts w:ascii="Times New Roman" w:hAnsi="Times New Roman" w:cs="Times New Roman"/>
          <w:sz w:val="24"/>
          <w:szCs w:val="24"/>
        </w:rPr>
        <w:t xml:space="preserve"> </w:t>
      </w:r>
      <w:r w:rsidRPr="004764D9">
        <w:rPr>
          <w:rFonts w:ascii="Times New Roman" w:hAnsi="Times New Roman" w:cs="Times New Roman"/>
          <w:sz w:val="24"/>
          <w:szCs w:val="24"/>
        </w:rPr>
        <w:t>от</w:t>
      </w:r>
      <w:r w:rsidR="008F13F6">
        <w:rPr>
          <w:rFonts w:ascii="Times New Roman" w:hAnsi="Times New Roman" w:cs="Times New Roman"/>
          <w:sz w:val="24"/>
          <w:szCs w:val="24"/>
        </w:rPr>
        <w:t xml:space="preserve"> 24 октября</w:t>
      </w:r>
      <w:r w:rsidR="00211CD4">
        <w:rPr>
          <w:rFonts w:ascii="Times New Roman" w:hAnsi="Times New Roman" w:cs="Times New Roman"/>
          <w:sz w:val="24"/>
          <w:szCs w:val="24"/>
        </w:rPr>
        <w:t xml:space="preserve"> </w:t>
      </w:r>
      <w:r w:rsidR="008F13F6">
        <w:rPr>
          <w:rFonts w:ascii="Times New Roman" w:hAnsi="Times New Roman" w:cs="Times New Roman"/>
          <w:sz w:val="24"/>
          <w:szCs w:val="24"/>
        </w:rPr>
        <w:t>2019</w:t>
      </w:r>
      <w:r w:rsidRPr="004764D9">
        <w:rPr>
          <w:rFonts w:ascii="Times New Roman" w:hAnsi="Times New Roman" w:cs="Times New Roman"/>
          <w:sz w:val="24"/>
          <w:szCs w:val="24"/>
        </w:rPr>
        <w:t>г.</w:t>
      </w:r>
    </w:p>
    <w:p w:rsidR="00140359" w:rsidRPr="002D5B02" w:rsidRDefault="002D5B02" w:rsidP="002D5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B02">
        <w:rPr>
          <w:rFonts w:ascii="Times New Roman" w:hAnsi="Times New Roman" w:cs="Times New Roman"/>
          <w:b/>
          <w:sz w:val="24"/>
          <w:szCs w:val="24"/>
        </w:rPr>
        <w:t xml:space="preserve">ДОРОЖНАЯ КАРТА </w:t>
      </w:r>
    </w:p>
    <w:p w:rsidR="002D5B02" w:rsidRDefault="002D5B02" w:rsidP="002D5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B02">
        <w:rPr>
          <w:rFonts w:ascii="Times New Roman" w:hAnsi="Times New Roman" w:cs="Times New Roman"/>
          <w:b/>
          <w:sz w:val="24"/>
          <w:szCs w:val="24"/>
        </w:rPr>
        <w:t xml:space="preserve">Подготовка и проведение государственной итоговой аттестации </w:t>
      </w:r>
    </w:p>
    <w:p w:rsidR="002D5B02" w:rsidRDefault="002D5B02" w:rsidP="002D5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B02">
        <w:rPr>
          <w:rFonts w:ascii="Times New Roman" w:hAnsi="Times New Roman" w:cs="Times New Roman"/>
          <w:b/>
          <w:sz w:val="24"/>
          <w:szCs w:val="24"/>
        </w:rPr>
        <w:t xml:space="preserve">по образовательным программам основного общего и среднего общего образования </w:t>
      </w:r>
    </w:p>
    <w:p w:rsidR="002D5B02" w:rsidRDefault="002D5B02" w:rsidP="002D5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B02">
        <w:rPr>
          <w:rFonts w:ascii="Times New Roman" w:hAnsi="Times New Roman" w:cs="Times New Roman"/>
          <w:b/>
          <w:sz w:val="24"/>
          <w:szCs w:val="24"/>
        </w:rPr>
        <w:t>на территории МО «</w:t>
      </w:r>
      <w:proofErr w:type="spellStart"/>
      <w:r w:rsidR="008F13F6">
        <w:rPr>
          <w:rFonts w:ascii="Times New Roman" w:hAnsi="Times New Roman" w:cs="Times New Roman"/>
          <w:b/>
          <w:sz w:val="24"/>
          <w:szCs w:val="24"/>
        </w:rPr>
        <w:t>Оймяконский</w:t>
      </w:r>
      <w:proofErr w:type="spellEnd"/>
      <w:r w:rsidR="008F13F6">
        <w:rPr>
          <w:rFonts w:ascii="Times New Roman" w:hAnsi="Times New Roman" w:cs="Times New Roman"/>
          <w:b/>
          <w:sz w:val="24"/>
          <w:szCs w:val="24"/>
        </w:rPr>
        <w:t xml:space="preserve"> улус (район)» в 2019-2020</w:t>
      </w:r>
      <w:r w:rsidRPr="002D5B02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2D5B02" w:rsidRDefault="002D5B02" w:rsidP="002D5B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/>
      </w:tblPr>
      <w:tblGrid>
        <w:gridCol w:w="675"/>
        <w:gridCol w:w="7371"/>
        <w:gridCol w:w="3119"/>
        <w:gridCol w:w="3969"/>
      </w:tblGrid>
      <w:tr w:rsidR="002D5B02" w:rsidTr="005A3538">
        <w:tc>
          <w:tcPr>
            <w:tcW w:w="675" w:type="dxa"/>
          </w:tcPr>
          <w:p w:rsidR="002D5B02" w:rsidRPr="00553759" w:rsidRDefault="002D5B02" w:rsidP="002D5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75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371" w:type="dxa"/>
          </w:tcPr>
          <w:p w:rsidR="002D5B02" w:rsidRPr="00553759" w:rsidRDefault="002D5B02" w:rsidP="002D5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759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119" w:type="dxa"/>
          </w:tcPr>
          <w:p w:rsidR="002D5B02" w:rsidRPr="00553759" w:rsidRDefault="002D5B02" w:rsidP="002D5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759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3969" w:type="dxa"/>
          </w:tcPr>
          <w:p w:rsidR="002D5B02" w:rsidRPr="00553759" w:rsidRDefault="002D5B02" w:rsidP="004764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759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D5B02" w:rsidTr="00F651FD">
        <w:tc>
          <w:tcPr>
            <w:tcW w:w="15134" w:type="dxa"/>
            <w:gridSpan w:val="4"/>
          </w:tcPr>
          <w:p w:rsidR="002D5B02" w:rsidRPr="00553759" w:rsidRDefault="002D5B02" w:rsidP="004764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759">
              <w:rPr>
                <w:rFonts w:ascii="Times New Roman" w:hAnsi="Times New Roman" w:cs="Times New Roman"/>
                <w:b/>
              </w:rPr>
              <w:t xml:space="preserve">1. Анализ </w:t>
            </w:r>
            <w:r w:rsidR="008F13F6" w:rsidRPr="00553759">
              <w:rPr>
                <w:rFonts w:ascii="Times New Roman" w:hAnsi="Times New Roman" w:cs="Times New Roman"/>
                <w:b/>
              </w:rPr>
              <w:t>проведения ГИА-9 и ГИА-11 в 2019</w:t>
            </w:r>
            <w:r w:rsidRPr="00553759"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</w:tr>
      <w:tr w:rsidR="002D5B02" w:rsidTr="005A3538">
        <w:tc>
          <w:tcPr>
            <w:tcW w:w="675" w:type="dxa"/>
          </w:tcPr>
          <w:p w:rsidR="002D5B02" w:rsidRPr="00553759" w:rsidRDefault="00DC6172" w:rsidP="00B855F7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:rsidR="008F13F6" w:rsidRPr="00553759" w:rsidRDefault="008F13F6" w:rsidP="008F13F6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 xml:space="preserve">Проведение </w:t>
            </w:r>
          </w:p>
          <w:p w:rsidR="002D5B02" w:rsidRPr="00553759" w:rsidRDefault="00DC6172" w:rsidP="008F13F6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анализа</w:t>
            </w:r>
            <w:r w:rsidR="008F13F6" w:rsidRPr="00553759">
              <w:rPr>
                <w:rFonts w:ascii="Times New Roman" w:hAnsi="Times New Roman" w:cs="Times New Roman"/>
              </w:rPr>
              <w:t xml:space="preserve"> итогов организации и проведения ОГЭ, ЕГЭ  на территории </w:t>
            </w:r>
            <w:r w:rsidRPr="00553759">
              <w:rPr>
                <w:rFonts w:ascii="Times New Roman" w:hAnsi="Times New Roman" w:cs="Times New Roman"/>
              </w:rPr>
              <w:t>МО «</w:t>
            </w:r>
            <w:proofErr w:type="spellStart"/>
            <w:r w:rsidRPr="00553759">
              <w:rPr>
                <w:rFonts w:ascii="Times New Roman" w:hAnsi="Times New Roman" w:cs="Times New Roman"/>
              </w:rPr>
              <w:t>Оймяконский</w:t>
            </w:r>
            <w:proofErr w:type="spellEnd"/>
            <w:r w:rsidRPr="00553759">
              <w:rPr>
                <w:rFonts w:ascii="Times New Roman" w:hAnsi="Times New Roman" w:cs="Times New Roman"/>
              </w:rPr>
              <w:t xml:space="preserve"> улус (район)»</w:t>
            </w:r>
          </w:p>
        </w:tc>
        <w:tc>
          <w:tcPr>
            <w:tcW w:w="3119" w:type="dxa"/>
          </w:tcPr>
          <w:p w:rsidR="002D5B02" w:rsidRPr="00553759" w:rsidRDefault="00DC6172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июль-</w:t>
            </w:r>
            <w:r w:rsidR="008F13F6" w:rsidRPr="00553759">
              <w:rPr>
                <w:rFonts w:ascii="Times New Roman" w:hAnsi="Times New Roman" w:cs="Times New Roman"/>
              </w:rPr>
              <w:t>октябрь 2019</w:t>
            </w:r>
          </w:p>
        </w:tc>
        <w:tc>
          <w:tcPr>
            <w:tcW w:w="3969" w:type="dxa"/>
          </w:tcPr>
          <w:p w:rsidR="002D5B02" w:rsidRPr="00553759" w:rsidRDefault="008F13F6" w:rsidP="008F13F6">
            <w:pPr>
              <w:rPr>
                <w:rFonts w:ascii="Times New Roman" w:hAnsi="Times New Roman" w:cs="Times New Roman"/>
              </w:rPr>
            </w:pPr>
            <w:proofErr w:type="spellStart"/>
            <w:r w:rsidRPr="00553759">
              <w:rPr>
                <w:rFonts w:ascii="Times New Roman" w:hAnsi="Times New Roman" w:cs="Times New Roman"/>
              </w:rPr>
              <w:t>Фасхутдинова</w:t>
            </w:r>
            <w:proofErr w:type="spellEnd"/>
            <w:r w:rsidRPr="00553759">
              <w:rPr>
                <w:rFonts w:ascii="Times New Roman" w:hAnsi="Times New Roman" w:cs="Times New Roman"/>
              </w:rPr>
              <w:t xml:space="preserve"> Д.С.</w:t>
            </w:r>
          </w:p>
        </w:tc>
      </w:tr>
      <w:tr w:rsidR="008F13F6" w:rsidTr="005A3538">
        <w:tc>
          <w:tcPr>
            <w:tcW w:w="675" w:type="dxa"/>
          </w:tcPr>
          <w:p w:rsidR="008F13F6" w:rsidRPr="00553759" w:rsidRDefault="008F13F6" w:rsidP="00B855F7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:rsidR="008F13F6" w:rsidRPr="00553759" w:rsidRDefault="008F13F6" w:rsidP="008F13F6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Проведение заседаний предметных руководителей МО общеобразовательных учреждений по итогам проведения ГИА-9,11</w:t>
            </w:r>
          </w:p>
        </w:tc>
        <w:tc>
          <w:tcPr>
            <w:tcW w:w="3119" w:type="dxa"/>
          </w:tcPr>
          <w:p w:rsidR="008F13F6" w:rsidRPr="00553759" w:rsidRDefault="008F13F6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3969" w:type="dxa"/>
          </w:tcPr>
          <w:p w:rsidR="008F13F6" w:rsidRPr="00553759" w:rsidRDefault="008F13F6" w:rsidP="008F13F6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 xml:space="preserve"> </w:t>
            </w:r>
            <w:r w:rsidR="008B5BAC" w:rsidRPr="00553759">
              <w:rPr>
                <w:rFonts w:ascii="Times New Roman" w:hAnsi="Times New Roman" w:cs="Times New Roman"/>
              </w:rPr>
              <w:t>О</w:t>
            </w:r>
            <w:r w:rsidRPr="00553759">
              <w:rPr>
                <w:rFonts w:ascii="Times New Roman" w:hAnsi="Times New Roman" w:cs="Times New Roman"/>
              </w:rPr>
              <w:t>бщеобразовательные учреждения</w:t>
            </w:r>
          </w:p>
        </w:tc>
      </w:tr>
      <w:tr w:rsidR="00DC6172" w:rsidTr="005A3538">
        <w:tc>
          <w:tcPr>
            <w:tcW w:w="675" w:type="dxa"/>
          </w:tcPr>
          <w:p w:rsidR="00DC6172" w:rsidRPr="00553759" w:rsidRDefault="008F13F6" w:rsidP="00B855F7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:rsidR="00DC6172" w:rsidRPr="00553759" w:rsidRDefault="00DC6172" w:rsidP="008F13F6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Подготовка аналитического материала по итогам ГИА-9</w:t>
            </w:r>
            <w:r w:rsidR="008F13F6" w:rsidRPr="00553759">
              <w:rPr>
                <w:rFonts w:ascii="Times New Roman" w:hAnsi="Times New Roman" w:cs="Times New Roman"/>
              </w:rPr>
              <w:t>, 11 в 2019 году</w:t>
            </w:r>
          </w:p>
        </w:tc>
        <w:tc>
          <w:tcPr>
            <w:tcW w:w="3119" w:type="dxa"/>
          </w:tcPr>
          <w:p w:rsidR="00DC6172" w:rsidRPr="00553759" w:rsidRDefault="00DC6172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сентябрь</w:t>
            </w:r>
            <w:r w:rsidR="008F13F6" w:rsidRPr="00553759">
              <w:rPr>
                <w:rFonts w:ascii="Times New Roman" w:hAnsi="Times New Roman" w:cs="Times New Roman"/>
              </w:rPr>
              <w:t>-октябрь 2019</w:t>
            </w:r>
            <w:r w:rsidR="008B5BAC" w:rsidRPr="0055375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969" w:type="dxa"/>
          </w:tcPr>
          <w:p w:rsidR="00DC6172" w:rsidRPr="00553759" w:rsidRDefault="008F13F6" w:rsidP="008F13F6">
            <w:pPr>
              <w:rPr>
                <w:rFonts w:ascii="Times New Roman" w:hAnsi="Times New Roman" w:cs="Times New Roman"/>
              </w:rPr>
            </w:pPr>
            <w:proofErr w:type="spellStart"/>
            <w:r w:rsidRPr="00553759">
              <w:rPr>
                <w:rFonts w:ascii="Times New Roman" w:hAnsi="Times New Roman" w:cs="Times New Roman"/>
              </w:rPr>
              <w:t>Фасхутдинова</w:t>
            </w:r>
            <w:proofErr w:type="spellEnd"/>
            <w:r w:rsidRPr="00553759">
              <w:rPr>
                <w:rFonts w:ascii="Times New Roman" w:hAnsi="Times New Roman" w:cs="Times New Roman"/>
              </w:rPr>
              <w:t xml:space="preserve"> Д.С.</w:t>
            </w:r>
          </w:p>
        </w:tc>
      </w:tr>
      <w:tr w:rsidR="008F13F6" w:rsidTr="005A3538">
        <w:tc>
          <w:tcPr>
            <w:tcW w:w="675" w:type="dxa"/>
          </w:tcPr>
          <w:p w:rsidR="008F13F6" w:rsidRPr="00553759" w:rsidRDefault="008F13F6" w:rsidP="00B855F7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:rsidR="008F13F6" w:rsidRPr="00553759" w:rsidRDefault="008F13F6" w:rsidP="008F13F6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 xml:space="preserve">Рассмотрение на совете руководителей «Об итогах проведения ГИА-2019 в </w:t>
            </w:r>
            <w:proofErr w:type="spellStart"/>
            <w:r w:rsidRPr="00553759">
              <w:rPr>
                <w:rFonts w:ascii="Times New Roman" w:hAnsi="Times New Roman" w:cs="Times New Roman"/>
              </w:rPr>
              <w:t>Оймяконском</w:t>
            </w:r>
            <w:proofErr w:type="spellEnd"/>
            <w:r w:rsidRPr="00553759">
              <w:rPr>
                <w:rFonts w:ascii="Times New Roman" w:hAnsi="Times New Roman" w:cs="Times New Roman"/>
              </w:rPr>
              <w:t xml:space="preserve"> улусе»</w:t>
            </w:r>
          </w:p>
        </w:tc>
        <w:tc>
          <w:tcPr>
            <w:tcW w:w="3119" w:type="dxa"/>
          </w:tcPr>
          <w:p w:rsidR="008F13F6" w:rsidRPr="00553759" w:rsidRDefault="008F13F6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ноябрь-декабрь 2019</w:t>
            </w:r>
            <w:r w:rsidR="008B5BAC" w:rsidRPr="0055375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969" w:type="dxa"/>
          </w:tcPr>
          <w:p w:rsidR="008F13F6" w:rsidRPr="00553759" w:rsidRDefault="008F13F6" w:rsidP="00A8372E">
            <w:pPr>
              <w:rPr>
                <w:rFonts w:ascii="Times New Roman" w:hAnsi="Times New Roman" w:cs="Times New Roman"/>
              </w:rPr>
            </w:pPr>
            <w:proofErr w:type="spellStart"/>
            <w:r w:rsidRPr="00553759">
              <w:rPr>
                <w:rFonts w:ascii="Times New Roman" w:hAnsi="Times New Roman" w:cs="Times New Roman"/>
              </w:rPr>
              <w:t>Фасхутдинова</w:t>
            </w:r>
            <w:proofErr w:type="spellEnd"/>
            <w:r w:rsidRPr="00553759">
              <w:rPr>
                <w:rFonts w:ascii="Times New Roman" w:hAnsi="Times New Roman" w:cs="Times New Roman"/>
              </w:rPr>
              <w:t xml:space="preserve"> Д.С., руководители общеобразовательных учреждений</w:t>
            </w:r>
          </w:p>
        </w:tc>
      </w:tr>
      <w:tr w:rsidR="008F13F6" w:rsidTr="005A3538">
        <w:tc>
          <w:tcPr>
            <w:tcW w:w="675" w:type="dxa"/>
          </w:tcPr>
          <w:p w:rsidR="008F13F6" w:rsidRPr="00553759" w:rsidRDefault="008F13F6" w:rsidP="00B855F7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1" w:type="dxa"/>
          </w:tcPr>
          <w:p w:rsidR="008F13F6" w:rsidRPr="00553759" w:rsidRDefault="008F13F6" w:rsidP="008B5BAC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Представлени</w:t>
            </w:r>
            <w:r w:rsidR="008B5BAC" w:rsidRPr="00553759">
              <w:rPr>
                <w:rFonts w:ascii="Times New Roman" w:hAnsi="Times New Roman" w:cs="Times New Roman"/>
              </w:rPr>
              <w:t xml:space="preserve">е итогов проведения ГИА-9, </w:t>
            </w:r>
            <w:r w:rsidRPr="00553759">
              <w:rPr>
                <w:rFonts w:ascii="Times New Roman" w:hAnsi="Times New Roman" w:cs="Times New Roman"/>
              </w:rPr>
              <w:t>11 с анализом проблем и постановкой задач на конференциях, семинарах, в том числе на выездных семинарах-совещаниях</w:t>
            </w:r>
          </w:p>
        </w:tc>
        <w:tc>
          <w:tcPr>
            <w:tcW w:w="3119" w:type="dxa"/>
          </w:tcPr>
          <w:p w:rsidR="008F13F6" w:rsidRPr="00553759" w:rsidRDefault="00553759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 xml:space="preserve">октябрь 2019 г. – февраль </w:t>
            </w:r>
            <w:r w:rsidR="008B5BAC" w:rsidRPr="00553759">
              <w:rPr>
                <w:rFonts w:ascii="Times New Roman" w:hAnsi="Times New Roman" w:cs="Times New Roman"/>
              </w:rPr>
              <w:t>2020</w:t>
            </w:r>
            <w:r w:rsidR="008F13F6" w:rsidRPr="005537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969" w:type="dxa"/>
          </w:tcPr>
          <w:p w:rsidR="008F13F6" w:rsidRPr="00553759" w:rsidRDefault="00553759" w:rsidP="008B5BAC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Отдел мониторинга качества образования</w:t>
            </w:r>
          </w:p>
        </w:tc>
      </w:tr>
      <w:tr w:rsidR="008F13F6" w:rsidTr="00F651FD">
        <w:tc>
          <w:tcPr>
            <w:tcW w:w="15134" w:type="dxa"/>
            <w:gridSpan w:val="4"/>
          </w:tcPr>
          <w:p w:rsidR="008F13F6" w:rsidRPr="00553759" w:rsidRDefault="008F13F6" w:rsidP="00B855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759">
              <w:rPr>
                <w:rFonts w:ascii="Times New Roman" w:hAnsi="Times New Roman" w:cs="Times New Roman"/>
                <w:b/>
              </w:rPr>
              <w:t>2. Меры по повышению качества преподавания учебных предметов</w:t>
            </w:r>
          </w:p>
        </w:tc>
      </w:tr>
      <w:tr w:rsidR="008F13F6" w:rsidTr="005A3538">
        <w:tc>
          <w:tcPr>
            <w:tcW w:w="675" w:type="dxa"/>
          </w:tcPr>
          <w:p w:rsidR="008F13F6" w:rsidRPr="00553759" w:rsidRDefault="008B5BAC" w:rsidP="00B855F7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:rsidR="008F13F6" w:rsidRPr="00553759" w:rsidRDefault="008B5BAC" w:rsidP="008B5BAC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 xml:space="preserve">Организация работы с </w:t>
            </w:r>
            <w:proofErr w:type="gramStart"/>
            <w:r w:rsidRPr="0055375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553759">
              <w:rPr>
                <w:rFonts w:ascii="Times New Roman" w:hAnsi="Times New Roman" w:cs="Times New Roman"/>
              </w:rPr>
              <w:t xml:space="preserve">, завершившими обучение без аттестатов об основном общем и среднем общем образовании. Подготовка их к пересдаче ГИА по обязательным учебным предметам </w:t>
            </w:r>
          </w:p>
        </w:tc>
        <w:tc>
          <w:tcPr>
            <w:tcW w:w="3119" w:type="dxa"/>
          </w:tcPr>
          <w:p w:rsidR="008F13F6" w:rsidRPr="00553759" w:rsidRDefault="008B5BAC" w:rsidP="00334D2C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июль-август-сентябрь  2019г.</w:t>
            </w:r>
          </w:p>
        </w:tc>
        <w:tc>
          <w:tcPr>
            <w:tcW w:w="3969" w:type="dxa"/>
          </w:tcPr>
          <w:p w:rsidR="008F13F6" w:rsidRPr="00553759" w:rsidRDefault="008B5BAC" w:rsidP="008B5BAC">
            <w:r w:rsidRPr="00553759">
              <w:rPr>
                <w:rFonts w:ascii="Times New Roman" w:hAnsi="Times New Roman" w:cs="Times New Roman"/>
              </w:rPr>
              <w:t>Руководители общеобразовательных учреждений</w:t>
            </w:r>
          </w:p>
        </w:tc>
      </w:tr>
      <w:tr w:rsidR="008B5BAC" w:rsidTr="005A3538">
        <w:tc>
          <w:tcPr>
            <w:tcW w:w="675" w:type="dxa"/>
          </w:tcPr>
          <w:p w:rsidR="008B5BAC" w:rsidRPr="00553759" w:rsidRDefault="008B5BAC" w:rsidP="00B855F7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:rsidR="008B5BAC" w:rsidRPr="00553759" w:rsidRDefault="008B5BAC" w:rsidP="008B5BAC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Формирование индивидуальных планов работы с обучающимися</w:t>
            </w:r>
            <w:proofErr w:type="gramStart"/>
            <w:r w:rsidRPr="0055375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53759">
              <w:rPr>
                <w:rFonts w:ascii="Times New Roman" w:hAnsi="Times New Roman" w:cs="Times New Roman"/>
              </w:rPr>
              <w:t xml:space="preserve"> завершившими обучение без аттестатов о среднем общем образовании</w:t>
            </w:r>
          </w:p>
        </w:tc>
        <w:tc>
          <w:tcPr>
            <w:tcW w:w="3119" w:type="dxa"/>
          </w:tcPr>
          <w:p w:rsidR="008B5BAC" w:rsidRPr="00553759" w:rsidRDefault="008B5BAC" w:rsidP="00334D2C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до 13 августа 2019г.</w:t>
            </w:r>
          </w:p>
        </w:tc>
        <w:tc>
          <w:tcPr>
            <w:tcW w:w="3969" w:type="dxa"/>
          </w:tcPr>
          <w:p w:rsidR="008B5BAC" w:rsidRPr="00553759" w:rsidRDefault="008B5BAC" w:rsidP="00A8372E">
            <w:r w:rsidRPr="00553759">
              <w:rPr>
                <w:rFonts w:ascii="Times New Roman" w:hAnsi="Times New Roman" w:cs="Times New Roman"/>
              </w:rPr>
              <w:t>Руководители общеобразовательных учреждений</w:t>
            </w:r>
          </w:p>
        </w:tc>
      </w:tr>
      <w:tr w:rsidR="008B5BAC" w:rsidTr="005A3538">
        <w:tc>
          <w:tcPr>
            <w:tcW w:w="675" w:type="dxa"/>
          </w:tcPr>
          <w:p w:rsidR="008B5BAC" w:rsidRPr="00553759" w:rsidRDefault="0043297B" w:rsidP="00B855F7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:rsidR="008B5BAC" w:rsidRPr="00553759" w:rsidRDefault="0043297B" w:rsidP="0043297B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Организация и проведение заседаний методических объединений учителей-предметников по вопросам: изучение и использование документов, определяющих содержан</w:t>
            </w:r>
            <w:r w:rsidR="00553759">
              <w:rPr>
                <w:rFonts w:ascii="Times New Roman" w:hAnsi="Times New Roman" w:cs="Times New Roman"/>
              </w:rPr>
              <w:t>ие контрольно измерительных мате</w:t>
            </w:r>
            <w:r w:rsidRPr="00553759">
              <w:rPr>
                <w:rFonts w:ascii="Times New Roman" w:hAnsi="Times New Roman" w:cs="Times New Roman"/>
              </w:rPr>
              <w:t xml:space="preserve">риалов по учебным предметам, в т.ч. демонстрационных версий 2020 года; критериев оценивания работ; рассмотрение нормативных актов, регламентирующих проведение ГИА </w:t>
            </w:r>
          </w:p>
        </w:tc>
        <w:tc>
          <w:tcPr>
            <w:tcW w:w="3119" w:type="dxa"/>
          </w:tcPr>
          <w:p w:rsidR="008B5BAC" w:rsidRPr="00553759" w:rsidRDefault="0043297B" w:rsidP="00A8372E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октябрь 2019г</w:t>
            </w:r>
            <w:proofErr w:type="gramStart"/>
            <w:r w:rsidRPr="00553759">
              <w:rPr>
                <w:rFonts w:ascii="Times New Roman" w:hAnsi="Times New Roman" w:cs="Times New Roman"/>
              </w:rPr>
              <w:t>.-</w:t>
            </w:r>
            <w:proofErr w:type="gramEnd"/>
            <w:r w:rsidRPr="00553759">
              <w:rPr>
                <w:rFonts w:ascii="Times New Roman" w:hAnsi="Times New Roman" w:cs="Times New Roman"/>
              </w:rPr>
              <w:t>апрель 2020г.</w:t>
            </w:r>
          </w:p>
        </w:tc>
        <w:tc>
          <w:tcPr>
            <w:tcW w:w="3969" w:type="dxa"/>
          </w:tcPr>
          <w:p w:rsidR="00553759" w:rsidRDefault="00553759" w:rsidP="0043297B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Отдел мониторинга качества образования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B5BAC" w:rsidRPr="00553759" w:rsidRDefault="00553759" w:rsidP="0043297B">
            <w:r>
              <w:rPr>
                <w:rFonts w:ascii="Times New Roman" w:hAnsi="Times New Roman" w:cs="Times New Roman"/>
              </w:rPr>
              <w:t>р</w:t>
            </w:r>
            <w:r w:rsidR="0043297B" w:rsidRPr="00553759">
              <w:rPr>
                <w:rFonts w:ascii="Times New Roman" w:hAnsi="Times New Roman" w:cs="Times New Roman"/>
              </w:rPr>
              <w:t>уководители общеобразовательных учреждений</w:t>
            </w:r>
          </w:p>
        </w:tc>
      </w:tr>
      <w:tr w:rsidR="0043297B" w:rsidTr="005A3538">
        <w:tc>
          <w:tcPr>
            <w:tcW w:w="675" w:type="dxa"/>
          </w:tcPr>
          <w:p w:rsidR="0043297B" w:rsidRPr="00553759" w:rsidRDefault="00553759" w:rsidP="00B855F7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:rsidR="0043297B" w:rsidRPr="00553759" w:rsidRDefault="0043297B" w:rsidP="0043297B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 xml:space="preserve">Участие в целевых  </w:t>
            </w:r>
            <w:proofErr w:type="spellStart"/>
            <w:r w:rsidRPr="00553759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553759">
              <w:rPr>
                <w:rFonts w:ascii="Times New Roman" w:hAnsi="Times New Roman" w:cs="Times New Roman"/>
              </w:rPr>
              <w:t xml:space="preserve"> для учителей-предметников из школ с низкими результатами по итогам ГИА 2019 г.</w:t>
            </w:r>
          </w:p>
        </w:tc>
        <w:tc>
          <w:tcPr>
            <w:tcW w:w="3119" w:type="dxa"/>
          </w:tcPr>
          <w:p w:rsidR="005A3538" w:rsidRDefault="0043297B" w:rsidP="005A3538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в течение года</w:t>
            </w:r>
          </w:p>
          <w:p w:rsidR="0043297B" w:rsidRPr="00553759" w:rsidRDefault="0043297B" w:rsidP="005A3538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(по отдельному плану)</w:t>
            </w:r>
          </w:p>
        </w:tc>
        <w:tc>
          <w:tcPr>
            <w:tcW w:w="3969" w:type="dxa"/>
          </w:tcPr>
          <w:p w:rsidR="00553759" w:rsidRDefault="00553759" w:rsidP="00553759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Отдел мониторинга качества образования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3297B" w:rsidRPr="00553759" w:rsidRDefault="00553759" w:rsidP="00553759">
            <w:r>
              <w:rPr>
                <w:rFonts w:ascii="Times New Roman" w:hAnsi="Times New Roman" w:cs="Times New Roman"/>
              </w:rPr>
              <w:t>р</w:t>
            </w:r>
            <w:r w:rsidRPr="00553759">
              <w:rPr>
                <w:rFonts w:ascii="Times New Roman" w:hAnsi="Times New Roman" w:cs="Times New Roman"/>
              </w:rPr>
              <w:t>уководители общеобразовательных учреждений</w:t>
            </w:r>
          </w:p>
        </w:tc>
      </w:tr>
      <w:tr w:rsidR="0043297B" w:rsidRPr="00553759" w:rsidTr="005A3538">
        <w:tc>
          <w:tcPr>
            <w:tcW w:w="675" w:type="dxa"/>
          </w:tcPr>
          <w:p w:rsidR="0043297B" w:rsidRPr="00553759" w:rsidRDefault="00553759" w:rsidP="00B855F7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1" w:type="dxa"/>
          </w:tcPr>
          <w:p w:rsidR="0043297B" w:rsidRPr="00553759" w:rsidRDefault="0043297B" w:rsidP="0043297B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 xml:space="preserve">Диагностика учебных достижений по учебным предметам с целью </w:t>
            </w:r>
            <w:r w:rsidRPr="00553759">
              <w:rPr>
                <w:rFonts w:ascii="Times New Roman" w:hAnsi="Times New Roman" w:cs="Times New Roman"/>
              </w:rPr>
              <w:lastRenderedPageBreak/>
              <w:t xml:space="preserve">ликвидации пробелов в освоении образовательных программ основного общего и среднего общего образования </w:t>
            </w:r>
            <w:proofErr w:type="gramStart"/>
            <w:r w:rsidRPr="0055375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553759">
              <w:rPr>
                <w:rFonts w:ascii="Times New Roman" w:hAnsi="Times New Roman" w:cs="Times New Roman"/>
              </w:rPr>
              <w:t xml:space="preserve"> выпускных классов</w:t>
            </w:r>
          </w:p>
        </w:tc>
        <w:tc>
          <w:tcPr>
            <w:tcW w:w="3119" w:type="dxa"/>
          </w:tcPr>
          <w:p w:rsidR="0043297B" w:rsidRPr="00553759" w:rsidRDefault="0043297B" w:rsidP="00A8372E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lastRenderedPageBreak/>
              <w:t>ноябрь 2019г. – март 2020г.</w:t>
            </w:r>
          </w:p>
        </w:tc>
        <w:tc>
          <w:tcPr>
            <w:tcW w:w="3969" w:type="dxa"/>
          </w:tcPr>
          <w:p w:rsidR="0043297B" w:rsidRPr="00553759" w:rsidRDefault="0043297B" w:rsidP="0043297B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 xml:space="preserve">Руководители общеобразовательных </w:t>
            </w:r>
            <w:r w:rsidRPr="00553759">
              <w:rPr>
                <w:rFonts w:ascii="Times New Roman" w:hAnsi="Times New Roman" w:cs="Times New Roman"/>
              </w:rPr>
              <w:lastRenderedPageBreak/>
              <w:t>учреждений</w:t>
            </w:r>
          </w:p>
        </w:tc>
      </w:tr>
      <w:tr w:rsidR="00553759" w:rsidRPr="00553759" w:rsidTr="005A3538">
        <w:tc>
          <w:tcPr>
            <w:tcW w:w="675" w:type="dxa"/>
          </w:tcPr>
          <w:p w:rsidR="00553759" w:rsidRPr="00553759" w:rsidRDefault="00553759" w:rsidP="00B8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371" w:type="dxa"/>
          </w:tcPr>
          <w:p w:rsidR="00553759" w:rsidRPr="00553759" w:rsidRDefault="00553759" w:rsidP="00553759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Участие в целевых курсах повышения квалификации для школ с низкими результатами по итогам ГИА 2019 для учителей предметников</w:t>
            </w:r>
          </w:p>
        </w:tc>
        <w:tc>
          <w:tcPr>
            <w:tcW w:w="3119" w:type="dxa"/>
          </w:tcPr>
          <w:p w:rsidR="00553759" w:rsidRPr="00553759" w:rsidRDefault="00553759" w:rsidP="00A8372E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69" w:type="dxa"/>
          </w:tcPr>
          <w:p w:rsidR="00553759" w:rsidRDefault="00553759" w:rsidP="00763DF4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Отдел мониторинга качества образования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53759" w:rsidRPr="00553759" w:rsidRDefault="00553759" w:rsidP="00763DF4">
            <w:r>
              <w:rPr>
                <w:rFonts w:ascii="Times New Roman" w:hAnsi="Times New Roman" w:cs="Times New Roman"/>
              </w:rPr>
              <w:t>р</w:t>
            </w:r>
            <w:r w:rsidRPr="00553759">
              <w:rPr>
                <w:rFonts w:ascii="Times New Roman" w:hAnsi="Times New Roman" w:cs="Times New Roman"/>
              </w:rPr>
              <w:t>уководители общеобразовательных учреждений</w:t>
            </w:r>
          </w:p>
        </w:tc>
      </w:tr>
      <w:tr w:rsidR="00553759" w:rsidRPr="00553759" w:rsidTr="005A3538">
        <w:tc>
          <w:tcPr>
            <w:tcW w:w="675" w:type="dxa"/>
          </w:tcPr>
          <w:p w:rsidR="00553759" w:rsidRPr="00553759" w:rsidRDefault="00553759" w:rsidP="00B8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1" w:type="dxa"/>
          </w:tcPr>
          <w:p w:rsidR="00553759" w:rsidRPr="00553759" w:rsidRDefault="00553759" w:rsidP="0043297B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Разработка плана мероприятий по повышению качества преподавания на 2019-2020 учебный год на основе результатов процедур оценки качества образования, в том числе ОГЭ и ЕГЭ.</w:t>
            </w:r>
          </w:p>
        </w:tc>
        <w:tc>
          <w:tcPr>
            <w:tcW w:w="3119" w:type="dxa"/>
          </w:tcPr>
          <w:p w:rsidR="00553759" w:rsidRPr="00553759" w:rsidRDefault="00553759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ноябрь  2019 г.</w:t>
            </w:r>
          </w:p>
        </w:tc>
        <w:tc>
          <w:tcPr>
            <w:tcW w:w="3969" w:type="dxa"/>
            <w:vMerge w:val="restart"/>
          </w:tcPr>
          <w:p w:rsidR="00553759" w:rsidRDefault="00553759" w:rsidP="00763DF4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Отдел мониторинга качества образования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53759" w:rsidRPr="00553759" w:rsidRDefault="00553759" w:rsidP="00763DF4">
            <w:r>
              <w:rPr>
                <w:rFonts w:ascii="Times New Roman" w:hAnsi="Times New Roman" w:cs="Times New Roman"/>
              </w:rPr>
              <w:t>р</w:t>
            </w:r>
            <w:r w:rsidRPr="00553759">
              <w:rPr>
                <w:rFonts w:ascii="Times New Roman" w:hAnsi="Times New Roman" w:cs="Times New Roman"/>
              </w:rPr>
              <w:t>уководители общеобразовательных учреждений</w:t>
            </w:r>
          </w:p>
        </w:tc>
      </w:tr>
      <w:tr w:rsidR="00553759" w:rsidRPr="00553759" w:rsidTr="005A3538">
        <w:tc>
          <w:tcPr>
            <w:tcW w:w="675" w:type="dxa"/>
          </w:tcPr>
          <w:p w:rsidR="00553759" w:rsidRPr="00553759" w:rsidRDefault="00553759" w:rsidP="00B85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1" w:type="dxa"/>
          </w:tcPr>
          <w:p w:rsidR="00553759" w:rsidRPr="00553759" w:rsidRDefault="00553759" w:rsidP="0043297B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 xml:space="preserve">Организация и проведение семинаров, круглых столов, мастер-классов для учителей-предметников </w:t>
            </w:r>
            <w:proofErr w:type="gramStart"/>
            <w:r w:rsidRPr="00553759">
              <w:rPr>
                <w:rFonts w:ascii="Times New Roman" w:hAnsi="Times New Roman" w:cs="Times New Roman"/>
              </w:rPr>
              <w:t>МО</w:t>
            </w:r>
            <w:proofErr w:type="gramEnd"/>
            <w:r w:rsidRPr="00553759">
              <w:rPr>
                <w:rFonts w:ascii="Times New Roman" w:hAnsi="Times New Roman" w:cs="Times New Roman"/>
              </w:rPr>
              <w:t xml:space="preserve"> по вопросам подготовки обучающихся к ГИА-9, ГИА-11</w:t>
            </w:r>
          </w:p>
        </w:tc>
        <w:tc>
          <w:tcPr>
            <w:tcW w:w="3119" w:type="dxa"/>
          </w:tcPr>
          <w:p w:rsidR="00553759" w:rsidRDefault="00553759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сентябрь,</w:t>
            </w:r>
            <w:r w:rsidR="00B855F7">
              <w:rPr>
                <w:rFonts w:ascii="Times New Roman" w:hAnsi="Times New Roman" w:cs="Times New Roman"/>
              </w:rPr>
              <w:t xml:space="preserve"> </w:t>
            </w:r>
            <w:r w:rsidRPr="00553759">
              <w:rPr>
                <w:rFonts w:ascii="Times New Roman" w:hAnsi="Times New Roman" w:cs="Times New Roman"/>
              </w:rPr>
              <w:t>ноябрь-2019г.,</w:t>
            </w:r>
          </w:p>
          <w:p w:rsidR="00553759" w:rsidRPr="00553759" w:rsidRDefault="00553759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апрель-2020г.</w:t>
            </w:r>
          </w:p>
        </w:tc>
        <w:tc>
          <w:tcPr>
            <w:tcW w:w="3969" w:type="dxa"/>
            <w:vMerge/>
          </w:tcPr>
          <w:p w:rsidR="00553759" w:rsidRPr="00553759" w:rsidRDefault="00553759" w:rsidP="0043297B">
            <w:pPr>
              <w:rPr>
                <w:rFonts w:ascii="Times New Roman" w:hAnsi="Times New Roman" w:cs="Times New Roman"/>
              </w:rPr>
            </w:pPr>
          </w:p>
        </w:tc>
      </w:tr>
      <w:tr w:rsidR="00553759" w:rsidRPr="00553759" w:rsidTr="00F651FD">
        <w:tc>
          <w:tcPr>
            <w:tcW w:w="15134" w:type="dxa"/>
            <w:gridSpan w:val="4"/>
          </w:tcPr>
          <w:p w:rsidR="00553759" w:rsidRPr="00553759" w:rsidRDefault="00553759" w:rsidP="004764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759">
              <w:rPr>
                <w:rFonts w:ascii="Times New Roman" w:hAnsi="Times New Roman" w:cs="Times New Roman"/>
                <w:b/>
              </w:rPr>
              <w:t>3. Нормативно-правовое обеспечение ГИА-9 и ГИА-11</w:t>
            </w:r>
          </w:p>
        </w:tc>
      </w:tr>
      <w:tr w:rsidR="00553759" w:rsidRPr="00553759" w:rsidTr="005A3538">
        <w:trPr>
          <w:trHeight w:val="424"/>
        </w:trPr>
        <w:tc>
          <w:tcPr>
            <w:tcW w:w="675" w:type="dxa"/>
          </w:tcPr>
          <w:p w:rsidR="00553759" w:rsidRPr="00553759" w:rsidRDefault="00553759" w:rsidP="00CF0A7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:rsidR="00553759" w:rsidRPr="00553759" w:rsidRDefault="00553759" w:rsidP="00CF0A7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Формирование плана-графика подготовки и проведения ГИА –9, ГИА-11 в 2019-2020 учебном году</w:t>
            </w:r>
          </w:p>
        </w:tc>
        <w:tc>
          <w:tcPr>
            <w:tcW w:w="3119" w:type="dxa"/>
          </w:tcPr>
          <w:p w:rsidR="00553759" w:rsidRPr="00553759" w:rsidRDefault="00553759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до 1 ноября 2019г.</w:t>
            </w:r>
          </w:p>
        </w:tc>
        <w:tc>
          <w:tcPr>
            <w:tcW w:w="3969" w:type="dxa"/>
          </w:tcPr>
          <w:p w:rsidR="00B855F7" w:rsidRDefault="00B855F7" w:rsidP="00B855F7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Отдел мониторинга качества образования</w:t>
            </w:r>
          </w:p>
          <w:p w:rsidR="00553759" w:rsidRPr="00553759" w:rsidRDefault="00553759" w:rsidP="00CF0A70">
            <w:pPr>
              <w:rPr>
                <w:rFonts w:ascii="Times New Roman" w:hAnsi="Times New Roman" w:cs="Times New Roman"/>
              </w:rPr>
            </w:pPr>
          </w:p>
        </w:tc>
      </w:tr>
      <w:tr w:rsidR="006A7C80" w:rsidRPr="00553759" w:rsidTr="005A3538">
        <w:tc>
          <w:tcPr>
            <w:tcW w:w="675" w:type="dxa"/>
          </w:tcPr>
          <w:p w:rsidR="006A7C80" w:rsidRPr="00553759" w:rsidRDefault="006A7C80" w:rsidP="00CF0A7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:rsidR="006A7C80" w:rsidRPr="00553759" w:rsidRDefault="006A7C80" w:rsidP="00CF0A7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Утверждение организационно-технологической схемы проведения ГИА в 2020 году</w:t>
            </w:r>
          </w:p>
        </w:tc>
        <w:tc>
          <w:tcPr>
            <w:tcW w:w="3119" w:type="dxa"/>
          </w:tcPr>
          <w:p w:rsidR="006A7C80" w:rsidRPr="00553759" w:rsidRDefault="006A7C80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октябрь 2019г.</w:t>
            </w:r>
          </w:p>
        </w:tc>
        <w:tc>
          <w:tcPr>
            <w:tcW w:w="3969" w:type="dxa"/>
          </w:tcPr>
          <w:p w:rsidR="006A7C80" w:rsidRDefault="006A7C80">
            <w:r w:rsidRPr="00EB4017">
              <w:rPr>
                <w:rFonts w:ascii="Times New Roman" w:hAnsi="Times New Roman" w:cs="Times New Roman"/>
              </w:rPr>
              <w:t>Отдел мониторинга качества образования</w:t>
            </w:r>
          </w:p>
        </w:tc>
      </w:tr>
      <w:tr w:rsidR="006A7C80" w:rsidRPr="00553759" w:rsidTr="005A3538">
        <w:tc>
          <w:tcPr>
            <w:tcW w:w="675" w:type="dxa"/>
          </w:tcPr>
          <w:p w:rsidR="006A7C80" w:rsidRPr="00553759" w:rsidRDefault="006A7C80" w:rsidP="00CF0A7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:rsidR="006A7C80" w:rsidRPr="00553759" w:rsidRDefault="006A7C80" w:rsidP="00CF0A7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Определение мест регистрации участников ЕГЭ в 202о году</w:t>
            </w:r>
          </w:p>
        </w:tc>
        <w:tc>
          <w:tcPr>
            <w:tcW w:w="3119" w:type="dxa"/>
          </w:tcPr>
          <w:p w:rsidR="006A7C80" w:rsidRPr="00553759" w:rsidRDefault="006A7C80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ноябрь 2019г.</w:t>
            </w:r>
          </w:p>
        </w:tc>
        <w:tc>
          <w:tcPr>
            <w:tcW w:w="3969" w:type="dxa"/>
          </w:tcPr>
          <w:p w:rsidR="006A7C80" w:rsidRDefault="006A7C80">
            <w:r w:rsidRPr="00EB4017">
              <w:rPr>
                <w:rFonts w:ascii="Times New Roman" w:hAnsi="Times New Roman" w:cs="Times New Roman"/>
              </w:rPr>
              <w:t>Отдел мониторинга качества образования</w:t>
            </w:r>
          </w:p>
        </w:tc>
      </w:tr>
      <w:tr w:rsidR="006A7C80" w:rsidRPr="00553759" w:rsidTr="005A3538">
        <w:tc>
          <w:tcPr>
            <w:tcW w:w="675" w:type="dxa"/>
          </w:tcPr>
          <w:p w:rsidR="006A7C80" w:rsidRPr="00553759" w:rsidRDefault="006A7C80" w:rsidP="00CF0A7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:rsidR="006A7C80" w:rsidRPr="00553759" w:rsidRDefault="006A7C80" w:rsidP="00CF0A7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Проведение информационно-разъяснительной работы в период подготовки и проведения ГИА по образовательным программам основного общего и среднего общего образования в 2020 году на сайте Управления образования, на сайтах общеобразовательных учреждений</w:t>
            </w:r>
          </w:p>
        </w:tc>
        <w:tc>
          <w:tcPr>
            <w:tcW w:w="3119" w:type="dxa"/>
          </w:tcPr>
          <w:p w:rsidR="006A7C80" w:rsidRPr="00553759" w:rsidRDefault="006A7C80" w:rsidP="00A8372E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ноябрь 2019г. – июнь 2020г.</w:t>
            </w:r>
          </w:p>
        </w:tc>
        <w:tc>
          <w:tcPr>
            <w:tcW w:w="3969" w:type="dxa"/>
          </w:tcPr>
          <w:p w:rsidR="006A7C80" w:rsidRDefault="006A7C80">
            <w:r w:rsidRPr="00EB4017">
              <w:rPr>
                <w:rFonts w:ascii="Times New Roman" w:hAnsi="Times New Roman" w:cs="Times New Roman"/>
              </w:rPr>
              <w:t>Отдел мониторинга качества образования</w:t>
            </w:r>
          </w:p>
        </w:tc>
      </w:tr>
      <w:tr w:rsidR="00553759" w:rsidRPr="00553759" w:rsidTr="005A3538">
        <w:tc>
          <w:tcPr>
            <w:tcW w:w="675" w:type="dxa"/>
          </w:tcPr>
          <w:p w:rsidR="00553759" w:rsidRPr="00553759" w:rsidRDefault="00553759" w:rsidP="006007CD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1" w:type="dxa"/>
          </w:tcPr>
          <w:p w:rsidR="00553759" w:rsidRPr="00553759" w:rsidRDefault="00553759" w:rsidP="00CF0A7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Прием заявлений обучающихся на участие в ГИА по образовательным программам среднего общего образования в 2020 году</w:t>
            </w:r>
          </w:p>
        </w:tc>
        <w:tc>
          <w:tcPr>
            <w:tcW w:w="3119" w:type="dxa"/>
          </w:tcPr>
          <w:p w:rsidR="00553759" w:rsidRPr="00553759" w:rsidRDefault="00553759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до 1 февраля 2020г.</w:t>
            </w:r>
          </w:p>
        </w:tc>
        <w:tc>
          <w:tcPr>
            <w:tcW w:w="3969" w:type="dxa"/>
          </w:tcPr>
          <w:p w:rsidR="00553759" w:rsidRPr="00553759" w:rsidRDefault="006A7C80" w:rsidP="00CF0A70">
            <w:pPr>
              <w:rPr>
                <w:rFonts w:ascii="Times New Roman" w:hAnsi="Times New Roman" w:cs="Times New Roman"/>
              </w:rPr>
            </w:pPr>
            <w:r w:rsidRPr="00EB4017">
              <w:rPr>
                <w:rFonts w:ascii="Times New Roman" w:hAnsi="Times New Roman" w:cs="Times New Roman"/>
              </w:rPr>
              <w:t>Отдел мониторинга качества образования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53759" w:rsidRPr="00553759" w:rsidRDefault="00553759" w:rsidP="00CF0A7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руководители общеобразовательных учреждений</w:t>
            </w:r>
          </w:p>
        </w:tc>
      </w:tr>
      <w:tr w:rsidR="00553759" w:rsidRPr="00553759" w:rsidTr="005A3538">
        <w:tc>
          <w:tcPr>
            <w:tcW w:w="675" w:type="dxa"/>
          </w:tcPr>
          <w:p w:rsidR="00553759" w:rsidRPr="00553759" w:rsidRDefault="00553759" w:rsidP="006007CD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1" w:type="dxa"/>
          </w:tcPr>
          <w:p w:rsidR="00553759" w:rsidRPr="00553759" w:rsidRDefault="00553759" w:rsidP="00A8372E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Прием заявлений обучающихся на участие в ГИА по образовательным программам основного общего образования в 2020 году</w:t>
            </w:r>
          </w:p>
        </w:tc>
        <w:tc>
          <w:tcPr>
            <w:tcW w:w="3119" w:type="dxa"/>
          </w:tcPr>
          <w:p w:rsidR="00553759" w:rsidRPr="00553759" w:rsidRDefault="00553759" w:rsidP="00A8372E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до 1 марта 2020г.</w:t>
            </w:r>
          </w:p>
        </w:tc>
        <w:tc>
          <w:tcPr>
            <w:tcW w:w="3969" w:type="dxa"/>
          </w:tcPr>
          <w:p w:rsidR="00553759" w:rsidRPr="00553759" w:rsidRDefault="006A7C80" w:rsidP="00A8372E">
            <w:pPr>
              <w:rPr>
                <w:rFonts w:ascii="Times New Roman" w:hAnsi="Times New Roman" w:cs="Times New Roman"/>
              </w:rPr>
            </w:pPr>
            <w:r w:rsidRPr="00EB4017">
              <w:rPr>
                <w:rFonts w:ascii="Times New Roman" w:hAnsi="Times New Roman" w:cs="Times New Roman"/>
              </w:rPr>
              <w:t>Отдел мониторинга качества образования</w:t>
            </w:r>
          </w:p>
          <w:p w:rsidR="00553759" w:rsidRPr="00553759" w:rsidRDefault="00553759" w:rsidP="00A8372E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руководители общеобразовательных учреждений</w:t>
            </w:r>
          </w:p>
        </w:tc>
      </w:tr>
      <w:tr w:rsidR="00553759" w:rsidRPr="00553759" w:rsidTr="005A3538">
        <w:tc>
          <w:tcPr>
            <w:tcW w:w="675" w:type="dxa"/>
          </w:tcPr>
          <w:p w:rsidR="00553759" w:rsidRPr="00553759" w:rsidRDefault="00553759" w:rsidP="006007CD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1" w:type="dxa"/>
          </w:tcPr>
          <w:p w:rsidR="00553759" w:rsidRPr="00553759" w:rsidRDefault="00553759" w:rsidP="00CF0A7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Формирование работников ППЭ, привлекаемых к работе в ППЭ в форме ЕГЭ</w:t>
            </w:r>
            <w:proofErr w:type="gramStart"/>
            <w:r w:rsidRPr="00553759">
              <w:rPr>
                <w:rFonts w:ascii="Times New Roman" w:hAnsi="Times New Roman" w:cs="Times New Roman"/>
              </w:rPr>
              <w:t>,Г</w:t>
            </w:r>
            <w:proofErr w:type="gramEnd"/>
            <w:r w:rsidRPr="00553759">
              <w:rPr>
                <w:rFonts w:ascii="Times New Roman" w:hAnsi="Times New Roman" w:cs="Times New Roman"/>
              </w:rPr>
              <w:t>ВЭ, ОГЭ, ГВЭ</w:t>
            </w:r>
          </w:p>
        </w:tc>
        <w:tc>
          <w:tcPr>
            <w:tcW w:w="3119" w:type="dxa"/>
          </w:tcPr>
          <w:p w:rsidR="00553759" w:rsidRPr="00553759" w:rsidRDefault="00553759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ноябрь 2019г. – апрель 2020г</w:t>
            </w:r>
          </w:p>
        </w:tc>
        <w:tc>
          <w:tcPr>
            <w:tcW w:w="3969" w:type="dxa"/>
          </w:tcPr>
          <w:p w:rsidR="00553759" w:rsidRPr="00553759" w:rsidRDefault="006A7C80" w:rsidP="006007CD">
            <w:pPr>
              <w:rPr>
                <w:rFonts w:ascii="Times New Roman" w:hAnsi="Times New Roman" w:cs="Times New Roman"/>
              </w:rPr>
            </w:pPr>
            <w:r w:rsidRPr="00EB4017">
              <w:rPr>
                <w:rFonts w:ascii="Times New Roman" w:hAnsi="Times New Roman" w:cs="Times New Roman"/>
              </w:rPr>
              <w:t>Отдел мониторинга качества образования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53759" w:rsidRPr="00553759" w:rsidRDefault="00553759" w:rsidP="00CF0A7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руководители ППЭ</w:t>
            </w:r>
          </w:p>
        </w:tc>
      </w:tr>
      <w:tr w:rsidR="00553759" w:rsidRPr="00553759" w:rsidTr="005A3538">
        <w:tc>
          <w:tcPr>
            <w:tcW w:w="675" w:type="dxa"/>
          </w:tcPr>
          <w:p w:rsidR="00553759" w:rsidRPr="00553759" w:rsidRDefault="00553759" w:rsidP="006007CD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1" w:type="dxa"/>
          </w:tcPr>
          <w:p w:rsidR="00553759" w:rsidRPr="00553759" w:rsidRDefault="00553759" w:rsidP="00CF0A7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Организация подготовки к ИСИ как допуска к итоговой аттестации по образовательным программам среднего общего образования</w:t>
            </w:r>
          </w:p>
        </w:tc>
        <w:tc>
          <w:tcPr>
            <w:tcW w:w="3119" w:type="dxa"/>
          </w:tcPr>
          <w:p w:rsidR="00553759" w:rsidRPr="00553759" w:rsidRDefault="00553759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ноябрь 2019г</w:t>
            </w:r>
          </w:p>
        </w:tc>
        <w:tc>
          <w:tcPr>
            <w:tcW w:w="3969" w:type="dxa"/>
          </w:tcPr>
          <w:p w:rsidR="00553759" w:rsidRPr="00553759" w:rsidRDefault="00553759" w:rsidP="006007CD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 xml:space="preserve"> </w:t>
            </w:r>
            <w:r w:rsidR="006A7C80" w:rsidRPr="00EB4017">
              <w:rPr>
                <w:rFonts w:ascii="Times New Roman" w:hAnsi="Times New Roman" w:cs="Times New Roman"/>
              </w:rPr>
              <w:t>Отдел мониторинга качества образования</w:t>
            </w:r>
            <w:r w:rsidR="006A7C80">
              <w:rPr>
                <w:rFonts w:ascii="Times New Roman" w:hAnsi="Times New Roman" w:cs="Times New Roman"/>
              </w:rPr>
              <w:t>,</w:t>
            </w:r>
          </w:p>
          <w:p w:rsidR="00553759" w:rsidRPr="00553759" w:rsidRDefault="00553759" w:rsidP="006007CD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руководители ППЭ</w:t>
            </w:r>
          </w:p>
        </w:tc>
      </w:tr>
      <w:tr w:rsidR="00553759" w:rsidRPr="00553759" w:rsidTr="005A3538">
        <w:tc>
          <w:tcPr>
            <w:tcW w:w="675" w:type="dxa"/>
          </w:tcPr>
          <w:p w:rsidR="00553759" w:rsidRPr="00553759" w:rsidRDefault="00553759" w:rsidP="006007CD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1" w:type="dxa"/>
          </w:tcPr>
          <w:p w:rsidR="00553759" w:rsidRPr="00553759" w:rsidRDefault="00553759" w:rsidP="00CF0A7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Проведение ИСИ как допуска к итоговой аттестации по образовательным программам среднего общего образования</w:t>
            </w:r>
          </w:p>
        </w:tc>
        <w:tc>
          <w:tcPr>
            <w:tcW w:w="3119" w:type="dxa"/>
          </w:tcPr>
          <w:p w:rsidR="00553759" w:rsidRPr="00553759" w:rsidRDefault="00553759" w:rsidP="00A8372E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4 декабря  2019г</w:t>
            </w:r>
          </w:p>
        </w:tc>
        <w:tc>
          <w:tcPr>
            <w:tcW w:w="3969" w:type="dxa"/>
          </w:tcPr>
          <w:p w:rsidR="00553759" w:rsidRPr="00553759" w:rsidRDefault="006A7C80" w:rsidP="00A8372E">
            <w:pPr>
              <w:rPr>
                <w:rFonts w:ascii="Times New Roman" w:hAnsi="Times New Roman" w:cs="Times New Roman"/>
              </w:rPr>
            </w:pPr>
            <w:r w:rsidRPr="00EB4017">
              <w:rPr>
                <w:rFonts w:ascii="Times New Roman" w:hAnsi="Times New Roman" w:cs="Times New Roman"/>
              </w:rPr>
              <w:t>Отдел мониторинга качества образования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53759" w:rsidRPr="00553759" w:rsidRDefault="00553759" w:rsidP="00A8372E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руководители ППЭ</w:t>
            </w:r>
          </w:p>
        </w:tc>
      </w:tr>
      <w:tr w:rsidR="00553759" w:rsidRPr="00553759" w:rsidTr="005A3538">
        <w:tc>
          <w:tcPr>
            <w:tcW w:w="675" w:type="dxa"/>
          </w:tcPr>
          <w:p w:rsidR="00553759" w:rsidRPr="00553759" w:rsidRDefault="00553759" w:rsidP="006007CD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371" w:type="dxa"/>
          </w:tcPr>
          <w:p w:rsidR="00553759" w:rsidRPr="00553759" w:rsidRDefault="00553759" w:rsidP="00CF0A7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Подготовка документации обучающихся, имеющих статус лиц с ограниченными возможностями здоровья, к участию в ГИА в 2020 году</w:t>
            </w:r>
          </w:p>
        </w:tc>
        <w:tc>
          <w:tcPr>
            <w:tcW w:w="3119" w:type="dxa"/>
          </w:tcPr>
          <w:p w:rsidR="00553759" w:rsidRPr="00553759" w:rsidRDefault="00553759" w:rsidP="00A8372E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ноябрь2019г</w:t>
            </w:r>
            <w:proofErr w:type="gramStart"/>
            <w:r w:rsidRPr="00553759">
              <w:rPr>
                <w:rFonts w:ascii="Times New Roman" w:hAnsi="Times New Roman" w:cs="Times New Roman"/>
              </w:rPr>
              <w:t>.-</w:t>
            </w:r>
            <w:proofErr w:type="gramEnd"/>
            <w:r w:rsidRPr="00553759">
              <w:rPr>
                <w:rFonts w:ascii="Times New Roman" w:hAnsi="Times New Roman" w:cs="Times New Roman"/>
              </w:rPr>
              <w:t>январь 2020г.</w:t>
            </w:r>
          </w:p>
        </w:tc>
        <w:tc>
          <w:tcPr>
            <w:tcW w:w="3969" w:type="dxa"/>
          </w:tcPr>
          <w:p w:rsidR="00553759" w:rsidRPr="00553759" w:rsidRDefault="00553759" w:rsidP="00596861">
            <w:pPr>
              <w:rPr>
                <w:rFonts w:ascii="Times New Roman" w:hAnsi="Times New Roman" w:cs="Times New Roman"/>
              </w:rPr>
            </w:pPr>
            <w:proofErr w:type="spellStart"/>
            <w:r w:rsidRPr="00553759">
              <w:rPr>
                <w:rFonts w:ascii="Times New Roman" w:hAnsi="Times New Roman" w:cs="Times New Roman"/>
              </w:rPr>
              <w:t>Фасхутдинова</w:t>
            </w:r>
            <w:proofErr w:type="spellEnd"/>
            <w:r w:rsidRPr="00553759">
              <w:rPr>
                <w:rFonts w:ascii="Times New Roman" w:hAnsi="Times New Roman" w:cs="Times New Roman"/>
              </w:rPr>
              <w:t xml:space="preserve"> Д.С., Березкин В.В., начальник </w:t>
            </w:r>
            <w:proofErr w:type="spellStart"/>
            <w:r w:rsidRPr="00553759">
              <w:rPr>
                <w:rFonts w:ascii="Times New Roman" w:hAnsi="Times New Roman" w:cs="Times New Roman"/>
              </w:rPr>
              <w:t>ОВиМС</w:t>
            </w:r>
            <w:proofErr w:type="spellEnd"/>
          </w:p>
          <w:p w:rsidR="00553759" w:rsidRPr="00553759" w:rsidRDefault="00553759" w:rsidP="00596861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руководители общеобразовательных учреждений</w:t>
            </w:r>
          </w:p>
        </w:tc>
      </w:tr>
      <w:tr w:rsidR="00553759" w:rsidRPr="00553759" w:rsidTr="005A3538">
        <w:tc>
          <w:tcPr>
            <w:tcW w:w="675" w:type="dxa"/>
          </w:tcPr>
          <w:p w:rsidR="00553759" w:rsidRPr="00553759" w:rsidRDefault="00553759" w:rsidP="00596861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1" w:type="dxa"/>
          </w:tcPr>
          <w:p w:rsidR="00553759" w:rsidRPr="00553759" w:rsidRDefault="00553759" w:rsidP="006A7C80">
            <w:pPr>
              <w:rPr>
                <w:rFonts w:ascii="Times New Roman" w:hAnsi="Times New Roman" w:cs="Times New Roman"/>
              </w:rPr>
            </w:pPr>
            <w:proofErr w:type="gramStart"/>
            <w:r w:rsidRPr="0055375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53759">
              <w:rPr>
                <w:rFonts w:ascii="Times New Roman" w:hAnsi="Times New Roman" w:cs="Times New Roman"/>
              </w:rPr>
              <w:t xml:space="preserve"> подготовкой документов обучающихся 9,11 классов с ОВЗ в общеобразовательных учреждениях </w:t>
            </w:r>
          </w:p>
        </w:tc>
        <w:tc>
          <w:tcPr>
            <w:tcW w:w="3119" w:type="dxa"/>
          </w:tcPr>
          <w:p w:rsidR="00553759" w:rsidRPr="00553759" w:rsidRDefault="00553759" w:rsidP="006C23D8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январь 2020г.</w:t>
            </w:r>
          </w:p>
        </w:tc>
        <w:tc>
          <w:tcPr>
            <w:tcW w:w="3969" w:type="dxa"/>
          </w:tcPr>
          <w:p w:rsidR="00553759" w:rsidRPr="00553759" w:rsidRDefault="006A7C80" w:rsidP="00596861">
            <w:pPr>
              <w:rPr>
                <w:rFonts w:ascii="Times New Roman" w:hAnsi="Times New Roman" w:cs="Times New Roman"/>
              </w:rPr>
            </w:pPr>
            <w:r w:rsidRPr="00EB4017">
              <w:rPr>
                <w:rFonts w:ascii="Times New Roman" w:hAnsi="Times New Roman" w:cs="Times New Roman"/>
              </w:rPr>
              <w:t>Отдел мониторинга качества образования</w:t>
            </w:r>
          </w:p>
          <w:p w:rsidR="00553759" w:rsidRPr="00553759" w:rsidRDefault="00553759" w:rsidP="004764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C80" w:rsidRPr="00553759" w:rsidTr="005A3538">
        <w:tc>
          <w:tcPr>
            <w:tcW w:w="675" w:type="dxa"/>
          </w:tcPr>
          <w:p w:rsidR="006A7C80" w:rsidRPr="00553759" w:rsidRDefault="006A7C80" w:rsidP="00596861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1" w:type="dxa"/>
          </w:tcPr>
          <w:p w:rsidR="006A7C80" w:rsidRPr="00553759" w:rsidRDefault="006A7C80" w:rsidP="00596861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Информационная работа с работниками ППЭ, привл</w:t>
            </w:r>
            <w:r>
              <w:rPr>
                <w:rFonts w:ascii="Times New Roman" w:hAnsi="Times New Roman" w:cs="Times New Roman"/>
              </w:rPr>
              <w:t>екаемыми к организации и провед</w:t>
            </w:r>
            <w:r w:rsidRPr="00553759">
              <w:rPr>
                <w:rFonts w:ascii="Times New Roman" w:hAnsi="Times New Roman" w:cs="Times New Roman"/>
              </w:rPr>
              <w:t xml:space="preserve">ению ГИА по образовательным программам основного общего и среднего общего образования </w:t>
            </w:r>
          </w:p>
        </w:tc>
        <w:tc>
          <w:tcPr>
            <w:tcW w:w="3119" w:type="dxa"/>
          </w:tcPr>
          <w:p w:rsidR="006A7C80" w:rsidRPr="00553759" w:rsidRDefault="006A7C80" w:rsidP="006C23D8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ноябрь 2019г.- май2020г.</w:t>
            </w:r>
          </w:p>
        </w:tc>
        <w:tc>
          <w:tcPr>
            <w:tcW w:w="3969" w:type="dxa"/>
          </w:tcPr>
          <w:p w:rsidR="006A7C80" w:rsidRPr="00553759" w:rsidRDefault="006A7C80" w:rsidP="00763DF4">
            <w:pPr>
              <w:rPr>
                <w:rFonts w:ascii="Times New Roman" w:hAnsi="Times New Roman" w:cs="Times New Roman"/>
              </w:rPr>
            </w:pPr>
            <w:r w:rsidRPr="00EB4017">
              <w:rPr>
                <w:rFonts w:ascii="Times New Roman" w:hAnsi="Times New Roman" w:cs="Times New Roman"/>
              </w:rPr>
              <w:t>Отдел мониторинга качества образования</w:t>
            </w:r>
            <w:r>
              <w:rPr>
                <w:rFonts w:ascii="Times New Roman" w:hAnsi="Times New Roman" w:cs="Times New Roman"/>
              </w:rPr>
              <w:t>, руководители ППЭ</w:t>
            </w:r>
          </w:p>
          <w:p w:rsidR="006A7C80" w:rsidRPr="00553759" w:rsidRDefault="006A7C80" w:rsidP="00763D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C80" w:rsidRPr="00553759" w:rsidTr="005A3538">
        <w:tc>
          <w:tcPr>
            <w:tcW w:w="675" w:type="dxa"/>
          </w:tcPr>
          <w:p w:rsidR="006A7C80" w:rsidRPr="00553759" w:rsidRDefault="006A7C80" w:rsidP="00596861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1" w:type="dxa"/>
          </w:tcPr>
          <w:p w:rsidR="006A7C80" w:rsidRPr="00553759" w:rsidRDefault="006A7C80" w:rsidP="00596861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 xml:space="preserve">Подготовка нормативных  правовых  актов по организации и проведению ГИА-9, ГИА-11 в 2020 году </w:t>
            </w:r>
          </w:p>
        </w:tc>
        <w:tc>
          <w:tcPr>
            <w:tcW w:w="3119" w:type="dxa"/>
          </w:tcPr>
          <w:p w:rsidR="006A7C80" w:rsidRPr="00553759" w:rsidRDefault="006A7C80" w:rsidP="006C23D8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969" w:type="dxa"/>
          </w:tcPr>
          <w:p w:rsidR="006A7C80" w:rsidRPr="00553759" w:rsidRDefault="006A7C80" w:rsidP="006A7C80">
            <w:pPr>
              <w:rPr>
                <w:rFonts w:ascii="Times New Roman" w:hAnsi="Times New Roman" w:cs="Times New Roman"/>
              </w:rPr>
            </w:pPr>
            <w:r w:rsidRPr="00EB4017">
              <w:rPr>
                <w:rFonts w:ascii="Times New Roman" w:hAnsi="Times New Roman" w:cs="Times New Roman"/>
              </w:rPr>
              <w:t>Отдел мониторинга качества образования</w:t>
            </w:r>
          </w:p>
          <w:p w:rsidR="006A7C80" w:rsidRPr="00553759" w:rsidRDefault="006A7C80" w:rsidP="007E2952">
            <w:pPr>
              <w:rPr>
                <w:rFonts w:ascii="Times New Roman" w:hAnsi="Times New Roman" w:cs="Times New Roman"/>
              </w:rPr>
            </w:pPr>
          </w:p>
        </w:tc>
      </w:tr>
      <w:tr w:rsidR="006A7C80" w:rsidRPr="00553759" w:rsidTr="005A3538">
        <w:tc>
          <w:tcPr>
            <w:tcW w:w="675" w:type="dxa"/>
          </w:tcPr>
          <w:p w:rsidR="006A7C80" w:rsidRPr="00553759" w:rsidRDefault="006A7C80" w:rsidP="00596861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1" w:type="dxa"/>
          </w:tcPr>
          <w:p w:rsidR="006A7C80" w:rsidRPr="00553759" w:rsidRDefault="006A7C80" w:rsidP="00596861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Соблюдение требований к работе с персональными данными в рамках осуществления обеспечения сбора сведений о вариантах прохождения ГИА выпускниками 9,11 классов</w:t>
            </w:r>
          </w:p>
        </w:tc>
        <w:tc>
          <w:tcPr>
            <w:tcW w:w="3119" w:type="dxa"/>
          </w:tcPr>
          <w:p w:rsidR="006A7C80" w:rsidRPr="00553759" w:rsidRDefault="006A7C80" w:rsidP="006C23D8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ноябрь 2019г.</w:t>
            </w:r>
          </w:p>
        </w:tc>
        <w:tc>
          <w:tcPr>
            <w:tcW w:w="3969" w:type="dxa"/>
          </w:tcPr>
          <w:p w:rsidR="006A7C80" w:rsidRPr="00553759" w:rsidRDefault="006A7C80" w:rsidP="007E2952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Руководители общеобразовательных учреждений</w:t>
            </w:r>
          </w:p>
        </w:tc>
      </w:tr>
      <w:tr w:rsidR="006A7C80" w:rsidRPr="00553759" w:rsidTr="005A3538">
        <w:tc>
          <w:tcPr>
            <w:tcW w:w="675" w:type="dxa"/>
          </w:tcPr>
          <w:p w:rsidR="006A7C80" w:rsidRPr="00553759" w:rsidRDefault="006A7C80" w:rsidP="00596861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71" w:type="dxa"/>
          </w:tcPr>
          <w:p w:rsidR="006A7C80" w:rsidRPr="00553759" w:rsidRDefault="006A7C80" w:rsidP="00596861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 xml:space="preserve">Организация подготовки к  итоговому собеседованию по русскому языку для обучающихся 9 классов </w:t>
            </w:r>
          </w:p>
        </w:tc>
        <w:tc>
          <w:tcPr>
            <w:tcW w:w="3119" w:type="dxa"/>
          </w:tcPr>
          <w:p w:rsidR="006A7C80" w:rsidRPr="00553759" w:rsidRDefault="006A7C80" w:rsidP="006C23D8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декабрь 2019г</w:t>
            </w:r>
            <w:proofErr w:type="gramStart"/>
            <w:r w:rsidRPr="00553759">
              <w:rPr>
                <w:rFonts w:ascii="Times New Roman" w:hAnsi="Times New Roman" w:cs="Times New Roman"/>
              </w:rPr>
              <w:t>.-</w:t>
            </w:r>
            <w:proofErr w:type="gramEnd"/>
            <w:r w:rsidRPr="00553759">
              <w:rPr>
                <w:rFonts w:ascii="Times New Roman" w:hAnsi="Times New Roman" w:cs="Times New Roman"/>
              </w:rPr>
              <w:t>январь 2020г.</w:t>
            </w:r>
          </w:p>
        </w:tc>
        <w:tc>
          <w:tcPr>
            <w:tcW w:w="3969" w:type="dxa"/>
          </w:tcPr>
          <w:p w:rsidR="006A7C80" w:rsidRPr="00553759" w:rsidRDefault="006A7C80" w:rsidP="006A7C80">
            <w:pPr>
              <w:rPr>
                <w:rFonts w:ascii="Times New Roman" w:hAnsi="Times New Roman" w:cs="Times New Roman"/>
              </w:rPr>
            </w:pPr>
            <w:r w:rsidRPr="00EB4017">
              <w:rPr>
                <w:rFonts w:ascii="Times New Roman" w:hAnsi="Times New Roman" w:cs="Times New Roman"/>
              </w:rPr>
              <w:t>Отдел мониторинга качества образования</w:t>
            </w:r>
            <w:r>
              <w:rPr>
                <w:rFonts w:ascii="Times New Roman" w:hAnsi="Times New Roman" w:cs="Times New Roman"/>
              </w:rPr>
              <w:t>, руководители ОУ</w:t>
            </w:r>
          </w:p>
          <w:p w:rsidR="006A7C80" w:rsidRPr="00553759" w:rsidRDefault="006A7C80" w:rsidP="007E2952">
            <w:pPr>
              <w:rPr>
                <w:rFonts w:ascii="Times New Roman" w:hAnsi="Times New Roman" w:cs="Times New Roman"/>
              </w:rPr>
            </w:pPr>
          </w:p>
        </w:tc>
      </w:tr>
      <w:tr w:rsidR="006A7C80" w:rsidRPr="00553759" w:rsidTr="005A3538">
        <w:tc>
          <w:tcPr>
            <w:tcW w:w="675" w:type="dxa"/>
          </w:tcPr>
          <w:p w:rsidR="006A7C80" w:rsidRPr="00553759" w:rsidRDefault="006A7C80" w:rsidP="00596861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71" w:type="dxa"/>
          </w:tcPr>
          <w:p w:rsidR="006A7C80" w:rsidRPr="00553759" w:rsidRDefault="006A7C80" w:rsidP="007E2952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 xml:space="preserve">Проведение итогового собеседования по русскому языку как допуска к итоговой аттестации по образовательным программам основного общего образования </w:t>
            </w:r>
          </w:p>
        </w:tc>
        <w:tc>
          <w:tcPr>
            <w:tcW w:w="3119" w:type="dxa"/>
          </w:tcPr>
          <w:p w:rsidR="006A7C80" w:rsidRPr="00553759" w:rsidRDefault="006A7C80" w:rsidP="006C23D8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 xml:space="preserve">по графику </w:t>
            </w:r>
          </w:p>
        </w:tc>
        <w:tc>
          <w:tcPr>
            <w:tcW w:w="3969" w:type="dxa"/>
          </w:tcPr>
          <w:p w:rsidR="006A7C80" w:rsidRPr="00553759" w:rsidRDefault="006A7C80" w:rsidP="00763DF4">
            <w:pPr>
              <w:rPr>
                <w:rFonts w:ascii="Times New Roman" w:hAnsi="Times New Roman" w:cs="Times New Roman"/>
              </w:rPr>
            </w:pPr>
            <w:r w:rsidRPr="00EB4017">
              <w:rPr>
                <w:rFonts w:ascii="Times New Roman" w:hAnsi="Times New Roman" w:cs="Times New Roman"/>
              </w:rPr>
              <w:t>Отдел мониторинга качества образования</w:t>
            </w:r>
            <w:r>
              <w:rPr>
                <w:rFonts w:ascii="Times New Roman" w:hAnsi="Times New Roman" w:cs="Times New Roman"/>
              </w:rPr>
              <w:t>, руководители ОУ</w:t>
            </w:r>
          </w:p>
          <w:p w:rsidR="006A7C80" w:rsidRPr="00553759" w:rsidRDefault="006A7C80" w:rsidP="00763DF4">
            <w:pPr>
              <w:rPr>
                <w:rFonts w:ascii="Times New Roman" w:hAnsi="Times New Roman" w:cs="Times New Roman"/>
              </w:rPr>
            </w:pPr>
          </w:p>
        </w:tc>
      </w:tr>
      <w:tr w:rsidR="006A7C80" w:rsidRPr="00553759" w:rsidTr="005A3538">
        <w:tc>
          <w:tcPr>
            <w:tcW w:w="675" w:type="dxa"/>
          </w:tcPr>
          <w:p w:rsidR="006A7C80" w:rsidRPr="00553759" w:rsidRDefault="006A7C80" w:rsidP="00596861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71" w:type="dxa"/>
          </w:tcPr>
          <w:p w:rsidR="006A7C80" w:rsidRPr="00553759" w:rsidRDefault="006A7C80" w:rsidP="007E2952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Приведение нормативной правовой документации муниципального уровня в соответствие с федеральными и региональными правовыми актами</w:t>
            </w:r>
          </w:p>
        </w:tc>
        <w:tc>
          <w:tcPr>
            <w:tcW w:w="3119" w:type="dxa"/>
          </w:tcPr>
          <w:p w:rsidR="006A7C80" w:rsidRPr="00553759" w:rsidRDefault="006A7C80" w:rsidP="00A8372E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969" w:type="dxa"/>
          </w:tcPr>
          <w:p w:rsidR="006A7C80" w:rsidRPr="00553759" w:rsidRDefault="006A7C80" w:rsidP="00763DF4">
            <w:pPr>
              <w:rPr>
                <w:rFonts w:ascii="Times New Roman" w:hAnsi="Times New Roman" w:cs="Times New Roman"/>
              </w:rPr>
            </w:pPr>
            <w:r w:rsidRPr="00EB4017">
              <w:rPr>
                <w:rFonts w:ascii="Times New Roman" w:hAnsi="Times New Roman" w:cs="Times New Roman"/>
              </w:rPr>
              <w:t>Отдел мониторинга качества образования</w:t>
            </w:r>
          </w:p>
          <w:p w:rsidR="006A7C80" w:rsidRPr="00553759" w:rsidRDefault="006A7C80" w:rsidP="00763DF4">
            <w:pPr>
              <w:rPr>
                <w:rFonts w:ascii="Times New Roman" w:hAnsi="Times New Roman" w:cs="Times New Roman"/>
              </w:rPr>
            </w:pPr>
          </w:p>
        </w:tc>
      </w:tr>
      <w:tr w:rsidR="006A7C80" w:rsidRPr="00553759" w:rsidTr="00F651FD">
        <w:tc>
          <w:tcPr>
            <w:tcW w:w="15134" w:type="dxa"/>
            <w:gridSpan w:val="4"/>
          </w:tcPr>
          <w:p w:rsidR="006A7C80" w:rsidRPr="00553759" w:rsidRDefault="006A7C80" w:rsidP="004764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C80">
              <w:rPr>
                <w:rFonts w:ascii="Times New Roman" w:hAnsi="Times New Roman" w:cs="Times New Roman"/>
                <w:b/>
              </w:rPr>
              <w:t>4. Финансовое обеспечение ГИА-9 и ГИА-11</w:t>
            </w:r>
          </w:p>
        </w:tc>
      </w:tr>
      <w:tr w:rsidR="006A7C80" w:rsidRPr="00553759" w:rsidTr="005A3538">
        <w:tc>
          <w:tcPr>
            <w:tcW w:w="675" w:type="dxa"/>
          </w:tcPr>
          <w:p w:rsidR="006A7C80" w:rsidRPr="00553759" w:rsidRDefault="006A7C80" w:rsidP="006A7C8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:rsidR="006A7C80" w:rsidRPr="00553759" w:rsidRDefault="006A7C80" w:rsidP="00F651FD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Составление сметы расходов для организации и проведения ГИА-9 и ГИА-11 на территории МО «</w:t>
            </w:r>
            <w:proofErr w:type="spellStart"/>
            <w:r w:rsidRPr="00553759">
              <w:rPr>
                <w:rFonts w:ascii="Times New Roman" w:hAnsi="Times New Roman" w:cs="Times New Roman"/>
              </w:rPr>
              <w:t>Оймяконский</w:t>
            </w:r>
            <w:proofErr w:type="spellEnd"/>
            <w:r w:rsidRPr="00553759">
              <w:rPr>
                <w:rFonts w:ascii="Times New Roman" w:hAnsi="Times New Roman" w:cs="Times New Roman"/>
              </w:rPr>
              <w:t xml:space="preserve"> улус (район)»</w:t>
            </w:r>
          </w:p>
        </w:tc>
        <w:tc>
          <w:tcPr>
            <w:tcW w:w="3119" w:type="dxa"/>
          </w:tcPr>
          <w:p w:rsidR="006A7C80" w:rsidRPr="00553759" w:rsidRDefault="006A7C80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январь-март  2020 г.</w:t>
            </w:r>
          </w:p>
        </w:tc>
        <w:tc>
          <w:tcPr>
            <w:tcW w:w="3969" w:type="dxa"/>
          </w:tcPr>
          <w:p w:rsidR="006A7C80" w:rsidRDefault="006A7C80">
            <w:r w:rsidRPr="000F2A4C">
              <w:rPr>
                <w:rFonts w:ascii="Times New Roman" w:hAnsi="Times New Roman" w:cs="Times New Roman"/>
              </w:rPr>
              <w:t>Отдел мониторинга качества образования, руководители ОУ</w:t>
            </w:r>
          </w:p>
        </w:tc>
      </w:tr>
      <w:tr w:rsidR="006A7C80" w:rsidRPr="00553759" w:rsidTr="005A3538">
        <w:tc>
          <w:tcPr>
            <w:tcW w:w="675" w:type="dxa"/>
          </w:tcPr>
          <w:p w:rsidR="006A7C80" w:rsidRPr="00553759" w:rsidRDefault="006A7C80" w:rsidP="006A7C8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:rsidR="006A7C80" w:rsidRPr="00553759" w:rsidRDefault="006A7C80" w:rsidP="00F651FD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Заключение договоров с физическими и юридическими лицами, привлекаемыми к выполнению работ, связанных с организацией и проведением ГИА-9 и ГИА-11</w:t>
            </w:r>
          </w:p>
        </w:tc>
        <w:tc>
          <w:tcPr>
            <w:tcW w:w="3119" w:type="dxa"/>
          </w:tcPr>
          <w:p w:rsidR="006A7C80" w:rsidRPr="00553759" w:rsidRDefault="006A7C80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969" w:type="dxa"/>
          </w:tcPr>
          <w:p w:rsidR="006A7C80" w:rsidRDefault="006A7C80">
            <w:r w:rsidRPr="000F2A4C">
              <w:rPr>
                <w:rFonts w:ascii="Times New Roman" w:hAnsi="Times New Roman" w:cs="Times New Roman"/>
              </w:rPr>
              <w:t>Отдел мониторинга качества образования, руководители ОУ</w:t>
            </w:r>
          </w:p>
        </w:tc>
      </w:tr>
      <w:tr w:rsidR="006A7C80" w:rsidRPr="00553759" w:rsidTr="00F651FD">
        <w:tc>
          <w:tcPr>
            <w:tcW w:w="15134" w:type="dxa"/>
            <w:gridSpan w:val="4"/>
          </w:tcPr>
          <w:p w:rsidR="006A7C80" w:rsidRPr="00553759" w:rsidRDefault="005A3538" w:rsidP="006A7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6A7C80" w:rsidRPr="006A7C80">
              <w:rPr>
                <w:rFonts w:ascii="Times New Roman" w:hAnsi="Times New Roman" w:cs="Times New Roman"/>
                <w:b/>
              </w:rPr>
              <w:t>5. Обучение лиц, привлекаемых к проведению ГИА</w:t>
            </w:r>
          </w:p>
        </w:tc>
      </w:tr>
      <w:tr w:rsidR="006A7C80" w:rsidRPr="00553759" w:rsidTr="005A3538">
        <w:tc>
          <w:tcPr>
            <w:tcW w:w="675" w:type="dxa"/>
          </w:tcPr>
          <w:p w:rsidR="006A7C80" w:rsidRPr="00553759" w:rsidRDefault="006A7C80" w:rsidP="006A7C8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:rsidR="006A7C80" w:rsidRPr="00553759" w:rsidRDefault="006A7C80" w:rsidP="00F651FD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55375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53759">
              <w:rPr>
                <w:rFonts w:ascii="Times New Roman" w:hAnsi="Times New Roman" w:cs="Times New Roman"/>
              </w:rPr>
              <w:t xml:space="preserve"> участием в обучении лиц, привлекаемых к проведению ГИА-11.</w:t>
            </w:r>
          </w:p>
        </w:tc>
        <w:tc>
          <w:tcPr>
            <w:tcW w:w="3119" w:type="dxa"/>
          </w:tcPr>
          <w:p w:rsidR="006A7C80" w:rsidRPr="00553759" w:rsidRDefault="006A7C80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969" w:type="dxa"/>
            <w:vMerge w:val="restart"/>
          </w:tcPr>
          <w:p w:rsidR="006A7C80" w:rsidRPr="00553759" w:rsidRDefault="006A7C80" w:rsidP="006A7C80">
            <w:pPr>
              <w:rPr>
                <w:rFonts w:ascii="Times New Roman" w:hAnsi="Times New Roman" w:cs="Times New Roman"/>
              </w:rPr>
            </w:pPr>
            <w:r w:rsidRPr="000F2A4C">
              <w:rPr>
                <w:rFonts w:ascii="Times New Roman" w:hAnsi="Times New Roman" w:cs="Times New Roman"/>
              </w:rPr>
              <w:t>Отдел мониторинга качества образования, руководители ОУ</w:t>
            </w:r>
          </w:p>
        </w:tc>
      </w:tr>
      <w:tr w:rsidR="006A7C80" w:rsidRPr="00553759" w:rsidTr="005A3538">
        <w:tc>
          <w:tcPr>
            <w:tcW w:w="675" w:type="dxa"/>
          </w:tcPr>
          <w:p w:rsidR="006A7C80" w:rsidRPr="00553759" w:rsidRDefault="006A7C80" w:rsidP="006A7C8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:rsidR="006A7C80" w:rsidRPr="00553759" w:rsidRDefault="006A7C80" w:rsidP="00F651FD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Участие в республиканских семинарах по вопросам подготовки и проведении государственной итоговой аттестации в 2019 году.</w:t>
            </w:r>
          </w:p>
        </w:tc>
        <w:tc>
          <w:tcPr>
            <w:tcW w:w="3119" w:type="dxa"/>
          </w:tcPr>
          <w:p w:rsidR="006A7C80" w:rsidRPr="00553759" w:rsidRDefault="006A7C80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 xml:space="preserve">ноябрь 2019 г. – </w:t>
            </w:r>
          </w:p>
          <w:p w:rsidR="006A7C80" w:rsidRPr="00553759" w:rsidRDefault="006A7C80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 xml:space="preserve">январь, март 2020 </w:t>
            </w:r>
          </w:p>
        </w:tc>
        <w:tc>
          <w:tcPr>
            <w:tcW w:w="3969" w:type="dxa"/>
            <w:vMerge/>
          </w:tcPr>
          <w:p w:rsidR="006A7C80" w:rsidRPr="00553759" w:rsidRDefault="006A7C80" w:rsidP="004764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C80" w:rsidRPr="00553759" w:rsidTr="005A3538">
        <w:tc>
          <w:tcPr>
            <w:tcW w:w="675" w:type="dxa"/>
          </w:tcPr>
          <w:p w:rsidR="006A7C80" w:rsidRPr="00553759" w:rsidRDefault="006A7C80" w:rsidP="006A7C8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:rsidR="006A7C80" w:rsidRPr="00553759" w:rsidRDefault="006A7C80" w:rsidP="00F651FD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Участие в обучении организаторов и технических специалистов к проведению ЕГЭ в ППЭ с технологией печати полного комплекта ЭМ в аудитории ППЭ, по работе с программным обеспечением, по комплектованию КИМ с индивидуальными комплектами и прочее</w:t>
            </w:r>
          </w:p>
        </w:tc>
        <w:tc>
          <w:tcPr>
            <w:tcW w:w="3119" w:type="dxa"/>
          </w:tcPr>
          <w:p w:rsidR="006A7C80" w:rsidRPr="00553759" w:rsidRDefault="006A7C80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 xml:space="preserve">весь период </w:t>
            </w:r>
          </w:p>
        </w:tc>
        <w:tc>
          <w:tcPr>
            <w:tcW w:w="3969" w:type="dxa"/>
            <w:vMerge/>
          </w:tcPr>
          <w:p w:rsidR="006A7C80" w:rsidRPr="00553759" w:rsidRDefault="006A7C80" w:rsidP="004764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C80" w:rsidRPr="00553759" w:rsidTr="005A3538">
        <w:tc>
          <w:tcPr>
            <w:tcW w:w="675" w:type="dxa"/>
          </w:tcPr>
          <w:p w:rsidR="006A7C80" w:rsidRPr="00553759" w:rsidRDefault="006A7C80" w:rsidP="006A7C8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:rsidR="006A7C80" w:rsidRPr="00553759" w:rsidRDefault="006A7C80" w:rsidP="00F651FD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 xml:space="preserve">Издание памяток для лиц, привлекаемых в качестве общественных </w:t>
            </w:r>
            <w:r w:rsidRPr="00553759">
              <w:rPr>
                <w:rFonts w:ascii="Times New Roman" w:hAnsi="Times New Roman" w:cs="Times New Roman"/>
              </w:rPr>
              <w:lastRenderedPageBreak/>
              <w:t>наблюдателей при проведении ГИА-9, ГИА-11</w:t>
            </w:r>
          </w:p>
        </w:tc>
        <w:tc>
          <w:tcPr>
            <w:tcW w:w="3119" w:type="dxa"/>
          </w:tcPr>
          <w:p w:rsidR="006A7C80" w:rsidRPr="00553759" w:rsidRDefault="006A7C80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lastRenderedPageBreak/>
              <w:t>февраль, май 2020г.</w:t>
            </w:r>
          </w:p>
        </w:tc>
        <w:tc>
          <w:tcPr>
            <w:tcW w:w="3969" w:type="dxa"/>
            <w:tcBorders>
              <w:top w:val="nil"/>
            </w:tcBorders>
          </w:tcPr>
          <w:p w:rsidR="006A7C80" w:rsidRDefault="006A7C80" w:rsidP="00763DF4">
            <w:r w:rsidRPr="000F2A4C">
              <w:rPr>
                <w:rFonts w:ascii="Times New Roman" w:hAnsi="Times New Roman" w:cs="Times New Roman"/>
              </w:rPr>
              <w:t xml:space="preserve">Отдел мониторинга качества </w:t>
            </w:r>
            <w:r w:rsidRPr="000F2A4C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</w:tr>
      <w:tr w:rsidR="006A7C80" w:rsidRPr="00553759" w:rsidTr="00F651FD">
        <w:tc>
          <w:tcPr>
            <w:tcW w:w="15134" w:type="dxa"/>
            <w:gridSpan w:val="4"/>
          </w:tcPr>
          <w:p w:rsidR="006A7C80" w:rsidRPr="00553759" w:rsidRDefault="006A7C80" w:rsidP="004764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C80">
              <w:rPr>
                <w:rFonts w:ascii="Times New Roman" w:hAnsi="Times New Roman" w:cs="Times New Roman"/>
                <w:b/>
              </w:rPr>
              <w:lastRenderedPageBreak/>
              <w:t>6. Организационное сопровождение ГИА-9 и ГИА-11</w:t>
            </w:r>
          </w:p>
        </w:tc>
      </w:tr>
      <w:tr w:rsidR="006A7C80" w:rsidRPr="00553759" w:rsidTr="005A3538">
        <w:trPr>
          <w:trHeight w:val="1039"/>
        </w:trPr>
        <w:tc>
          <w:tcPr>
            <w:tcW w:w="675" w:type="dxa"/>
          </w:tcPr>
          <w:p w:rsidR="006A7C80" w:rsidRPr="00553759" w:rsidRDefault="006A7C80" w:rsidP="006A7C8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:rsidR="006A7C80" w:rsidRPr="00553759" w:rsidRDefault="006A7C80" w:rsidP="00F651FD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Сбор предварительной информации о планируемом количестве участников ЕГЭ, ОГЭ, ГВЭ  в 2020 году из числа:</w:t>
            </w:r>
          </w:p>
          <w:p w:rsidR="006A7C80" w:rsidRPr="00553759" w:rsidRDefault="006A7C80" w:rsidP="00F651FD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ВТГ;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3759">
              <w:rPr>
                <w:rFonts w:ascii="Times New Roman" w:hAnsi="Times New Roman" w:cs="Times New Roman"/>
              </w:rPr>
              <w:t>лиц, не прошедших ГИА в 2019 году;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3759">
              <w:rPr>
                <w:rFonts w:ascii="Times New Roman" w:hAnsi="Times New Roman" w:cs="Times New Roman"/>
              </w:rPr>
              <w:t>лиц с ОВЗ, инвалидов и детей-инвалидов;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3759">
              <w:rPr>
                <w:rFonts w:ascii="Times New Roman" w:hAnsi="Times New Roman" w:cs="Times New Roman"/>
              </w:rPr>
              <w:t>ВПЛ.</w:t>
            </w:r>
          </w:p>
        </w:tc>
        <w:tc>
          <w:tcPr>
            <w:tcW w:w="3119" w:type="dxa"/>
          </w:tcPr>
          <w:p w:rsidR="006A7C80" w:rsidRPr="00553759" w:rsidRDefault="006A7C80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ноябрь 2020 г.</w:t>
            </w:r>
          </w:p>
        </w:tc>
        <w:tc>
          <w:tcPr>
            <w:tcW w:w="3969" w:type="dxa"/>
          </w:tcPr>
          <w:p w:rsidR="006A7C80" w:rsidRPr="00553759" w:rsidRDefault="006A7C80" w:rsidP="006A7C80">
            <w:pPr>
              <w:rPr>
                <w:rFonts w:ascii="Times New Roman" w:hAnsi="Times New Roman" w:cs="Times New Roman"/>
              </w:rPr>
            </w:pPr>
            <w:r w:rsidRPr="000F2A4C">
              <w:rPr>
                <w:rFonts w:ascii="Times New Roman" w:hAnsi="Times New Roman" w:cs="Times New Roman"/>
              </w:rPr>
              <w:t>Отдел мониторинга качества образования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53759"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942750" w:rsidRPr="00553759" w:rsidTr="005A3538">
        <w:tc>
          <w:tcPr>
            <w:tcW w:w="675" w:type="dxa"/>
          </w:tcPr>
          <w:p w:rsidR="00942750" w:rsidRPr="00553759" w:rsidRDefault="00942750" w:rsidP="006A7C8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:rsidR="00942750" w:rsidRPr="00553759" w:rsidRDefault="00942750" w:rsidP="00F651FD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 xml:space="preserve">Формирование в установленном порядке списочных составов лиц, привлекаемых к </w:t>
            </w:r>
            <w:r>
              <w:rPr>
                <w:rFonts w:ascii="Times New Roman" w:hAnsi="Times New Roman" w:cs="Times New Roman"/>
              </w:rPr>
              <w:t xml:space="preserve">проведению ЕГЭ, ГВЭ в качестве: </w:t>
            </w:r>
            <w:r w:rsidRPr="00553759">
              <w:rPr>
                <w:rFonts w:ascii="Times New Roman" w:hAnsi="Times New Roman" w:cs="Times New Roman"/>
              </w:rPr>
              <w:t>членов ГЭК;</w:t>
            </w:r>
          </w:p>
          <w:p w:rsidR="00942750" w:rsidRPr="00553759" w:rsidRDefault="00942750" w:rsidP="00F651FD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руководителей ППЭ;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3759">
              <w:rPr>
                <w:rFonts w:ascii="Times New Roman" w:hAnsi="Times New Roman" w:cs="Times New Roman"/>
              </w:rPr>
              <w:t>организаторов в аудитории;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3759">
              <w:rPr>
                <w:rFonts w:ascii="Times New Roman" w:hAnsi="Times New Roman" w:cs="Times New Roman"/>
              </w:rPr>
              <w:t>организаторов вне аудитории;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3759">
              <w:rPr>
                <w:rFonts w:ascii="Times New Roman" w:hAnsi="Times New Roman" w:cs="Times New Roman"/>
              </w:rPr>
              <w:t>технических специалистов;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3759">
              <w:rPr>
                <w:rFonts w:ascii="Times New Roman" w:hAnsi="Times New Roman" w:cs="Times New Roman"/>
              </w:rPr>
              <w:t>медицинских работников;</w:t>
            </w:r>
          </w:p>
          <w:p w:rsidR="00942750" w:rsidRPr="00553759" w:rsidRDefault="00942750" w:rsidP="00F651FD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-общественных наблюдателей.</w:t>
            </w:r>
          </w:p>
        </w:tc>
        <w:tc>
          <w:tcPr>
            <w:tcW w:w="3119" w:type="dxa"/>
          </w:tcPr>
          <w:p w:rsidR="00942750" w:rsidRPr="00553759" w:rsidRDefault="00942750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ноябрь 2019г</w:t>
            </w:r>
            <w:proofErr w:type="gramStart"/>
            <w:r w:rsidRPr="00553759">
              <w:rPr>
                <w:rFonts w:ascii="Times New Roman" w:hAnsi="Times New Roman" w:cs="Times New Roman"/>
              </w:rPr>
              <w:t>.-</w:t>
            </w:r>
            <w:proofErr w:type="gramEnd"/>
            <w:r w:rsidRPr="00553759">
              <w:rPr>
                <w:rFonts w:ascii="Times New Roman" w:hAnsi="Times New Roman" w:cs="Times New Roman"/>
              </w:rPr>
              <w:t>январь 2020г.</w:t>
            </w:r>
          </w:p>
        </w:tc>
        <w:tc>
          <w:tcPr>
            <w:tcW w:w="3969" w:type="dxa"/>
            <w:vMerge w:val="restart"/>
          </w:tcPr>
          <w:p w:rsidR="00942750" w:rsidRPr="00553759" w:rsidRDefault="00942750" w:rsidP="00763DF4">
            <w:pPr>
              <w:rPr>
                <w:rFonts w:ascii="Times New Roman" w:hAnsi="Times New Roman" w:cs="Times New Roman"/>
              </w:rPr>
            </w:pPr>
            <w:r w:rsidRPr="000F2A4C">
              <w:rPr>
                <w:rFonts w:ascii="Times New Roman" w:hAnsi="Times New Roman" w:cs="Times New Roman"/>
              </w:rPr>
              <w:t>Отдел мониторинга качества образования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53759"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942750" w:rsidRPr="00553759" w:rsidTr="005A3538">
        <w:tc>
          <w:tcPr>
            <w:tcW w:w="675" w:type="dxa"/>
          </w:tcPr>
          <w:p w:rsidR="00942750" w:rsidRPr="00553759" w:rsidRDefault="00942750" w:rsidP="006A7C8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:rsidR="00942750" w:rsidRPr="00553759" w:rsidRDefault="00942750" w:rsidP="00A8372E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Формирование в установленном порядке списочных составов лиц, привлекаемых к проведению ОГЭ, ГВЭ в качестве:</w:t>
            </w:r>
          </w:p>
          <w:p w:rsidR="00942750" w:rsidRPr="00553759" w:rsidRDefault="00942750" w:rsidP="00A8372E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членов ГЭК;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3759">
              <w:rPr>
                <w:rFonts w:ascii="Times New Roman" w:hAnsi="Times New Roman" w:cs="Times New Roman"/>
              </w:rPr>
              <w:t>руководителей ППЭ;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3759">
              <w:rPr>
                <w:rFonts w:ascii="Times New Roman" w:hAnsi="Times New Roman" w:cs="Times New Roman"/>
              </w:rPr>
              <w:t>организаторов в аудитории;</w:t>
            </w:r>
          </w:p>
          <w:p w:rsidR="00942750" w:rsidRPr="00553759" w:rsidRDefault="00942750" w:rsidP="00A8372E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организаторов вне аудитории;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3759">
              <w:rPr>
                <w:rFonts w:ascii="Times New Roman" w:hAnsi="Times New Roman" w:cs="Times New Roman"/>
              </w:rPr>
              <w:t>технических специалистов;</w:t>
            </w:r>
          </w:p>
          <w:p w:rsidR="00942750" w:rsidRPr="00553759" w:rsidRDefault="00942750" w:rsidP="00A8372E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медицинских работников;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3759">
              <w:rPr>
                <w:rFonts w:ascii="Times New Roman" w:hAnsi="Times New Roman" w:cs="Times New Roman"/>
              </w:rPr>
              <w:t>общественных наблюдателей.</w:t>
            </w:r>
          </w:p>
        </w:tc>
        <w:tc>
          <w:tcPr>
            <w:tcW w:w="3119" w:type="dxa"/>
          </w:tcPr>
          <w:p w:rsidR="00942750" w:rsidRPr="00553759" w:rsidRDefault="00942750" w:rsidP="00A8372E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ноябрь 2019г</w:t>
            </w:r>
            <w:proofErr w:type="gramStart"/>
            <w:r w:rsidRPr="00553759">
              <w:rPr>
                <w:rFonts w:ascii="Times New Roman" w:hAnsi="Times New Roman" w:cs="Times New Roman"/>
              </w:rPr>
              <w:t>.-</w:t>
            </w:r>
            <w:proofErr w:type="gramEnd"/>
            <w:r w:rsidRPr="00553759">
              <w:rPr>
                <w:rFonts w:ascii="Times New Roman" w:hAnsi="Times New Roman" w:cs="Times New Roman"/>
              </w:rPr>
              <w:t>январь 2020г.</w:t>
            </w:r>
          </w:p>
        </w:tc>
        <w:tc>
          <w:tcPr>
            <w:tcW w:w="3969" w:type="dxa"/>
            <w:vMerge/>
          </w:tcPr>
          <w:p w:rsidR="00942750" w:rsidRPr="00553759" w:rsidRDefault="00942750" w:rsidP="00A837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750" w:rsidRPr="00553759" w:rsidTr="005A3538">
        <w:tc>
          <w:tcPr>
            <w:tcW w:w="675" w:type="dxa"/>
          </w:tcPr>
          <w:p w:rsidR="00942750" w:rsidRPr="00553759" w:rsidRDefault="00942750" w:rsidP="006A7C8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:rsidR="00942750" w:rsidRPr="00553759" w:rsidRDefault="00942750" w:rsidP="00712E88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Сбор и внесение в РИС сведений об участниках ГИА всех категорий с указанием перечня учебных предметов в форме ЕГЭ, ГВЭ</w:t>
            </w:r>
          </w:p>
        </w:tc>
        <w:tc>
          <w:tcPr>
            <w:tcW w:w="3119" w:type="dxa"/>
          </w:tcPr>
          <w:p w:rsidR="00942750" w:rsidRPr="00553759" w:rsidRDefault="00942750" w:rsidP="00942750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по графику внесения в ФИС и РИС</w:t>
            </w:r>
          </w:p>
        </w:tc>
        <w:tc>
          <w:tcPr>
            <w:tcW w:w="3969" w:type="dxa"/>
          </w:tcPr>
          <w:p w:rsidR="00942750" w:rsidRPr="00553759" w:rsidRDefault="00942750" w:rsidP="00712E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Фасхутдинова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</w:tr>
      <w:tr w:rsidR="00942750" w:rsidRPr="00553759" w:rsidTr="005A3538">
        <w:tc>
          <w:tcPr>
            <w:tcW w:w="675" w:type="dxa"/>
          </w:tcPr>
          <w:p w:rsidR="00942750" w:rsidRPr="00553759" w:rsidRDefault="00942750" w:rsidP="006A7C8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1" w:type="dxa"/>
          </w:tcPr>
          <w:p w:rsidR="00942750" w:rsidRPr="00553759" w:rsidRDefault="00942750" w:rsidP="00A8372E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Сбор и внесение в РИС сведений об участниках ГИА всех категорий с указанием перечня учебных предметов в форме ОГЭ, ГВЭ</w:t>
            </w:r>
          </w:p>
        </w:tc>
        <w:tc>
          <w:tcPr>
            <w:tcW w:w="3119" w:type="dxa"/>
          </w:tcPr>
          <w:p w:rsidR="00942750" w:rsidRPr="00553759" w:rsidRDefault="00942750" w:rsidP="00942750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по графику внесения в ФИС и РИС</w:t>
            </w:r>
          </w:p>
        </w:tc>
        <w:tc>
          <w:tcPr>
            <w:tcW w:w="3969" w:type="dxa"/>
          </w:tcPr>
          <w:p w:rsidR="00942750" w:rsidRPr="00553759" w:rsidRDefault="00942750" w:rsidP="00763D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Фасхутдинова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</w:tr>
      <w:tr w:rsidR="00942750" w:rsidRPr="00553759" w:rsidTr="005A3538">
        <w:tc>
          <w:tcPr>
            <w:tcW w:w="675" w:type="dxa"/>
          </w:tcPr>
          <w:p w:rsidR="00942750" w:rsidRPr="00553759" w:rsidRDefault="00942750" w:rsidP="006A7C8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1" w:type="dxa"/>
          </w:tcPr>
          <w:p w:rsidR="00942750" w:rsidRPr="00553759" w:rsidRDefault="00942750" w:rsidP="00712E88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Распределение участников по ППЭ ГИА-9 и ГИА-11</w:t>
            </w:r>
          </w:p>
        </w:tc>
        <w:tc>
          <w:tcPr>
            <w:tcW w:w="3119" w:type="dxa"/>
          </w:tcPr>
          <w:p w:rsidR="00942750" w:rsidRPr="00553759" w:rsidRDefault="00942750" w:rsidP="00942750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по графику внесения в ФИС и РИС</w:t>
            </w:r>
          </w:p>
        </w:tc>
        <w:tc>
          <w:tcPr>
            <w:tcW w:w="3969" w:type="dxa"/>
          </w:tcPr>
          <w:p w:rsidR="00942750" w:rsidRPr="00553759" w:rsidRDefault="00942750" w:rsidP="00763D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Фасхутдинова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</w:tr>
      <w:tr w:rsidR="00942750" w:rsidRPr="00553759" w:rsidTr="005A3538">
        <w:tc>
          <w:tcPr>
            <w:tcW w:w="675" w:type="dxa"/>
          </w:tcPr>
          <w:p w:rsidR="00942750" w:rsidRPr="00553759" w:rsidRDefault="00942750" w:rsidP="006A7C8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1" w:type="dxa"/>
          </w:tcPr>
          <w:p w:rsidR="00942750" w:rsidRPr="00553759" w:rsidRDefault="00942750" w:rsidP="00712E88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Обеспечение межведомственного взаимодействия согласно распоряжению главы МО «</w:t>
            </w:r>
            <w:proofErr w:type="spellStart"/>
            <w:r w:rsidRPr="00553759">
              <w:rPr>
                <w:rFonts w:ascii="Times New Roman" w:hAnsi="Times New Roman" w:cs="Times New Roman"/>
              </w:rPr>
              <w:t>Оймяконский</w:t>
            </w:r>
            <w:proofErr w:type="spellEnd"/>
            <w:r w:rsidRPr="00553759">
              <w:rPr>
                <w:rFonts w:ascii="Times New Roman" w:hAnsi="Times New Roman" w:cs="Times New Roman"/>
              </w:rPr>
              <w:t xml:space="preserve"> улус (район)»</w:t>
            </w:r>
          </w:p>
        </w:tc>
        <w:tc>
          <w:tcPr>
            <w:tcW w:w="3119" w:type="dxa"/>
          </w:tcPr>
          <w:p w:rsidR="00942750" w:rsidRPr="00553759" w:rsidRDefault="00942750" w:rsidP="00942750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январь - июнь 2020</w:t>
            </w:r>
          </w:p>
        </w:tc>
        <w:tc>
          <w:tcPr>
            <w:tcW w:w="3969" w:type="dxa"/>
          </w:tcPr>
          <w:p w:rsidR="00942750" w:rsidRPr="00553759" w:rsidRDefault="00942750" w:rsidP="00A8372E">
            <w:pPr>
              <w:rPr>
                <w:rFonts w:ascii="Times New Roman" w:hAnsi="Times New Roman" w:cs="Times New Roman"/>
              </w:rPr>
            </w:pPr>
            <w:r w:rsidRPr="000F2A4C">
              <w:rPr>
                <w:rFonts w:ascii="Times New Roman" w:hAnsi="Times New Roman" w:cs="Times New Roman"/>
              </w:rPr>
              <w:t>Отдел мониторинга качества образования</w:t>
            </w:r>
          </w:p>
        </w:tc>
      </w:tr>
      <w:tr w:rsidR="00942750" w:rsidRPr="00553759" w:rsidTr="005A3538">
        <w:tc>
          <w:tcPr>
            <w:tcW w:w="675" w:type="dxa"/>
          </w:tcPr>
          <w:p w:rsidR="00942750" w:rsidRPr="00553759" w:rsidRDefault="00942750" w:rsidP="0094275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1" w:type="dxa"/>
          </w:tcPr>
          <w:p w:rsidR="00942750" w:rsidRPr="00553759" w:rsidRDefault="00942750" w:rsidP="00712E88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Подготовка аудиторий в ППЭ для участников ГИА из числа лиц с ОВЗ, детей-инвалидов</w:t>
            </w:r>
          </w:p>
        </w:tc>
        <w:tc>
          <w:tcPr>
            <w:tcW w:w="3119" w:type="dxa"/>
          </w:tcPr>
          <w:p w:rsidR="00942750" w:rsidRPr="00553759" w:rsidRDefault="00942750" w:rsidP="00942750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март, май 2020г.</w:t>
            </w:r>
          </w:p>
        </w:tc>
        <w:tc>
          <w:tcPr>
            <w:tcW w:w="3969" w:type="dxa"/>
          </w:tcPr>
          <w:p w:rsidR="00942750" w:rsidRPr="00553759" w:rsidRDefault="00942750" w:rsidP="00763DF4">
            <w:pPr>
              <w:rPr>
                <w:rFonts w:ascii="Times New Roman" w:hAnsi="Times New Roman" w:cs="Times New Roman"/>
              </w:rPr>
            </w:pPr>
            <w:r w:rsidRPr="000F2A4C">
              <w:rPr>
                <w:rFonts w:ascii="Times New Roman" w:hAnsi="Times New Roman" w:cs="Times New Roman"/>
              </w:rPr>
              <w:t>Отдел мониторинга качества образования</w:t>
            </w:r>
            <w:r>
              <w:rPr>
                <w:rFonts w:ascii="Times New Roman" w:hAnsi="Times New Roman" w:cs="Times New Roman"/>
              </w:rPr>
              <w:t>, руководители ППЭ</w:t>
            </w:r>
          </w:p>
        </w:tc>
      </w:tr>
      <w:tr w:rsidR="00942750" w:rsidRPr="00553759" w:rsidTr="005A3538">
        <w:tc>
          <w:tcPr>
            <w:tcW w:w="675" w:type="dxa"/>
          </w:tcPr>
          <w:p w:rsidR="00942750" w:rsidRPr="00553759" w:rsidRDefault="00942750" w:rsidP="0094275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1" w:type="dxa"/>
          </w:tcPr>
          <w:p w:rsidR="00942750" w:rsidRPr="00553759" w:rsidRDefault="00942750" w:rsidP="00712E88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Проведение работ по техническому оснащению ППЭ</w:t>
            </w:r>
          </w:p>
        </w:tc>
        <w:tc>
          <w:tcPr>
            <w:tcW w:w="3119" w:type="dxa"/>
          </w:tcPr>
          <w:p w:rsidR="00942750" w:rsidRPr="00553759" w:rsidRDefault="00942750" w:rsidP="00942750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апрель 2020</w:t>
            </w:r>
          </w:p>
        </w:tc>
        <w:tc>
          <w:tcPr>
            <w:tcW w:w="3969" w:type="dxa"/>
          </w:tcPr>
          <w:p w:rsidR="00942750" w:rsidRPr="00553759" w:rsidRDefault="00942750" w:rsidP="00A8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ОМКО, </w:t>
            </w:r>
            <w:r w:rsidRPr="00553759">
              <w:rPr>
                <w:rFonts w:ascii="Times New Roman" w:hAnsi="Times New Roman" w:cs="Times New Roman"/>
              </w:rPr>
              <w:t>технические специалисты ППЭ</w:t>
            </w:r>
          </w:p>
        </w:tc>
      </w:tr>
      <w:tr w:rsidR="00942750" w:rsidRPr="00553759" w:rsidTr="005A3538">
        <w:tc>
          <w:tcPr>
            <w:tcW w:w="675" w:type="dxa"/>
          </w:tcPr>
          <w:p w:rsidR="00942750" w:rsidRPr="00553759" w:rsidRDefault="00942750" w:rsidP="0094275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1" w:type="dxa"/>
          </w:tcPr>
          <w:p w:rsidR="00942750" w:rsidRPr="00553759" w:rsidRDefault="00942750" w:rsidP="00712E88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Проверки готовности ППЭ к основному периоду проведения ГИА</w:t>
            </w:r>
          </w:p>
        </w:tc>
        <w:tc>
          <w:tcPr>
            <w:tcW w:w="3119" w:type="dxa"/>
          </w:tcPr>
          <w:p w:rsidR="00942750" w:rsidRPr="00553759" w:rsidRDefault="00942750" w:rsidP="00942750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март, апрель  2020г.</w:t>
            </w:r>
          </w:p>
        </w:tc>
        <w:tc>
          <w:tcPr>
            <w:tcW w:w="3969" w:type="dxa"/>
          </w:tcPr>
          <w:p w:rsidR="00942750" w:rsidRPr="00553759" w:rsidRDefault="00942750" w:rsidP="00A8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ОМКО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553759">
              <w:rPr>
                <w:rFonts w:ascii="Times New Roman" w:hAnsi="Times New Roman" w:cs="Times New Roman"/>
              </w:rPr>
              <w:t>,</w:t>
            </w:r>
            <w:proofErr w:type="gramEnd"/>
            <w:r w:rsidRPr="00553759">
              <w:rPr>
                <w:rFonts w:ascii="Times New Roman" w:hAnsi="Times New Roman" w:cs="Times New Roman"/>
              </w:rPr>
              <w:t xml:space="preserve"> руководители ППЭ</w:t>
            </w:r>
          </w:p>
        </w:tc>
      </w:tr>
      <w:tr w:rsidR="00942750" w:rsidRPr="00553759" w:rsidTr="005A3538">
        <w:tc>
          <w:tcPr>
            <w:tcW w:w="675" w:type="dxa"/>
          </w:tcPr>
          <w:p w:rsidR="00942750" w:rsidRPr="00553759" w:rsidRDefault="00942750" w:rsidP="0094275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1" w:type="dxa"/>
          </w:tcPr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Проверки готовности систем видеонаблюдения в ППЭ, в местах обработки экзаменационных работ.</w:t>
            </w:r>
          </w:p>
        </w:tc>
        <w:tc>
          <w:tcPr>
            <w:tcW w:w="3119" w:type="dxa"/>
          </w:tcPr>
          <w:p w:rsidR="00942750" w:rsidRPr="00553759" w:rsidRDefault="00942750" w:rsidP="00942750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в период проведения ГИА</w:t>
            </w:r>
          </w:p>
        </w:tc>
        <w:tc>
          <w:tcPr>
            <w:tcW w:w="3969" w:type="dxa"/>
          </w:tcPr>
          <w:p w:rsidR="00942750" w:rsidRPr="00553759" w:rsidRDefault="00942750" w:rsidP="0094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ОМКО, </w:t>
            </w:r>
            <w:r w:rsidRPr="00553759">
              <w:rPr>
                <w:rFonts w:ascii="Times New Roman" w:hAnsi="Times New Roman" w:cs="Times New Roman"/>
              </w:rPr>
              <w:t>технические специалисты ППЭ</w:t>
            </w:r>
          </w:p>
        </w:tc>
      </w:tr>
      <w:tr w:rsidR="00942750" w:rsidRPr="00553759" w:rsidTr="005A3538">
        <w:tc>
          <w:tcPr>
            <w:tcW w:w="675" w:type="dxa"/>
          </w:tcPr>
          <w:p w:rsidR="00942750" w:rsidRPr="00553759" w:rsidRDefault="00942750" w:rsidP="0094275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1" w:type="dxa"/>
          </w:tcPr>
          <w:p w:rsidR="00942750" w:rsidRPr="00553759" w:rsidRDefault="00942750" w:rsidP="00A8372E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Организация и проведение тренировочных экзаменов ЦМКО  в 9 и 11 классов (платное тестирование)</w:t>
            </w:r>
          </w:p>
        </w:tc>
        <w:tc>
          <w:tcPr>
            <w:tcW w:w="3119" w:type="dxa"/>
          </w:tcPr>
          <w:p w:rsidR="00942750" w:rsidRPr="00553759" w:rsidRDefault="00942750" w:rsidP="00942750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сентябрь-октябрь 2019г.</w:t>
            </w:r>
          </w:p>
        </w:tc>
        <w:tc>
          <w:tcPr>
            <w:tcW w:w="3969" w:type="dxa"/>
          </w:tcPr>
          <w:p w:rsidR="00942750" w:rsidRPr="00553759" w:rsidRDefault="00942750" w:rsidP="00A8372E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Руководители общеобразовательных учреждений</w:t>
            </w:r>
          </w:p>
        </w:tc>
      </w:tr>
      <w:tr w:rsidR="00942750" w:rsidRPr="00553759" w:rsidTr="005A3538">
        <w:tc>
          <w:tcPr>
            <w:tcW w:w="675" w:type="dxa"/>
          </w:tcPr>
          <w:p w:rsidR="00942750" w:rsidRPr="00553759" w:rsidRDefault="00942750" w:rsidP="0094275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1" w:type="dxa"/>
          </w:tcPr>
          <w:p w:rsidR="00942750" w:rsidRPr="00553759" w:rsidRDefault="00942750" w:rsidP="00A8372E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 xml:space="preserve">Организация и проведение апробации сдачи ЕГЭ по ИКТ в компьютерной форме </w:t>
            </w:r>
          </w:p>
        </w:tc>
        <w:tc>
          <w:tcPr>
            <w:tcW w:w="3119" w:type="dxa"/>
          </w:tcPr>
          <w:p w:rsidR="00942750" w:rsidRPr="00553759" w:rsidRDefault="00942750" w:rsidP="00942750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30 октября 2019г.</w:t>
            </w:r>
          </w:p>
        </w:tc>
        <w:tc>
          <w:tcPr>
            <w:tcW w:w="3969" w:type="dxa"/>
          </w:tcPr>
          <w:p w:rsidR="00942750" w:rsidRPr="00553759" w:rsidRDefault="00942750" w:rsidP="00A8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ОМКО, </w:t>
            </w:r>
            <w:r w:rsidRPr="00553759">
              <w:rPr>
                <w:rFonts w:ascii="Times New Roman" w:hAnsi="Times New Roman" w:cs="Times New Roman"/>
              </w:rPr>
              <w:t>ППЭ № 455</w:t>
            </w:r>
          </w:p>
        </w:tc>
      </w:tr>
      <w:tr w:rsidR="00942750" w:rsidRPr="00553759" w:rsidTr="00F651FD">
        <w:tc>
          <w:tcPr>
            <w:tcW w:w="15134" w:type="dxa"/>
            <w:gridSpan w:val="4"/>
          </w:tcPr>
          <w:p w:rsidR="00942750" w:rsidRPr="00553759" w:rsidRDefault="00942750" w:rsidP="004764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750">
              <w:rPr>
                <w:rFonts w:ascii="Times New Roman" w:hAnsi="Times New Roman" w:cs="Times New Roman"/>
                <w:b/>
              </w:rPr>
              <w:t>7. Мероприятия по информационному сопровождению ГИА</w:t>
            </w:r>
          </w:p>
        </w:tc>
      </w:tr>
      <w:tr w:rsidR="00942750" w:rsidRPr="00553759" w:rsidTr="005A3538">
        <w:tc>
          <w:tcPr>
            <w:tcW w:w="675" w:type="dxa"/>
          </w:tcPr>
          <w:p w:rsidR="00942750" w:rsidRPr="00553759" w:rsidRDefault="00942750" w:rsidP="0094275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Оформление информационных стендов, размещение информации о ГИА на сайтах ОО</w:t>
            </w:r>
          </w:p>
        </w:tc>
        <w:tc>
          <w:tcPr>
            <w:tcW w:w="3119" w:type="dxa"/>
          </w:tcPr>
          <w:p w:rsidR="00942750" w:rsidRPr="00553759" w:rsidRDefault="00942750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октябрь 2019г. – май 2020г.</w:t>
            </w:r>
          </w:p>
        </w:tc>
        <w:tc>
          <w:tcPr>
            <w:tcW w:w="3969" w:type="dxa"/>
          </w:tcPr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Руководители общеобразовательных учреждений</w:t>
            </w:r>
          </w:p>
        </w:tc>
      </w:tr>
      <w:tr w:rsidR="00942750" w:rsidRPr="00553759" w:rsidTr="005A3538">
        <w:tc>
          <w:tcPr>
            <w:tcW w:w="675" w:type="dxa"/>
          </w:tcPr>
          <w:p w:rsidR="00942750" w:rsidRPr="00553759" w:rsidRDefault="00942750" w:rsidP="0094275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Проведение улусных родительских собраний по вопросам проведения ГИА-9 и ГИА-11</w:t>
            </w:r>
          </w:p>
        </w:tc>
        <w:tc>
          <w:tcPr>
            <w:tcW w:w="3119" w:type="dxa"/>
          </w:tcPr>
          <w:p w:rsidR="00942750" w:rsidRPr="00553759" w:rsidRDefault="00942750" w:rsidP="00A8372E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ноябрь 2019 г.-</w:t>
            </w:r>
          </w:p>
          <w:p w:rsidR="00942750" w:rsidRPr="00553759" w:rsidRDefault="00942750" w:rsidP="00A8372E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апрель 2020г.</w:t>
            </w:r>
          </w:p>
        </w:tc>
        <w:tc>
          <w:tcPr>
            <w:tcW w:w="3969" w:type="dxa"/>
          </w:tcPr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ОМКО,</w:t>
            </w:r>
            <w:r w:rsidRPr="00553759">
              <w:rPr>
                <w:rFonts w:ascii="Times New Roman" w:hAnsi="Times New Roman" w:cs="Times New Roman"/>
              </w:rPr>
              <w:t xml:space="preserve"> руководители ОУ</w:t>
            </w:r>
          </w:p>
        </w:tc>
      </w:tr>
      <w:tr w:rsidR="00942750" w:rsidRPr="00553759" w:rsidTr="005A3538">
        <w:tc>
          <w:tcPr>
            <w:tcW w:w="675" w:type="dxa"/>
          </w:tcPr>
          <w:p w:rsidR="00942750" w:rsidRPr="00553759" w:rsidRDefault="00942750" w:rsidP="0094275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Организация и участие во всероссийской акции «Единый день сдачи ЕГЭ родителями»</w:t>
            </w:r>
          </w:p>
        </w:tc>
        <w:tc>
          <w:tcPr>
            <w:tcW w:w="3119" w:type="dxa"/>
          </w:tcPr>
          <w:p w:rsidR="00942750" w:rsidRPr="00553759" w:rsidRDefault="00942750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февраль 2020г.</w:t>
            </w:r>
          </w:p>
        </w:tc>
        <w:tc>
          <w:tcPr>
            <w:tcW w:w="3969" w:type="dxa"/>
          </w:tcPr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ОМКО, </w:t>
            </w:r>
            <w:r w:rsidRPr="00553759"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942750" w:rsidRPr="00553759" w:rsidTr="005A3538">
        <w:tc>
          <w:tcPr>
            <w:tcW w:w="675" w:type="dxa"/>
          </w:tcPr>
          <w:p w:rsidR="00942750" w:rsidRPr="00553759" w:rsidRDefault="00942750" w:rsidP="0094275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371" w:type="dxa"/>
          </w:tcPr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Организация и проведение школьных родительских собраний по вопросам подготовки и участия в ГИА-2020</w:t>
            </w:r>
          </w:p>
        </w:tc>
        <w:tc>
          <w:tcPr>
            <w:tcW w:w="3119" w:type="dxa"/>
          </w:tcPr>
          <w:p w:rsidR="00942750" w:rsidRPr="00553759" w:rsidRDefault="00942750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</w:tcPr>
          <w:p w:rsidR="00942750" w:rsidRPr="00553759" w:rsidRDefault="00942750" w:rsidP="00A8372E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Руководители общеобразовательных учреждений</w:t>
            </w:r>
          </w:p>
        </w:tc>
      </w:tr>
      <w:tr w:rsidR="00942750" w:rsidRPr="00553759" w:rsidTr="005A3538">
        <w:tc>
          <w:tcPr>
            <w:tcW w:w="675" w:type="dxa"/>
          </w:tcPr>
          <w:p w:rsidR="00942750" w:rsidRPr="00553759" w:rsidRDefault="00942750" w:rsidP="0094275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1" w:type="dxa"/>
          </w:tcPr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Проведение совещаний с руководителями, заместителями по учебной работе по вопросам подготовки выпускников 9,11 классов к ГИА-2020г.</w:t>
            </w:r>
          </w:p>
        </w:tc>
        <w:tc>
          <w:tcPr>
            <w:tcW w:w="3119" w:type="dxa"/>
          </w:tcPr>
          <w:p w:rsidR="00942750" w:rsidRPr="00553759" w:rsidRDefault="00942750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3969" w:type="dxa"/>
          </w:tcPr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ОМКО</w:t>
            </w:r>
            <w:r w:rsidRPr="00553759">
              <w:rPr>
                <w:rFonts w:ascii="Times New Roman" w:hAnsi="Times New Roman" w:cs="Times New Roman"/>
              </w:rPr>
              <w:t>, руководители ОУ</w:t>
            </w:r>
          </w:p>
        </w:tc>
      </w:tr>
      <w:tr w:rsidR="00942750" w:rsidRPr="00553759" w:rsidTr="005A3538">
        <w:tc>
          <w:tcPr>
            <w:tcW w:w="675" w:type="dxa"/>
          </w:tcPr>
          <w:p w:rsidR="00942750" w:rsidRPr="00553759" w:rsidRDefault="00942750" w:rsidP="0094275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1" w:type="dxa"/>
          </w:tcPr>
          <w:p w:rsidR="00942750" w:rsidRPr="00553759" w:rsidRDefault="00942750" w:rsidP="00A8372E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Предоставление информации для выпускников, родителей (законных представителей) о проведении ГИА, размещение нормативно-правовых актов, регламентирующих организацию и проведение ГИА, на официальных  сайтах ОУ и УО</w:t>
            </w:r>
          </w:p>
        </w:tc>
        <w:tc>
          <w:tcPr>
            <w:tcW w:w="3119" w:type="dxa"/>
          </w:tcPr>
          <w:p w:rsidR="00942750" w:rsidRPr="00553759" w:rsidRDefault="00942750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в течение 2019-2020 учебного года</w:t>
            </w:r>
          </w:p>
        </w:tc>
        <w:tc>
          <w:tcPr>
            <w:tcW w:w="3969" w:type="dxa"/>
          </w:tcPr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Отдел мониторинга качества образования, руководители ОУ</w:t>
            </w:r>
          </w:p>
        </w:tc>
      </w:tr>
      <w:tr w:rsidR="00942750" w:rsidRPr="00553759" w:rsidTr="005A3538">
        <w:tc>
          <w:tcPr>
            <w:tcW w:w="675" w:type="dxa"/>
          </w:tcPr>
          <w:p w:rsidR="00942750" w:rsidRPr="00553759" w:rsidRDefault="00942750" w:rsidP="0094275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1" w:type="dxa"/>
          </w:tcPr>
          <w:p w:rsidR="00942750" w:rsidRPr="00553759" w:rsidRDefault="00942750" w:rsidP="00A8372E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Обеспечение взаимодействия со СМИ с целью информирования общественности о мероприятиях, проводимых в рамках ГИА в 2020 году</w:t>
            </w:r>
          </w:p>
        </w:tc>
        <w:tc>
          <w:tcPr>
            <w:tcW w:w="3119" w:type="dxa"/>
          </w:tcPr>
          <w:p w:rsidR="00942750" w:rsidRPr="00553759" w:rsidRDefault="00942750" w:rsidP="00804BE9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в течение 2019-2020 учебного года</w:t>
            </w:r>
          </w:p>
        </w:tc>
        <w:tc>
          <w:tcPr>
            <w:tcW w:w="3969" w:type="dxa"/>
          </w:tcPr>
          <w:p w:rsidR="00942750" w:rsidRPr="00553759" w:rsidRDefault="00942750" w:rsidP="00A8372E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Отдел мониторинга качества образования</w:t>
            </w:r>
          </w:p>
        </w:tc>
      </w:tr>
      <w:tr w:rsidR="00942750" w:rsidRPr="00553759" w:rsidTr="005A3538">
        <w:tc>
          <w:tcPr>
            <w:tcW w:w="675" w:type="dxa"/>
          </w:tcPr>
          <w:p w:rsidR="00942750" w:rsidRPr="00553759" w:rsidRDefault="00942750" w:rsidP="0094275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1" w:type="dxa"/>
          </w:tcPr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Обеспечение непрерывной работы телефонов «горячей линии» по вопросам подготовки и проведения ГИА-9, ГИА-11 в УО</w:t>
            </w:r>
          </w:p>
        </w:tc>
        <w:tc>
          <w:tcPr>
            <w:tcW w:w="3119" w:type="dxa"/>
          </w:tcPr>
          <w:p w:rsidR="00942750" w:rsidRPr="00553759" w:rsidRDefault="00942750" w:rsidP="00A8372E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в течение 2019-2020 учебного года</w:t>
            </w:r>
          </w:p>
        </w:tc>
        <w:tc>
          <w:tcPr>
            <w:tcW w:w="3969" w:type="dxa"/>
          </w:tcPr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Отдел мониторинга качества образования</w:t>
            </w:r>
          </w:p>
        </w:tc>
      </w:tr>
      <w:tr w:rsidR="00942750" w:rsidRPr="00553759" w:rsidTr="005A3538">
        <w:trPr>
          <w:trHeight w:val="551"/>
        </w:trPr>
        <w:tc>
          <w:tcPr>
            <w:tcW w:w="675" w:type="dxa"/>
            <w:vMerge w:val="restart"/>
          </w:tcPr>
          <w:p w:rsidR="00942750" w:rsidRPr="00553759" w:rsidRDefault="00942750" w:rsidP="0094275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1" w:type="dxa"/>
          </w:tcPr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Информационное наполнение официальных сайтов УО и ОУ</w:t>
            </w:r>
          </w:p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ГИА-9:</w:t>
            </w:r>
          </w:p>
        </w:tc>
        <w:tc>
          <w:tcPr>
            <w:tcW w:w="3119" w:type="dxa"/>
          </w:tcPr>
          <w:p w:rsidR="00942750" w:rsidRPr="00553759" w:rsidRDefault="00942750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весь период</w:t>
            </w:r>
          </w:p>
          <w:p w:rsidR="00942750" w:rsidRPr="00553759" w:rsidRDefault="00942750" w:rsidP="002D5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</w:tcPr>
          <w:p w:rsidR="00942750" w:rsidRPr="00553759" w:rsidRDefault="00A81944" w:rsidP="000E4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ОМКО, </w:t>
            </w:r>
            <w:r w:rsidR="00942750" w:rsidRPr="00553759"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942750" w:rsidRPr="00553759" w:rsidTr="005A3538">
        <w:trPr>
          <w:trHeight w:val="265"/>
        </w:trPr>
        <w:tc>
          <w:tcPr>
            <w:tcW w:w="675" w:type="dxa"/>
            <w:vMerge/>
          </w:tcPr>
          <w:p w:rsidR="00942750" w:rsidRPr="00553759" w:rsidRDefault="00942750" w:rsidP="002D5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- о сроках и местах подачи заявлений на прохождение ГИА-9;</w:t>
            </w:r>
          </w:p>
        </w:tc>
        <w:tc>
          <w:tcPr>
            <w:tcW w:w="3119" w:type="dxa"/>
          </w:tcPr>
          <w:p w:rsidR="00942750" w:rsidRPr="00553759" w:rsidRDefault="00942750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до 31 декабря 2019г.</w:t>
            </w:r>
          </w:p>
        </w:tc>
        <w:tc>
          <w:tcPr>
            <w:tcW w:w="3969" w:type="dxa"/>
            <w:vMerge/>
          </w:tcPr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</w:p>
        </w:tc>
      </w:tr>
      <w:tr w:rsidR="00942750" w:rsidRPr="00553759" w:rsidTr="005A3538">
        <w:trPr>
          <w:trHeight w:val="540"/>
        </w:trPr>
        <w:tc>
          <w:tcPr>
            <w:tcW w:w="675" w:type="dxa"/>
            <w:vMerge/>
          </w:tcPr>
          <w:p w:rsidR="00942750" w:rsidRPr="00553759" w:rsidRDefault="00942750" w:rsidP="002D5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- о сроках и местах подачи заявлений на прохождение ИС по русского языку и информировании о результатах ИС;</w:t>
            </w:r>
          </w:p>
        </w:tc>
        <w:tc>
          <w:tcPr>
            <w:tcW w:w="3119" w:type="dxa"/>
          </w:tcPr>
          <w:p w:rsidR="00942750" w:rsidRPr="00553759" w:rsidRDefault="00942750" w:rsidP="002D5B02">
            <w:pPr>
              <w:jc w:val="center"/>
              <w:rPr>
                <w:rFonts w:ascii="Times New Roman" w:hAnsi="Times New Roman" w:cs="Times New Roman"/>
              </w:rPr>
            </w:pPr>
          </w:p>
          <w:p w:rsidR="00942750" w:rsidRPr="00553759" w:rsidRDefault="00942750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январь 2020г.</w:t>
            </w:r>
          </w:p>
        </w:tc>
        <w:tc>
          <w:tcPr>
            <w:tcW w:w="3969" w:type="dxa"/>
            <w:vMerge/>
          </w:tcPr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</w:p>
        </w:tc>
      </w:tr>
      <w:tr w:rsidR="00942750" w:rsidRPr="00553759" w:rsidTr="005A3538">
        <w:trPr>
          <w:trHeight w:val="288"/>
        </w:trPr>
        <w:tc>
          <w:tcPr>
            <w:tcW w:w="675" w:type="dxa"/>
            <w:vMerge/>
          </w:tcPr>
          <w:p w:rsidR="00942750" w:rsidRPr="00553759" w:rsidRDefault="00942750" w:rsidP="002D5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-о сроках проведения ГИА-9;</w:t>
            </w:r>
          </w:p>
        </w:tc>
        <w:tc>
          <w:tcPr>
            <w:tcW w:w="3119" w:type="dxa"/>
          </w:tcPr>
          <w:p w:rsidR="00942750" w:rsidRPr="00553759" w:rsidRDefault="00942750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до 1 апреля 2020г.</w:t>
            </w:r>
          </w:p>
        </w:tc>
        <w:tc>
          <w:tcPr>
            <w:tcW w:w="3969" w:type="dxa"/>
            <w:vMerge/>
          </w:tcPr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</w:p>
        </w:tc>
      </w:tr>
      <w:tr w:rsidR="00942750" w:rsidRPr="00553759" w:rsidTr="005A3538">
        <w:trPr>
          <w:trHeight w:val="338"/>
        </w:trPr>
        <w:tc>
          <w:tcPr>
            <w:tcW w:w="675" w:type="dxa"/>
            <w:vMerge/>
          </w:tcPr>
          <w:p w:rsidR="00942750" w:rsidRPr="00553759" w:rsidRDefault="00942750" w:rsidP="002D5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-о сроках, местах и порядке подачи и рассмотрения апелляций;</w:t>
            </w:r>
          </w:p>
        </w:tc>
        <w:tc>
          <w:tcPr>
            <w:tcW w:w="3119" w:type="dxa"/>
          </w:tcPr>
          <w:p w:rsidR="00942750" w:rsidRPr="00553759" w:rsidRDefault="00942750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до 20 апреля 2020г.</w:t>
            </w:r>
          </w:p>
        </w:tc>
        <w:tc>
          <w:tcPr>
            <w:tcW w:w="3969" w:type="dxa"/>
            <w:vMerge/>
          </w:tcPr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</w:p>
        </w:tc>
      </w:tr>
      <w:tr w:rsidR="00942750" w:rsidRPr="00553759" w:rsidTr="005A3538">
        <w:trPr>
          <w:trHeight w:val="513"/>
        </w:trPr>
        <w:tc>
          <w:tcPr>
            <w:tcW w:w="675" w:type="dxa"/>
            <w:vMerge/>
          </w:tcPr>
          <w:p w:rsidR="00942750" w:rsidRPr="00553759" w:rsidRDefault="00942750" w:rsidP="002D5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- о сроках, местах и порядке информирования о результатах ГИА-9.</w:t>
            </w:r>
          </w:p>
        </w:tc>
        <w:tc>
          <w:tcPr>
            <w:tcW w:w="3119" w:type="dxa"/>
          </w:tcPr>
          <w:p w:rsidR="00942750" w:rsidRPr="00553759" w:rsidRDefault="00942750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до 20 апреля 2020г.</w:t>
            </w:r>
          </w:p>
        </w:tc>
        <w:tc>
          <w:tcPr>
            <w:tcW w:w="3969" w:type="dxa"/>
            <w:vMerge/>
          </w:tcPr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</w:p>
        </w:tc>
      </w:tr>
      <w:tr w:rsidR="00942750" w:rsidRPr="00553759" w:rsidTr="005A3538">
        <w:trPr>
          <w:trHeight w:val="751"/>
        </w:trPr>
        <w:tc>
          <w:tcPr>
            <w:tcW w:w="675" w:type="dxa"/>
            <w:vMerge/>
          </w:tcPr>
          <w:p w:rsidR="00942750" w:rsidRPr="00553759" w:rsidRDefault="00942750" w:rsidP="002D5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ГИА-11</w:t>
            </w:r>
          </w:p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- о сроках и местах регистрации для участия в написании ИСИ;</w:t>
            </w:r>
          </w:p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42750" w:rsidRPr="00553759" w:rsidRDefault="00942750" w:rsidP="002D5B02">
            <w:pPr>
              <w:jc w:val="center"/>
              <w:rPr>
                <w:rFonts w:ascii="Times New Roman" w:hAnsi="Times New Roman" w:cs="Times New Roman"/>
              </w:rPr>
            </w:pPr>
          </w:p>
          <w:p w:rsidR="00942750" w:rsidRPr="00553759" w:rsidRDefault="00942750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не позднее, чем за два месяца до дня проведения ИСИ</w:t>
            </w:r>
          </w:p>
        </w:tc>
        <w:tc>
          <w:tcPr>
            <w:tcW w:w="3969" w:type="dxa"/>
            <w:vMerge/>
          </w:tcPr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</w:p>
        </w:tc>
      </w:tr>
      <w:tr w:rsidR="00942750" w:rsidRPr="00553759" w:rsidTr="005A3538">
        <w:trPr>
          <w:trHeight w:val="528"/>
        </w:trPr>
        <w:tc>
          <w:tcPr>
            <w:tcW w:w="675" w:type="dxa"/>
            <w:vMerge/>
          </w:tcPr>
          <w:p w:rsidR="00942750" w:rsidRPr="00553759" w:rsidRDefault="00942750" w:rsidP="002D5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-о сроках и местах подачи заявлений на сдачу ГИА-11;</w:t>
            </w:r>
          </w:p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42750" w:rsidRPr="00553759" w:rsidRDefault="00942750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до завершения срока подачи заявления</w:t>
            </w:r>
          </w:p>
        </w:tc>
        <w:tc>
          <w:tcPr>
            <w:tcW w:w="3969" w:type="dxa"/>
            <w:vMerge/>
          </w:tcPr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</w:p>
        </w:tc>
      </w:tr>
      <w:tr w:rsidR="00942750" w:rsidRPr="00553759" w:rsidTr="005A3538">
        <w:trPr>
          <w:trHeight w:val="563"/>
        </w:trPr>
        <w:tc>
          <w:tcPr>
            <w:tcW w:w="675" w:type="dxa"/>
            <w:vMerge/>
          </w:tcPr>
          <w:p w:rsidR="00942750" w:rsidRPr="00553759" w:rsidRDefault="00942750" w:rsidP="002D5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- о сроках, местах и порядке подачи и рассмотрения апелляций</w:t>
            </w:r>
          </w:p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42750" w:rsidRPr="00553759" w:rsidRDefault="00942750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не позднее, чем за два месяца до дня проведения ИСИ</w:t>
            </w:r>
          </w:p>
        </w:tc>
        <w:tc>
          <w:tcPr>
            <w:tcW w:w="3969" w:type="dxa"/>
            <w:vMerge/>
          </w:tcPr>
          <w:p w:rsidR="00942750" w:rsidRPr="00553759" w:rsidRDefault="00942750" w:rsidP="000E44A5">
            <w:pPr>
              <w:rPr>
                <w:rFonts w:ascii="Times New Roman" w:hAnsi="Times New Roman" w:cs="Times New Roman"/>
              </w:rPr>
            </w:pPr>
          </w:p>
        </w:tc>
      </w:tr>
      <w:tr w:rsidR="00942750" w:rsidRPr="00553759" w:rsidTr="005A3538">
        <w:tc>
          <w:tcPr>
            <w:tcW w:w="675" w:type="dxa"/>
          </w:tcPr>
          <w:p w:rsidR="00942750" w:rsidRPr="00553759" w:rsidRDefault="00942750" w:rsidP="000F309D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1" w:type="dxa"/>
          </w:tcPr>
          <w:p w:rsidR="00942750" w:rsidRPr="00553759" w:rsidRDefault="00942750" w:rsidP="00B10C75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Организация сопровождения участников ГИА-9 и ГИА-11 в ОО по вопросам психологической готовности к экзаменам</w:t>
            </w:r>
          </w:p>
        </w:tc>
        <w:tc>
          <w:tcPr>
            <w:tcW w:w="3119" w:type="dxa"/>
          </w:tcPr>
          <w:p w:rsidR="00942750" w:rsidRPr="00553759" w:rsidRDefault="00942750" w:rsidP="00A8372E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969" w:type="dxa"/>
          </w:tcPr>
          <w:p w:rsidR="00942750" w:rsidRPr="00553759" w:rsidRDefault="00942750" w:rsidP="00A8372E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Отдел мониторинга качества образования, руководители ОУ</w:t>
            </w:r>
          </w:p>
        </w:tc>
      </w:tr>
      <w:tr w:rsidR="00942750" w:rsidRPr="00553759" w:rsidTr="00F651FD">
        <w:tc>
          <w:tcPr>
            <w:tcW w:w="15134" w:type="dxa"/>
            <w:gridSpan w:val="4"/>
          </w:tcPr>
          <w:p w:rsidR="00942750" w:rsidRPr="00553759" w:rsidRDefault="00942750" w:rsidP="000F3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759">
              <w:rPr>
                <w:rFonts w:ascii="Times New Roman" w:hAnsi="Times New Roman" w:cs="Times New Roman"/>
                <w:b/>
              </w:rPr>
              <w:t xml:space="preserve">8. </w:t>
            </w:r>
            <w:proofErr w:type="gramStart"/>
            <w:r w:rsidRPr="00553759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553759">
              <w:rPr>
                <w:rFonts w:ascii="Times New Roman" w:hAnsi="Times New Roman" w:cs="Times New Roman"/>
                <w:b/>
              </w:rPr>
              <w:t xml:space="preserve"> организацией и проведением ГИА</w:t>
            </w:r>
          </w:p>
        </w:tc>
      </w:tr>
      <w:tr w:rsidR="00942750" w:rsidRPr="00553759" w:rsidTr="005A3538">
        <w:tc>
          <w:tcPr>
            <w:tcW w:w="675" w:type="dxa"/>
          </w:tcPr>
          <w:p w:rsidR="00942750" w:rsidRPr="00553759" w:rsidRDefault="00942750" w:rsidP="000F309D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:rsidR="00942750" w:rsidRPr="00553759" w:rsidRDefault="00942750" w:rsidP="00AD2FC4">
            <w:pPr>
              <w:rPr>
                <w:rFonts w:ascii="Times New Roman" w:hAnsi="Times New Roman" w:cs="Times New Roman"/>
              </w:rPr>
            </w:pPr>
            <w:proofErr w:type="gramStart"/>
            <w:r w:rsidRPr="0055375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53759">
              <w:rPr>
                <w:rFonts w:ascii="Times New Roman" w:hAnsi="Times New Roman" w:cs="Times New Roman"/>
              </w:rPr>
              <w:t xml:space="preserve"> организацией и проведением разъяснительной работы по вопросам подготовки и проведения ГИА-9 и ГИА-11 с его участниками и лицами, привлекаемыми к проведению ГИА</w:t>
            </w:r>
          </w:p>
        </w:tc>
        <w:tc>
          <w:tcPr>
            <w:tcW w:w="3119" w:type="dxa"/>
          </w:tcPr>
          <w:p w:rsidR="00942750" w:rsidRPr="00553759" w:rsidRDefault="00942750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969" w:type="dxa"/>
          </w:tcPr>
          <w:p w:rsidR="00942750" w:rsidRPr="00553759" w:rsidRDefault="0094275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Отдел мониторинга качества образования, руководители ОУ</w:t>
            </w:r>
          </w:p>
        </w:tc>
      </w:tr>
      <w:tr w:rsidR="00942750" w:rsidRPr="00553759" w:rsidTr="005A3538">
        <w:tc>
          <w:tcPr>
            <w:tcW w:w="675" w:type="dxa"/>
          </w:tcPr>
          <w:p w:rsidR="00942750" w:rsidRPr="00553759" w:rsidRDefault="00942750" w:rsidP="000F309D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:rsidR="00942750" w:rsidRPr="00553759" w:rsidRDefault="00942750" w:rsidP="00AD2FC4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55375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53759">
              <w:rPr>
                <w:rFonts w:ascii="Times New Roman" w:hAnsi="Times New Roman" w:cs="Times New Roman"/>
              </w:rPr>
              <w:t xml:space="preserve"> ходом подготовки и проведением ГИА-9 и ГИА-11</w:t>
            </w:r>
          </w:p>
        </w:tc>
        <w:tc>
          <w:tcPr>
            <w:tcW w:w="3119" w:type="dxa"/>
          </w:tcPr>
          <w:p w:rsidR="00942750" w:rsidRPr="00553759" w:rsidRDefault="00942750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969" w:type="dxa"/>
          </w:tcPr>
          <w:p w:rsidR="00942750" w:rsidRPr="00553759" w:rsidRDefault="0094275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Отдел мониторинга качества образования, руководители ОУ</w:t>
            </w:r>
          </w:p>
        </w:tc>
      </w:tr>
      <w:tr w:rsidR="00942750" w:rsidRPr="00553759" w:rsidTr="005A3538">
        <w:tc>
          <w:tcPr>
            <w:tcW w:w="675" w:type="dxa"/>
          </w:tcPr>
          <w:p w:rsidR="00942750" w:rsidRPr="00553759" w:rsidRDefault="00942750" w:rsidP="000F309D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:rsidR="00942750" w:rsidRPr="00553759" w:rsidRDefault="00942750" w:rsidP="00AD2FC4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Контроль качества подготовки к ГИА-9 и ГИА-11 (входной, промежуточный и выходной)</w:t>
            </w:r>
          </w:p>
        </w:tc>
        <w:tc>
          <w:tcPr>
            <w:tcW w:w="3119" w:type="dxa"/>
          </w:tcPr>
          <w:p w:rsidR="00942750" w:rsidRPr="00553759" w:rsidRDefault="00942750" w:rsidP="002D5B02">
            <w:pPr>
              <w:jc w:val="center"/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сентябрь 2018</w:t>
            </w:r>
          </w:p>
        </w:tc>
        <w:tc>
          <w:tcPr>
            <w:tcW w:w="3969" w:type="dxa"/>
          </w:tcPr>
          <w:p w:rsidR="00942750" w:rsidRPr="00553759" w:rsidRDefault="00942750">
            <w:pPr>
              <w:rPr>
                <w:rFonts w:ascii="Times New Roman" w:hAnsi="Times New Roman" w:cs="Times New Roman"/>
              </w:rPr>
            </w:pPr>
            <w:r w:rsidRPr="00553759">
              <w:rPr>
                <w:rFonts w:ascii="Times New Roman" w:hAnsi="Times New Roman" w:cs="Times New Roman"/>
              </w:rPr>
              <w:t>Отдел мониторинга качества образования, руководители ОУ</w:t>
            </w:r>
          </w:p>
        </w:tc>
      </w:tr>
    </w:tbl>
    <w:p w:rsidR="002D5B02" w:rsidRPr="00553759" w:rsidRDefault="002D5B02" w:rsidP="00AD2FC4">
      <w:pPr>
        <w:spacing w:after="0"/>
        <w:jc w:val="center"/>
        <w:rPr>
          <w:rFonts w:ascii="Times New Roman" w:hAnsi="Times New Roman" w:cs="Times New Roman"/>
        </w:rPr>
      </w:pPr>
    </w:p>
    <w:sectPr w:rsidR="002D5B02" w:rsidRPr="00553759" w:rsidSect="00F651F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5B02"/>
    <w:rsid w:val="00061D66"/>
    <w:rsid w:val="000A3643"/>
    <w:rsid w:val="000E44A5"/>
    <w:rsid w:val="000F309D"/>
    <w:rsid w:val="00113427"/>
    <w:rsid w:val="00140359"/>
    <w:rsid w:val="00164E1E"/>
    <w:rsid w:val="001F3611"/>
    <w:rsid w:val="00211CD4"/>
    <w:rsid w:val="00243F9C"/>
    <w:rsid w:val="002A50C5"/>
    <w:rsid w:val="002B1389"/>
    <w:rsid w:val="002D5B02"/>
    <w:rsid w:val="002E5142"/>
    <w:rsid w:val="00334D2C"/>
    <w:rsid w:val="003E580C"/>
    <w:rsid w:val="003F7A0B"/>
    <w:rsid w:val="0043297B"/>
    <w:rsid w:val="004764D9"/>
    <w:rsid w:val="00496301"/>
    <w:rsid w:val="004D6EAD"/>
    <w:rsid w:val="00522741"/>
    <w:rsid w:val="00553759"/>
    <w:rsid w:val="005776A5"/>
    <w:rsid w:val="00596861"/>
    <w:rsid w:val="005A3538"/>
    <w:rsid w:val="006007CD"/>
    <w:rsid w:val="00605E8C"/>
    <w:rsid w:val="00637BC9"/>
    <w:rsid w:val="00653347"/>
    <w:rsid w:val="006816E6"/>
    <w:rsid w:val="006937F7"/>
    <w:rsid w:val="006A7C80"/>
    <w:rsid w:val="006C23D8"/>
    <w:rsid w:val="006D4B83"/>
    <w:rsid w:val="006E3620"/>
    <w:rsid w:val="00712E88"/>
    <w:rsid w:val="00727B26"/>
    <w:rsid w:val="007D5322"/>
    <w:rsid w:val="007E2952"/>
    <w:rsid w:val="00804BE9"/>
    <w:rsid w:val="00815C23"/>
    <w:rsid w:val="008B5BAC"/>
    <w:rsid w:val="008F13F6"/>
    <w:rsid w:val="00942750"/>
    <w:rsid w:val="0098317F"/>
    <w:rsid w:val="0099341C"/>
    <w:rsid w:val="009B13A3"/>
    <w:rsid w:val="009D3246"/>
    <w:rsid w:val="00A3435E"/>
    <w:rsid w:val="00A56CD1"/>
    <w:rsid w:val="00A81944"/>
    <w:rsid w:val="00A8372E"/>
    <w:rsid w:val="00A92CF3"/>
    <w:rsid w:val="00AA4A82"/>
    <w:rsid w:val="00AD2FC4"/>
    <w:rsid w:val="00B04157"/>
    <w:rsid w:val="00B10C75"/>
    <w:rsid w:val="00B3773E"/>
    <w:rsid w:val="00B556BC"/>
    <w:rsid w:val="00B855F7"/>
    <w:rsid w:val="00BF554C"/>
    <w:rsid w:val="00C3670D"/>
    <w:rsid w:val="00CB53A5"/>
    <w:rsid w:val="00CB556E"/>
    <w:rsid w:val="00CD2E92"/>
    <w:rsid w:val="00CE65ED"/>
    <w:rsid w:val="00CF0A70"/>
    <w:rsid w:val="00D45BA7"/>
    <w:rsid w:val="00D84814"/>
    <w:rsid w:val="00D97B52"/>
    <w:rsid w:val="00DC52E9"/>
    <w:rsid w:val="00DC6172"/>
    <w:rsid w:val="00E97B82"/>
    <w:rsid w:val="00F6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5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32</cp:revision>
  <cp:lastPrinted>2019-10-24T05:36:00Z</cp:lastPrinted>
  <dcterms:created xsi:type="dcterms:W3CDTF">2018-08-29T00:29:00Z</dcterms:created>
  <dcterms:modified xsi:type="dcterms:W3CDTF">2019-10-24T05:47:00Z</dcterms:modified>
</cp:coreProperties>
</file>