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1D9" w:rsidRDefault="002A6EB8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EB8">
        <w:rPr>
          <w:rFonts w:ascii="Times New Roman" w:hAnsi="Times New Roman" w:cs="Times New Roman"/>
          <w:sz w:val="24"/>
          <w:szCs w:val="24"/>
        </w:rPr>
        <w:t xml:space="preserve">Приложение к письму МКУ «УО МО «Оймяконский улус (район)» от </w:t>
      </w:r>
      <w:r w:rsidR="001C3F1C">
        <w:rPr>
          <w:rFonts w:ascii="Times New Roman" w:hAnsi="Times New Roman" w:cs="Times New Roman"/>
          <w:sz w:val="24"/>
          <w:szCs w:val="24"/>
        </w:rPr>
        <w:t>04.</w:t>
      </w:r>
      <w:r w:rsidR="001C3F1C" w:rsidRPr="001C3F1C">
        <w:rPr>
          <w:rFonts w:ascii="Times New Roman" w:hAnsi="Times New Roman" w:cs="Times New Roman"/>
          <w:sz w:val="24"/>
          <w:szCs w:val="24"/>
        </w:rPr>
        <w:t>02</w:t>
      </w:r>
      <w:r w:rsidRPr="001C3F1C">
        <w:rPr>
          <w:rFonts w:ascii="Times New Roman" w:hAnsi="Times New Roman" w:cs="Times New Roman"/>
          <w:sz w:val="24"/>
          <w:szCs w:val="24"/>
        </w:rPr>
        <w:t>.2020 № __</w:t>
      </w:r>
    </w:p>
    <w:p w:rsidR="001C3F1C" w:rsidRPr="002A6EB8" w:rsidRDefault="001C3F1C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F1C" w:rsidRPr="00CC5A2A" w:rsidRDefault="001C3F1C" w:rsidP="001C3F1C">
      <w:pPr>
        <w:pStyle w:val="a8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17146">
        <w:rPr>
          <w:sz w:val="24"/>
          <w:szCs w:val="24"/>
        </w:rPr>
        <w:t xml:space="preserve">      </w:t>
      </w:r>
      <w:r w:rsidRPr="00CC5A2A">
        <w:rPr>
          <w:sz w:val="24"/>
          <w:szCs w:val="24"/>
        </w:rPr>
        <w:t>В акции Всероссийский Урок памяти «Блокадный хлеб» приняли участие все общеобразовательные учреждения Оймяконского улуса. Мероприятиями были охвачены 9</w:t>
      </w:r>
      <w:r w:rsidR="00CC5A2A" w:rsidRPr="00CC5A2A">
        <w:rPr>
          <w:sz w:val="24"/>
          <w:szCs w:val="24"/>
        </w:rPr>
        <w:t>40 (89%) обучающиеся с 1 по 11 классы.</w:t>
      </w:r>
    </w:p>
    <w:p w:rsidR="002A6EB8" w:rsidRPr="00CC5A2A" w:rsidRDefault="00317146" w:rsidP="00317146">
      <w:pPr>
        <w:pStyle w:val="a8"/>
        <w:ind w:firstLine="0"/>
        <w:rPr>
          <w:sz w:val="24"/>
          <w:szCs w:val="24"/>
        </w:rPr>
      </w:pPr>
      <w:r w:rsidRPr="00CC5A2A">
        <w:rPr>
          <w:sz w:val="24"/>
          <w:szCs w:val="24"/>
        </w:rPr>
        <w:t xml:space="preserve">         Тематические мероприятия проведены педагогами дополнительного образования Центра «Пегас» и</w:t>
      </w:r>
      <w:r w:rsidR="00CC5A2A" w:rsidRPr="00CC5A2A">
        <w:rPr>
          <w:sz w:val="24"/>
          <w:szCs w:val="24"/>
        </w:rPr>
        <w:t xml:space="preserve"> его </w:t>
      </w:r>
      <w:r w:rsidRPr="00CC5A2A">
        <w:rPr>
          <w:sz w:val="24"/>
          <w:szCs w:val="24"/>
        </w:rPr>
        <w:t xml:space="preserve"> социальными партнёрами - специалистами Краеведческого музея п. Усть-Нера. Фотофакты прилагаются.</w:t>
      </w:r>
    </w:p>
    <w:tbl>
      <w:tblPr>
        <w:tblStyle w:val="a3"/>
        <w:tblW w:w="15452" w:type="dxa"/>
        <w:tblInd w:w="-318" w:type="dxa"/>
        <w:tblLayout w:type="fixed"/>
        <w:tblLook w:val="04A0"/>
      </w:tblPr>
      <w:tblGrid>
        <w:gridCol w:w="568"/>
        <w:gridCol w:w="2580"/>
        <w:gridCol w:w="1673"/>
        <w:gridCol w:w="1456"/>
        <w:gridCol w:w="1816"/>
        <w:gridCol w:w="7359"/>
      </w:tblGrid>
      <w:tr w:rsidR="002A6EB8" w:rsidRPr="00CC5A2A" w:rsidTr="007C2660">
        <w:tc>
          <w:tcPr>
            <w:tcW w:w="568" w:type="dxa"/>
            <w:vMerge w:val="restart"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A6EB8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80" w:type="dxa"/>
            <w:vMerge w:val="restart"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Наименование ОУ</w:t>
            </w:r>
          </w:p>
        </w:tc>
        <w:tc>
          <w:tcPr>
            <w:tcW w:w="1673" w:type="dxa"/>
            <w:vMerge w:val="restart"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 в ОУ</w:t>
            </w:r>
          </w:p>
        </w:tc>
        <w:tc>
          <w:tcPr>
            <w:tcW w:w="3272" w:type="dxa"/>
            <w:gridSpan w:val="2"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Урока памят</w:t>
            </w:r>
            <w:proofErr w:type="gramStart"/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охват)</w:t>
            </w:r>
          </w:p>
        </w:tc>
        <w:tc>
          <w:tcPr>
            <w:tcW w:w="7359" w:type="dxa"/>
            <w:vMerge w:val="restart"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bookmarkStart w:id="0" w:name="_GoBack"/>
        <w:bookmarkEnd w:id="0"/>
      </w:tr>
      <w:tr w:rsidR="002A6EB8" w:rsidRPr="00CC5A2A" w:rsidTr="007C2660">
        <w:tc>
          <w:tcPr>
            <w:tcW w:w="568" w:type="dxa"/>
            <w:vMerge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vMerge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16" w:type="dxa"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7359" w:type="dxa"/>
            <w:vMerge/>
          </w:tcPr>
          <w:p w:rsidR="002A6EB8" w:rsidRPr="00CC5A2A" w:rsidRDefault="002A6EB8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B02" w:rsidRPr="00CC5A2A" w:rsidTr="007C2660">
        <w:tc>
          <w:tcPr>
            <w:tcW w:w="568" w:type="dxa"/>
          </w:tcPr>
          <w:p w:rsidR="002B3B0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2B3B02" w:rsidRPr="00CC5A2A" w:rsidRDefault="002B3B0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МБОУ «УН СОШ им. И.В. Хоменко»</w:t>
            </w:r>
          </w:p>
        </w:tc>
        <w:tc>
          <w:tcPr>
            <w:tcW w:w="1673" w:type="dxa"/>
          </w:tcPr>
          <w:p w:rsidR="002B3B02" w:rsidRPr="00CC5A2A" w:rsidRDefault="002B3B02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</w:t>
            </w:r>
          </w:p>
        </w:tc>
        <w:tc>
          <w:tcPr>
            <w:tcW w:w="1456" w:type="dxa"/>
          </w:tcPr>
          <w:p w:rsidR="002B3B02" w:rsidRPr="00CC5A2A" w:rsidRDefault="002B3B02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1-11</w:t>
            </w:r>
          </w:p>
        </w:tc>
        <w:tc>
          <w:tcPr>
            <w:tcW w:w="1816" w:type="dxa"/>
          </w:tcPr>
          <w:p w:rsidR="002B3B02" w:rsidRPr="00CC5A2A" w:rsidRDefault="00CC5219" w:rsidP="007C26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 (</w:t>
            </w:r>
            <w:r w:rsidR="007677C2"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7677C2" w:rsidRPr="00CC5A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7359" w:type="dxa"/>
          </w:tcPr>
          <w:p w:rsidR="007677C2" w:rsidRPr="00CC5A2A" w:rsidRDefault="007677C2" w:rsidP="007C266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CC5A2A">
              <w:rPr>
                <w:b w:val="0"/>
                <w:sz w:val="24"/>
                <w:szCs w:val="24"/>
              </w:rPr>
              <w:t xml:space="preserve">*Торжественная линейка, посвященная </w:t>
            </w:r>
            <w:r w:rsidR="009079CC" w:rsidRPr="00CC5A2A">
              <w:rPr>
                <w:b w:val="0"/>
                <w:sz w:val="24"/>
                <w:szCs w:val="24"/>
              </w:rPr>
              <w:t>Дню снятия блокады Ленинграда</w:t>
            </w:r>
            <w:r w:rsidR="009079CC" w:rsidRPr="00CC5A2A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*Урок па</w:t>
            </w:r>
            <w:r w:rsidR="00CC5A2A"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мяти «Блокадный хлеб» (1-4, </w:t>
            </w: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5 -11 класс</w:t>
            </w:r>
            <w:r w:rsidR="00CC5A2A" w:rsidRPr="00CC5A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B3B0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*Просмотр художественного фильма «Ленинград»</w:t>
            </w:r>
            <w:r w:rsidR="009079CC" w:rsidRPr="00CC5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3B02" w:rsidRPr="00CC5A2A" w:rsidTr="007C2660">
        <w:tc>
          <w:tcPr>
            <w:tcW w:w="568" w:type="dxa"/>
          </w:tcPr>
          <w:p w:rsidR="002B3B0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2B3B02" w:rsidRPr="00CC5A2A" w:rsidRDefault="00CC5219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МБОУ «Усть-Нерская гимназия»</w:t>
            </w:r>
          </w:p>
        </w:tc>
        <w:tc>
          <w:tcPr>
            <w:tcW w:w="1673" w:type="dxa"/>
          </w:tcPr>
          <w:p w:rsidR="002B3B02" w:rsidRPr="00CC5A2A" w:rsidRDefault="00CC5219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316</w:t>
            </w:r>
          </w:p>
        </w:tc>
        <w:tc>
          <w:tcPr>
            <w:tcW w:w="1456" w:type="dxa"/>
          </w:tcPr>
          <w:p w:rsidR="002B3B02" w:rsidRPr="00CC5A2A" w:rsidRDefault="00CC5219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1-11</w:t>
            </w:r>
          </w:p>
        </w:tc>
        <w:tc>
          <w:tcPr>
            <w:tcW w:w="1816" w:type="dxa"/>
          </w:tcPr>
          <w:p w:rsidR="002B3B02" w:rsidRPr="00CC5A2A" w:rsidRDefault="00CC5219" w:rsidP="007C26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291 (92%)</w:t>
            </w:r>
          </w:p>
        </w:tc>
        <w:tc>
          <w:tcPr>
            <w:tcW w:w="7359" w:type="dxa"/>
          </w:tcPr>
          <w:p w:rsidR="00CC5A2A" w:rsidRPr="00CC5A2A" w:rsidRDefault="009079CC" w:rsidP="00CC5A2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CC5A2A">
              <w:rPr>
                <w:b w:val="0"/>
                <w:sz w:val="24"/>
                <w:szCs w:val="24"/>
              </w:rPr>
              <w:t>*</w:t>
            </w:r>
            <w:r w:rsidR="00CC5A2A" w:rsidRPr="00CC5A2A">
              <w:rPr>
                <w:b w:val="0"/>
                <w:sz w:val="24"/>
                <w:szCs w:val="24"/>
              </w:rPr>
              <w:t xml:space="preserve"> Торжественная линейка, посвященная Дню снятия блокады Ленинграда</w:t>
            </w:r>
            <w:r w:rsidR="00CC5A2A" w:rsidRPr="00CC5A2A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  <w:p w:rsidR="00CC5A2A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*Урок памяти «Блокадный хлеб» (1-4, 5 -11 классы).</w:t>
            </w:r>
          </w:p>
          <w:p w:rsidR="002B3B02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*Просмотр художественного фильма «Ленинград».</w:t>
            </w:r>
          </w:p>
        </w:tc>
      </w:tr>
      <w:tr w:rsidR="002B3B02" w:rsidRPr="00CC5A2A" w:rsidTr="007C2660">
        <w:tc>
          <w:tcPr>
            <w:tcW w:w="568" w:type="dxa"/>
          </w:tcPr>
          <w:p w:rsidR="002B3B0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</w:tcPr>
          <w:p w:rsidR="002B3B02" w:rsidRPr="00CC5A2A" w:rsidRDefault="00CC5219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МКОУ «Артыкская СОШ»</w:t>
            </w:r>
          </w:p>
        </w:tc>
        <w:tc>
          <w:tcPr>
            <w:tcW w:w="1673" w:type="dxa"/>
          </w:tcPr>
          <w:p w:rsidR="002B3B02" w:rsidRPr="00CC5A2A" w:rsidRDefault="00CC5219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56" w:type="dxa"/>
          </w:tcPr>
          <w:p w:rsidR="002B3B02" w:rsidRPr="00CC5A2A" w:rsidRDefault="00CC5219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816" w:type="dxa"/>
          </w:tcPr>
          <w:p w:rsidR="002B3B02" w:rsidRPr="00CC5A2A" w:rsidRDefault="00CC5219" w:rsidP="007C2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677C2"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 (95</w:t>
            </w: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59" w:type="dxa"/>
          </w:tcPr>
          <w:p w:rsidR="00CC5A2A" w:rsidRPr="00CC5A2A" w:rsidRDefault="009079CC" w:rsidP="00CC5A2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CC5A2A">
              <w:rPr>
                <w:b w:val="0"/>
                <w:sz w:val="24"/>
                <w:szCs w:val="24"/>
              </w:rPr>
              <w:t>*</w:t>
            </w:r>
            <w:r w:rsidR="00CC5A2A" w:rsidRPr="00CC5A2A">
              <w:rPr>
                <w:b w:val="0"/>
                <w:sz w:val="24"/>
                <w:szCs w:val="24"/>
              </w:rPr>
              <w:t xml:space="preserve"> Торжественная линейка, посвященная Дню снятия блокады Ленинграда</w:t>
            </w:r>
            <w:r w:rsidR="00CC5A2A" w:rsidRPr="00CC5A2A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  <w:p w:rsidR="00CC5A2A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*Урок памяти «Блокадный хлеб» (1-4, 5 -11 классы).</w:t>
            </w:r>
          </w:p>
          <w:p w:rsidR="002B3B02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*Просмотр художественного фильма «Ленинград».</w:t>
            </w:r>
          </w:p>
        </w:tc>
      </w:tr>
      <w:tr w:rsidR="007677C2" w:rsidRPr="00CC5A2A" w:rsidTr="007C2660">
        <w:tc>
          <w:tcPr>
            <w:tcW w:w="568" w:type="dxa"/>
          </w:tcPr>
          <w:p w:rsidR="007677C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МКОУ «Терютьская СОШ им.Г.А. Кривошапкина»</w:t>
            </w:r>
          </w:p>
        </w:tc>
        <w:tc>
          <w:tcPr>
            <w:tcW w:w="1673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56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16" w:type="dxa"/>
          </w:tcPr>
          <w:p w:rsidR="007677C2" w:rsidRPr="00CC5A2A" w:rsidRDefault="007C2660" w:rsidP="007C2660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677C2" w:rsidRPr="00CC5A2A">
              <w:rPr>
                <w:rFonts w:ascii="Times New Roman" w:hAnsi="Times New Roman" w:cs="Times New Roman"/>
                <w:sz w:val="24"/>
                <w:szCs w:val="24"/>
              </w:rPr>
              <w:t>94%)</w:t>
            </w:r>
          </w:p>
        </w:tc>
        <w:tc>
          <w:tcPr>
            <w:tcW w:w="7359" w:type="dxa"/>
          </w:tcPr>
          <w:p w:rsidR="00CC5A2A" w:rsidRPr="00CC5A2A" w:rsidRDefault="009079CC" w:rsidP="00CC5A2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CC5A2A">
              <w:rPr>
                <w:b w:val="0"/>
                <w:sz w:val="24"/>
                <w:szCs w:val="24"/>
              </w:rPr>
              <w:t>*</w:t>
            </w:r>
            <w:r w:rsidR="00CC5A2A" w:rsidRPr="00CC5A2A">
              <w:rPr>
                <w:b w:val="0"/>
                <w:sz w:val="24"/>
                <w:szCs w:val="24"/>
              </w:rPr>
              <w:t xml:space="preserve"> Торжественная линейка, посвященная Дню снятия блокады Ленинграда</w:t>
            </w:r>
            <w:r w:rsidR="00CC5A2A" w:rsidRPr="00CC5A2A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  <w:p w:rsidR="00CC5A2A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*Урок памяти «Блокадный хлеб» (1-4, 5 -11 классы).</w:t>
            </w:r>
          </w:p>
          <w:p w:rsidR="007677C2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*Просмотр художественного фильма «Ленинград».</w:t>
            </w:r>
          </w:p>
        </w:tc>
      </w:tr>
      <w:tr w:rsidR="007677C2" w:rsidRPr="00CC5A2A" w:rsidTr="007C2660">
        <w:tc>
          <w:tcPr>
            <w:tcW w:w="568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80" w:type="dxa"/>
          </w:tcPr>
          <w:p w:rsidR="007677C2" w:rsidRPr="00CC5A2A" w:rsidRDefault="007677C2" w:rsidP="007C26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МБОУ «Томторская СОШ им Н.М.Заболоцкого»</w:t>
            </w:r>
          </w:p>
        </w:tc>
        <w:tc>
          <w:tcPr>
            <w:tcW w:w="1673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56" w:type="dxa"/>
          </w:tcPr>
          <w:p w:rsidR="007677C2" w:rsidRPr="00CC5A2A" w:rsidRDefault="007677C2" w:rsidP="001C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16" w:type="dxa"/>
          </w:tcPr>
          <w:p w:rsidR="007677C2" w:rsidRPr="00CC5A2A" w:rsidRDefault="007677C2" w:rsidP="007C2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  <w:r w:rsidR="001C3F1C"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7359" w:type="dxa"/>
          </w:tcPr>
          <w:p w:rsidR="00CC5A2A" w:rsidRPr="00CC5A2A" w:rsidRDefault="009079CC" w:rsidP="00CC5A2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CC5A2A">
              <w:rPr>
                <w:b w:val="0"/>
                <w:sz w:val="24"/>
                <w:szCs w:val="24"/>
              </w:rPr>
              <w:t>*</w:t>
            </w:r>
            <w:r w:rsidR="00CC5A2A" w:rsidRPr="00CC5A2A">
              <w:rPr>
                <w:b w:val="0"/>
                <w:sz w:val="24"/>
                <w:szCs w:val="24"/>
              </w:rPr>
              <w:t xml:space="preserve"> Торжественная линейка, посвященная Дню снятия блокады Ленинграда</w:t>
            </w:r>
            <w:r w:rsidR="00CC5A2A" w:rsidRPr="00CC5A2A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  <w:p w:rsidR="00CC5A2A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*Урок памяти «Блокадный хлеб» (1-4, 5 -11 классы).</w:t>
            </w:r>
          </w:p>
          <w:p w:rsidR="007677C2" w:rsidRPr="00CC5A2A" w:rsidRDefault="00CC5A2A" w:rsidP="00CC5A2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*Просмотр художественного фильма «Ленинград».</w:t>
            </w:r>
          </w:p>
        </w:tc>
      </w:tr>
      <w:tr w:rsidR="007677C2" w:rsidRPr="00CC5A2A" w:rsidTr="007C2660">
        <w:tc>
          <w:tcPr>
            <w:tcW w:w="568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580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МКОУ «ССОШ им.Т.И.Скрыбыкиной»</w:t>
            </w:r>
          </w:p>
        </w:tc>
        <w:tc>
          <w:tcPr>
            <w:tcW w:w="1673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56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1 -11</w:t>
            </w:r>
          </w:p>
        </w:tc>
        <w:tc>
          <w:tcPr>
            <w:tcW w:w="1816" w:type="dxa"/>
          </w:tcPr>
          <w:p w:rsidR="007677C2" w:rsidRPr="00CC5A2A" w:rsidRDefault="007677C2" w:rsidP="007C2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45 (85%)</w:t>
            </w:r>
          </w:p>
        </w:tc>
        <w:tc>
          <w:tcPr>
            <w:tcW w:w="7359" w:type="dxa"/>
          </w:tcPr>
          <w:p w:rsidR="00CC5A2A" w:rsidRPr="00CC5A2A" w:rsidRDefault="009079CC" w:rsidP="00CC5A2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CC5A2A">
              <w:rPr>
                <w:b w:val="0"/>
                <w:sz w:val="24"/>
                <w:szCs w:val="24"/>
              </w:rPr>
              <w:t>*</w:t>
            </w:r>
            <w:r w:rsidR="00CC5A2A" w:rsidRPr="00CC5A2A">
              <w:rPr>
                <w:b w:val="0"/>
                <w:sz w:val="24"/>
                <w:szCs w:val="24"/>
              </w:rPr>
              <w:t xml:space="preserve"> Торжественная линейка, посвященная Дню снятия блокады Ленинграда</w:t>
            </w:r>
            <w:r w:rsidR="00CC5A2A" w:rsidRPr="00CC5A2A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  <w:p w:rsidR="00CC5A2A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*Урок памяти «Блокадный хлеб» (1-4, 5 -11 классы).</w:t>
            </w:r>
          </w:p>
          <w:p w:rsidR="007677C2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*Просмотр художественного фильма «Ленинград».</w:t>
            </w:r>
          </w:p>
        </w:tc>
      </w:tr>
      <w:tr w:rsidR="007677C2" w:rsidRPr="00CC5A2A" w:rsidTr="007C2660">
        <w:tc>
          <w:tcPr>
            <w:tcW w:w="568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580" w:type="dxa"/>
          </w:tcPr>
          <w:p w:rsidR="007677C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МКОУ «Оймяконская </w:t>
            </w:r>
            <w:r w:rsidR="007677C2" w:rsidRPr="00CC5A2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 им. Н.О.Кривошапкина»</w:t>
            </w:r>
          </w:p>
        </w:tc>
        <w:tc>
          <w:tcPr>
            <w:tcW w:w="1673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56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1816" w:type="dxa"/>
          </w:tcPr>
          <w:p w:rsidR="007677C2" w:rsidRPr="00CC5A2A" w:rsidRDefault="007677C2" w:rsidP="007C2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79 (62%)</w:t>
            </w:r>
          </w:p>
        </w:tc>
        <w:tc>
          <w:tcPr>
            <w:tcW w:w="7359" w:type="dxa"/>
          </w:tcPr>
          <w:p w:rsidR="00CC5A2A" w:rsidRPr="00CC5A2A" w:rsidRDefault="009079CC" w:rsidP="00CC5A2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CC5A2A">
              <w:rPr>
                <w:b w:val="0"/>
                <w:sz w:val="24"/>
                <w:szCs w:val="24"/>
              </w:rPr>
              <w:t>*</w:t>
            </w:r>
            <w:r w:rsidR="00CC5A2A" w:rsidRPr="00CC5A2A">
              <w:rPr>
                <w:b w:val="0"/>
                <w:sz w:val="24"/>
                <w:szCs w:val="24"/>
              </w:rPr>
              <w:t xml:space="preserve"> Торжественная линейка, посвященная Дню снятия блокады Ленинграда</w:t>
            </w:r>
            <w:r w:rsidR="00CC5A2A" w:rsidRPr="00CC5A2A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.</w:t>
            </w:r>
          </w:p>
          <w:p w:rsidR="00CC5A2A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*Урок памяти «Блокадный хлеб» (1-4, 5 -11 классы).</w:t>
            </w:r>
          </w:p>
          <w:p w:rsidR="007677C2" w:rsidRPr="00CC5A2A" w:rsidRDefault="00CC5A2A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*Просмотр художественного фильма «Ленинград».</w:t>
            </w:r>
          </w:p>
        </w:tc>
      </w:tr>
      <w:tr w:rsidR="007677C2" w:rsidRPr="00CC5A2A" w:rsidTr="007C2660">
        <w:tc>
          <w:tcPr>
            <w:tcW w:w="568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80" w:type="dxa"/>
          </w:tcPr>
          <w:p w:rsidR="007677C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r w:rsidR="007677C2" w:rsidRPr="00CC5A2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чюгейская </w:t>
            </w:r>
            <w:r w:rsidR="007677C2" w:rsidRPr="00CC5A2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56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816" w:type="dxa"/>
          </w:tcPr>
          <w:p w:rsidR="007677C2" w:rsidRPr="00CC5A2A" w:rsidRDefault="007677C2" w:rsidP="007C2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59 (100%)</w:t>
            </w:r>
          </w:p>
        </w:tc>
        <w:tc>
          <w:tcPr>
            <w:tcW w:w="7359" w:type="dxa"/>
          </w:tcPr>
          <w:p w:rsidR="009079CC" w:rsidRPr="00CC5A2A" w:rsidRDefault="009079CC" w:rsidP="007C2660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CC5A2A">
              <w:rPr>
                <w:b w:val="0"/>
                <w:sz w:val="24"/>
                <w:szCs w:val="24"/>
              </w:rPr>
              <w:t>*Торжественная линейка, посвященная Дню снятия блокады Ленинграда</w:t>
            </w:r>
            <w:r w:rsidRPr="00CC5A2A">
              <w:rPr>
                <w:b w:val="0"/>
                <w:bCs w:val="0"/>
                <w:color w:val="000000"/>
                <w:sz w:val="24"/>
                <w:szCs w:val="24"/>
              </w:rPr>
              <w:t>.</w:t>
            </w:r>
          </w:p>
          <w:p w:rsidR="009079CC" w:rsidRPr="00CC5A2A" w:rsidRDefault="009079CC" w:rsidP="00CC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*Урок памяти «Блокадный хлеб» (</w:t>
            </w:r>
            <w:r w:rsidR="00CC5A2A" w:rsidRPr="00CC5A2A">
              <w:rPr>
                <w:rFonts w:ascii="Times New Roman" w:hAnsi="Times New Roman" w:cs="Times New Roman"/>
                <w:sz w:val="24"/>
                <w:szCs w:val="24"/>
              </w:rPr>
              <w:t>(1-4, 5 -11 классы).</w:t>
            </w:r>
            <w:proofErr w:type="gramEnd"/>
          </w:p>
          <w:p w:rsidR="007677C2" w:rsidRPr="00CC5A2A" w:rsidRDefault="009079CC" w:rsidP="007C26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 xml:space="preserve">*Классные часы </w:t>
            </w:r>
            <w:r w:rsidR="007677C2" w:rsidRPr="00CC5A2A">
              <w:rPr>
                <w:rFonts w:ascii="Times New Roman" w:eastAsia="Times New Roman" w:hAnsi="Times New Roman" w:cs="Times New Roman"/>
                <w:sz w:val="24"/>
                <w:szCs w:val="24"/>
              </w:rPr>
              <w:t>«900 блокадных дней».</w:t>
            </w:r>
          </w:p>
          <w:p w:rsidR="00CC5A2A" w:rsidRPr="00CC5A2A" w:rsidRDefault="009079CC" w:rsidP="007C26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*Презентация </w:t>
            </w:r>
            <w:r w:rsidR="007677C2" w:rsidRPr="00CC5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героях, переживших блокаду Ленинграда и принявших участие  в ВОВ. </w:t>
            </w:r>
          </w:p>
          <w:p w:rsidR="009079CC" w:rsidRPr="00CC5A2A" w:rsidRDefault="009079CC" w:rsidP="007C26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eastAsia="Times New Roman" w:hAnsi="Times New Roman" w:cs="Times New Roman"/>
                <w:sz w:val="24"/>
                <w:szCs w:val="24"/>
              </w:rPr>
              <w:t>*К</w:t>
            </w:r>
            <w:r w:rsidR="007677C2" w:rsidRPr="00CC5A2A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нижная выставка.</w:t>
            </w:r>
          </w:p>
          <w:p w:rsidR="007677C2" w:rsidRPr="00CC5A2A" w:rsidRDefault="009079CC" w:rsidP="007C26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eastAsia="Times New Roman" w:hAnsi="Times New Roman" w:cs="Times New Roman"/>
                <w:sz w:val="24"/>
                <w:szCs w:val="24"/>
              </w:rPr>
              <w:t>*Стенгазета, посвященная б</w:t>
            </w:r>
            <w:r w:rsidR="007677C2" w:rsidRPr="00CC5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локаде Ленинграда </w:t>
            </w:r>
            <w:r w:rsidRPr="00CC5A2A">
              <w:rPr>
                <w:rFonts w:ascii="Times New Roman" w:eastAsia="Times New Roman" w:hAnsi="Times New Roman" w:cs="Times New Roman"/>
                <w:sz w:val="24"/>
                <w:szCs w:val="24"/>
              </w:rPr>
              <w:t>(начальные классы).</w:t>
            </w:r>
          </w:p>
        </w:tc>
      </w:tr>
      <w:tr w:rsidR="007677C2" w:rsidRPr="00CC5A2A" w:rsidTr="007C2660">
        <w:tc>
          <w:tcPr>
            <w:tcW w:w="568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580" w:type="dxa"/>
          </w:tcPr>
          <w:p w:rsidR="007677C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МБУ ДО «</w:t>
            </w:r>
            <w:r w:rsidR="007677C2" w:rsidRPr="00CC5A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ЦРДТ «Пегас» </w:t>
            </w:r>
          </w:p>
        </w:tc>
        <w:tc>
          <w:tcPr>
            <w:tcW w:w="1673" w:type="dxa"/>
          </w:tcPr>
          <w:p w:rsidR="007677C2" w:rsidRPr="00CC5A2A" w:rsidRDefault="007677C2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456" w:type="dxa"/>
          </w:tcPr>
          <w:p w:rsidR="007677C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По кружкам</w:t>
            </w:r>
          </w:p>
        </w:tc>
        <w:tc>
          <w:tcPr>
            <w:tcW w:w="1816" w:type="dxa"/>
          </w:tcPr>
          <w:p w:rsidR="007677C2" w:rsidRPr="00CC5A2A" w:rsidRDefault="007677C2" w:rsidP="007C26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56 (26%)</w:t>
            </w:r>
          </w:p>
        </w:tc>
        <w:tc>
          <w:tcPr>
            <w:tcW w:w="7359" w:type="dxa"/>
          </w:tcPr>
          <w:p w:rsidR="007677C2" w:rsidRPr="00CC5A2A" w:rsidRDefault="009079CC" w:rsidP="007C26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677C2"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мероприятие в рамках Всероссийской акции «Блокадный хлеб» (в Краеведческом музее</w:t>
            </w:r>
            <w:r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Усть-Нера</w:t>
            </w:r>
            <w:r w:rsidR="007677C2"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CC5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обзорная экскурсия «Страницы Победы – блокада Ленинграда» в рамках Всероссийской акции памяти «Блокадный хлеб». </w:t>
            </w:r>
          </w:p>
          <w:p w:rsidR="007677C2" w:rsidRPr="00CC5A2A" w:rsidRDefault="009079CC" w:rsidP="007C26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7677C2"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Беседы на тему «Блокадный хлеб»</w:t>
            </w:r>
            <w:r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677C2" w:rsidRPr="00CC5A2A" w:rsidRDefault="009079CC" w:rsidP="007C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7677C2"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 на тему «Блокадный хлеб»</w:t>
            </w:r>
            <w:r w:rsidRPr="00CC5A2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2A6EB8" w:rsidRPr="00CC5A2A" w:rsidRDefault="002A6EB8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660" w:rsidRPr="00CC5A2A" w:rsidRDefault="007C2660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5A2A">
        <w:rPr>
          <w:rFonts w:ascii="Times New Roman" w:hAnsi="Times New Roman" w:cs="Times New Roman"/>
          <w:sz w:val="24"/>
          <w:szCs w:val="24"/>
        </w:rPr>
        <w:t>Исполнитель: ведущий специалист Д. В. Баяр, 8(41154)2-01-62</w:t>
      </w:r>
    </w:p>
    <w:p w:rsidR="00A56B95" w:rsidRPr="00CC5A2A" w:rsidRDefault="00A56B95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660" w:rsidRPr="00CC5A2A" w:rsidRDefault="007C2660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660" w:rsidRPr="00CC5A2A" w:rsidRDefault="007C2660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660" w:rsidRPr="00CC5A2A" w:rsidRDefault="007C2660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660" w:rsidRPr="00CC5A2A" w:rsidRDefault="007C2660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660" w:rsidRPr="00CC5A2A" w:rsidRDefault="007C2660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A2A" w:rsidRPr="00CC5A2A" w:rsidRDefault="00CC5A2A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A2A" w:rsidRPr="00CC5A2A" w:rsidRDefault="00CC5A2A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565" w:rsidRPr="00CC5A2A" w:rsidRDefault="00F80565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565" w:rsidRPr="00CC5A2A" w:rsidRDefault="00F80565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660" w:rsidRPr="00CC5A2A" w:rsidRDefault="007C2660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660" w:rsidRDefault="007C2660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46D9" w:rsidRPr="00CC5A2A" w:rsidRDefault="00BA46D9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7146" w:rsidRPr="00CC5A2A" w:rsidRDefault="00F80565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5A2A">
        <w:rPr>
          <w:rFonts w:ascii="Times New Roman" w:hAnsi="Times New Roman" w:cs="Times New Roman"/>
          <w:sz w:val="24"/>
          <w:szCs w:val="24"/>
        </w:rPr>
        <w:lastRenderedPageBreak/>
        <w:t>МБОУ «Усть-Нерская гимназия»                             МБОУ «Усть-Нерская СОШ им. И.В.Хоменко»</w:t>
      </w:r>
    </w:p>
    <w:p w:rsidR="00317146" w:rsidRDefault="00317146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6248" cy="2262187"/>
            <wp:effectExtent l="19050" t="0" r="0" b="0"/>
            <wp:docPr id="1" name="Рисунок 1" descr="D:\Мои документы\Сордоннохский дет.сад\Рабочий стол\УН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ордоннохский дет.сад\Рабочий стол\УНГ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71" cy="226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565" w:rsidRPr="00F805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05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8239" cy="2209800"/>
            <wp:effectExtent l="19050" t="0" r="6461" b="0"/>
            <wp:docPr id="2" name="Рисунок 2" descr="F:\78 Урок памяти БЛОКАДНЫЙ  до 05.02.2020\от ОУ\УНСОШ\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8 Урок памяти БЛОКАДНЫЙ  до 05.02.2020\от ОУ\УНСОШ\4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99" cy="22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565" w:rsidRPr="00F805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056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19350" cy="2129675"/>
            <wp:effectExtent l="19050" t="0" r="0" b="0"/>
            <wp:docPr id="4" name="Рисунок 3" descr="F:\78 Урок памяти БЛОКАДНЫЙ  до 05.02.2020\от ОУ\УНСОШ\9А 9Б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8 Урок памяти БЛОКАДНЫЙ  до 05.02.2020\от ОУ\УНСОШ\9А 9Б класс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93" cy="213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95" w:rsidRDefault="00317146" w:rsidP="007C26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«Терютьская СОШ им.Г.А. Кривошапкина»</w:t>
      </w:r>
    </w:p>
    <w:p w:rsidR="00A56B95" w:rsidRDefault="00A56B95" w:rsidP="00A56B9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12" name="Рисунок 12" descr="Описание: F:\блокада\20200130_15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блокада\20200130_15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7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19050" t="0" r="0" b="0"/>
            <wp:docPr id="10" name="Рисунок 10" descr="Описание: F:\блокада\20200130_14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блокада\20200130_14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565" w:rsidRPr="00F805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259821"/>
            <wp:effectExtent l="19050" t="0" r="9525" b="0"/>
            <wp:docPr id="3" name="Рисунок 9" descr="Описание: F:\блокада\20200130_1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блокада\20200130_135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95" w:rsidRDefault="00A56B95" w:rsidP="00A56B9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6B95" w:rsidRDefault="00A56B95" w:rsidP="00A56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355548"/>
            <wp:effectExtent l="19050" t="0" r="0" b="0"/>
            <wp:docPr id="8" name="Рисунок 8" descr="Описание: F:\блокада\20200130_18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F:\блокада\20200130_182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5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19050" t="0" r="0" b="0"/>
            <wp:docPr id="7" name="Рисунок 7" descr="Описание: F:\блокада\20200130_14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блокада\20200130_145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6" w:rsidRDefault="00F80565" w:rsidP="00A56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«Артыкская СОШ»                                                                                     МКОУ «Ючюгейская СОШ»</w:t>
      </w:r>
    </w:p>
    <w:p w:rsidR="000A4DF3" w:rsidRDefault="00F80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8399" cy="2800350"/>
            <wp:effectExtent l="19050" t="0" r="0" b="0"/>
            <wp:docPr id="5" name="Рисунок 4" descr="D:\Temp\Временная папка 2 для АСОш   Gmail.zip\IMG-202001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Временная папка 2 для АСОш   Gmail.zip\IMG-20200131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02" cy="281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5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7433" cy="2847975"/>
            <wp:effectExtent l="19050" t="0" r="0" b="0"/>
            <wp:docPr id="6" name="Рисунок 3" descr="20200130_1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30_1038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323" cy="285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65" w:rsidRDefault="00F80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МКОУ «Сордоннохская СОШ им. Т.И.Скрыбыкиной»</w:t>
      </w:r>
    </w:p>
    <w:p w:rsidR="000A4DF3" w:rsidRDefault="000A4DF3">
      <w:pPr>
        <w:rPr>
          <w:rFonts w:ascii="Times New Roman" w:hAnsi="Times New Roman" w:cs="Times New Roman"/>
          <w:sz w:val="24"/>
          <w:szCs w:val="24"/>
        </w:rPr>
      </w:pPr>
      <w:r w:rsidRPr="000A4D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2847975"/>
            <wp:effectExtent l="19050" t="0" r="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F3" w:rsidRDefault="000A4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 ДО «ЦРДТ «Пегас»</w:t>
      </w:r>
    </w:p>
    <w:p w:rsidR="000A4DF3" w:rsidRDefault="000A4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6310" cy="2256659"/>
            <wp:effectExtent l="19050" t="0" r="4590" b="0"/>
            <wp:docPr id="14" name="Рисунок 5" descr="D:\Temp\Временная папка 1 для Блокадный ПЕГАС  Gmail.zip\IMG-20200128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Временная папка 1 для Блокадный ПЕГАС  Gmail.zip\IMG-20200128-WA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77" cy="22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7462" cy="2257425"/>
            <wp:effectExtent l="19050" t="0" r="3438" b="0"/>
            <wp:docPr id="15" name="Рисунок 6" descr="D:\Temp\Временная папка 3 для Блокадный ПЕГАС  Gmail.zip\IMG-20200128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Временная папка 3 для Блокадный ПЕГАС  Gmail.zip\IMG-20200128-WA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58" cy="22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65" w:rsidRDefault="006431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МБОУ «Томторская СОШ им. Н.М.Заболоцкого»</w:t>
      </w:r>
    </w:p>
    <w:p w:rsidR="0064310F" w:rsidRDefault="00917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500" cy="3476625"/>
            <wp:effectExtent l="19050" t="0" r="0" b="0"/>
            <wp:docPr id="9" name="Рисунок 1" descr="F:\!!!  ИНФО в МО\100 дней до Победы\IMG-20200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!!  ИНФО в МО\100 дней до Победы\IMG-20200130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12" cy="347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3400425"/>
            <wp:effectExtent l="19050" t="0" r="0" b="0"/>
            <wp:docPr id="11" name="Рисунок 2" descr="F:\!!!  ИНФО в МО\100 дней до Победы\IMG-20200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!!  ИНФО в МО\100 дней до Победы\IMG-20200130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00" w:rsidRDefault="00917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8625" cy="3178969"/>
            <wp:effectExtent l="19050" t="0" r="9525" b="0"/>
            <wp:docPr id="16" name="Рисунок 3" descr="F:\!!!  ИНФО в МО\100 дней до Победы\IMG-20200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!!  ИНФО в МО\100 дней до Победы\IMG-20200130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22" cy="318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2A" w:rsidRDefault="00206F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«Оймяконская СОШ им. Н.О.Кривошапкина»</w:t>
      </w:r>
    </w:p>
    <w:p w:rsidR="00206F2A" w:rsidRPr="002A6EB8" w:rsidRDefault="00206F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5100" cy="3606799"/>
            <wp:effectExtent l="19050" t="0" r="0" b="0"/>
            <wp:docPr id="17" name="Рисунок 1" descr="F:\78 Урок памяти БЛОКАДНЫЙ  до 05.02.2020\от ОУ\ОСОШ Блокадный хлеб фото\IMG-202002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8 Урок памяти БЛОКАДНЫЙ  до 05.02.2020\от ОУ\ОСОШ Блокадный хлеб фото\IMG-20200204-WA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17" cy="36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3529013"/>
            <wp:effectExtent l="19050" t="0" r="0" b="0"/>
            <wp:docPr id="18" name="Рисунок 2" descr="F:\78 Урок памяти БЛОКАДНЫЙ  до 05.02.2020\от ОУ\ОСОШ Блокадный хлеб фото\IMG-202002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8 Урок памяти БЛОКАДНЫЙ  до 05.02.2020\от ОУ\ОСОШ Блокадный хлеб фото\IMG-20200204-WA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1850" cy="4657725"/>
            <wp:effectExtent l="19050" t="0" r="0" b="0"/>
            <wp:docPr id="19" name="Рисунок 3" descr="F:\78 Урок памяти БЛОКАДНЫЙ  до 05.02.2020\от ОУ\ОСОШ Блокадный хлеб фото\IMG-202002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8 Урок памяти БЛОКАДНЫЙ  до 05.02.2020\от ОУ\ОСОШ Блокадный хлеб фото\IMG-20200204-WA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4143375"/>
            <wp:effectExtent l="19050" t="0" r="0" b="0"/>
            <wp:docPr id="20" name="Рисунок 4" descr="F:\78 Урок памяти БЛОКАДНЫЙ  до 05.02.2020\от ОУ\ОСОШ Блокадный хлеб фото\IMG-202002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78 Урок памяти БЛОКАДНЫЙ  до 05.02.2020\от ОУ\ОСОШ Блокадный хлеб фото\IMG-20200204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56" cy="414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F2A" w:rsidRPr="002A6EB8" w:rsidSect="009417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777E7"/>
    <w:multiLevelType w:val="hybridMultilevel"/>
    <w:tmpl w:val="030ADE0A"/>
    <w:lvl w:ilvl="0" w:tplc="0184A044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E010B"/>
    <w:multiLevelType w:val="hybridMultilevel"/>
    <w:tmpl w:val="3EE4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E6802"/>
    <w:multiLevelType w:val="hybridMultilevel"/>
    <w:tmpl w:val="3EE4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F403D"/>
    <w:multiLevelType w:val="hybridMultilevel"/>
    <w:tmpl w:val="C3229760"/>
    <w:lvl w:ilvl="0" w:tplc="A06AA342">
      <w:start w:val="5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6EB8"/>
    <w:rsid w:val="000A4DF3"/>
    <w:rsid w:val="001C3F1C"/>
    <w:rsid w:val="00206F2A"/>
    <w:rsid w:val="002A6EB8"/>
    <w:rsid w:val="002B3B02"/>
    <w:rsid w:val="00317146"/>
    <w:rsid w:val="00395BC2"/>
    <w:rsid w:val="00430642"/>
    <w:rsid w:val="004B01D9"/>
    <w:rsid w:val="0064310F"/>
    <w:rsid w:val="007677C2"/>
    <w:rsid w:val="007C2660"/>
    <w:rsid w:val="008A18AA"/>
    <w:rsid w:val="009079CC"/>
    <w:rsid w:val="00917700"/>
    <w:rsid w:val="009417F7"/>
    <w:rsid w:val="00A56B95"/>
    <w:rsid w:val="00BA46D9"/>
    <w:rsid w:val="00BC6751"/>
    <w:rsid w:val="00CC5219"/>
    <w:rsid w:val="00CC5A2A"/>
    <w:rsid w:val="00D04E15"/>
    <w:rsid w:val="00F044F1"/>
    <w:rsid w:val="00F80565"/>
    <w:rsid w:val="00F86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642"/>
  </w:style>
  <w:style w:type="paragraph" w:styleId="3">
    <w:name w:val="heading 3"/>
    <w:basedOn w:val="a"/>
    <w:link w:val="30"/>
    <w:uiPriority w:val="9"/>
    <w:qFormat/>
    <w:rsid w:val="009079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6E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B9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07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9079CC"/>
    <w:rPr>
      <w:color w:val="0000FF"/>
      <w:u w:val="single"/>
    </w:rPr>
  </w:style>
  <w:style w:type="character" w:customStyle="1" w:styleId="apple-converted-space">
    <w:name w:val="apple-converted-space"/>
    <w:basedOn w:val="a0"/>
    <w:rsid w:val="009079CC"/>
  </w:style>
  <w:style w:type="paragraph" w:styleId="a8">
    <w:name w:val="footnote text"/>
    <w:basedOn w:val="a"/>
    <w:link w:val="a9"/>
    <w:uiPriority w:val="99"/>
    <w:unhideWhenUsed/>
    <w:rsid w:val="001C3F1C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1C3F1C"/>
    <w:rPr>
      <w:rFonts w:ascii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6E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Айталина Ивановна</dc:creator>
  <cp:lastModifiedBy>NV</cp:lastModifiedBy>
  <cp:revision>11</cp:revision>
  <cp:lastPrinted>2020-02-04T06:10:00Z</cp:lastPrinted>
  <dcterms:created xsi:type="dcterms:W3CDTF">2020-02-04T05:37:00Z</dcterms:created>
  <dcterms:modified xsi:type="dcterms:W3CDTF">2020-02-04T07:35:00Z</dcterms:modified>
</cp:coreProperties>
</file>