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165" w:type="dxa"/>
        <w:tblLook w:val="04A0" w:firstRow="1" w:lastRow="0" w:firstColumn="1" w:lastColumn="0" w:noHBand="0" w:noVBand="1"/>
      </w:tblPr>
      <w:tblGrid>
        <w:gridCol w:w="11165"/>
      </w:tblGrid>
      <w:tr w:rsidR="009A7283" w:rsidTr="009A7283">
        <w:tc>
          <w:tcPr>
            <w:tcW w:w="11165" w:type="dxa"/>
          </w:tcPr>
          <w:p w:rsidR="009A7283" w:rsidRPr="00E81536" w:rsidRDefault="009A7283" w:rsidP="009A7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u w:val="single"/>
              </w:rPr>
            </w:pPr>
            <w:r w:rsidRPr="00E81536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u w:val="single"/>
              </w:rPr>
              <w:t>27</w:t>
            </w:r>
            <w:r w:rsidRPr="00E81536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u w:val="single"/>
              </w:rPr>
              <w:t>-28</w:t>
            </w:r>
            <w:r w:rsidRPr="00E81536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u w:val="single"/>
              </w:rPr>
              <w:t xml:space="preserve"> сентября, 2019г.</w:t>
            </w:r>
            <w:r w:rsidRPr="00E81536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u w:val="single"/>
              </w:rPr>
              <w:t xml:space="preserve"> </w:t>
            </w:r>
          </w:p>
          <w:p w:rsidR="009A7283" w:rsidRPr="009A7283" w:rsidRDefault="009A7283" w:rsidP="009A7283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9A728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Сентябрьское совещание работников образования</w:t>
            </w:r>
          </w:p>
          <w:p w:rsidR="009A7283" w:rsidRPr="009A7283" w:rsidRDefault="009A7283" w:rsidP="009A7283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9A728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 Оймяконского района</w:t>
            </w: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.</w:t>
            </w:r>
          </w:p>
          <w:p w:rsidR="009A7283" w:rsidRPr="009A7283" w:rsidRDefault="009A7283" w:rsidP="009A7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A728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Победители  муниципальных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9A7283">
              <w:rPr>
                <w:rFonts w:ascii="Times New Roman" w:hAnsi="Times New Roman" w:cs="Times New Roman"/>
                <w:b/>
                <w:sz w:val="40"/>
                <w:szCs w:val="40"/>
              </w:rPr>
              <w:t>педагогических чтений:</w:t>
            </w:r>
          </w:p>
          <w:p w:rsidR="009A7283" w:rsidRPr="009A7283" w:rsidRDefault="009A7283" w:rsidP="009A7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9A7283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 xml:space="preserve">Дипломы </w:t>
            </w:r>
            <w:r w:rsidR="00E81536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  <w:t>I</w:t>
            </w:r>
            <w:r w:rsidRPr="009A7283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 xml:space="preserve"> степени:</w:t>
            </w:r>
          </w:p>
          <w:p w:rsidR="009A7283" w:rsidRPr="009A7283" w:rsidRDefault="009A7283" w:rsidP="009A7283">
            <w:pPr>
              <w:pStyle w:val="a3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A7283">
              <w:rPr>
                <w:rFonts w:ascii="Times New Roman" w:hAnsi="Times New Roman" w:cs="Times New Roman"/>
                <w:b/>
                <w:sz w:val="24"/>
                <w:szCs w:val="24"/>
              </w:rPr>
              <w:t>ГРОМОВА</w:t>
            </w:r>
            <w:r w:rsidR="00E81536" w:rsidRPr="00E81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72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САРДААНА  </w:t>
            </w:r>
            <w:r w:rsidR="00E81536" w:rsidRPr="00E81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7283">
              <w:rPr>
                <w:rFonts w:ascii="Times New Roman" w:hAnsi="Times New Roman" w:cs="Times New Roman"/>
                <w:b/>
                <w:sz w:val="24"/>
                <w:szCs w:val="24"/>
              </w:rPr>
              <w:t>ДМИТРИЕВНА</w:t>
            </w:r>
            <w:r w:rsidRPr="009A7283">
              <w:rPr>
                <w:rFonts w:ascii="Times New Roman" w:hAnsi="Times New Roman" w:cs="Times New Roman"/>
                <w:sz w:val="24"/>
                <w:szCs w:val="24"/>
              </w:rPr>
              <w:t>, воспита</w:t>
            </w:r>
            <w:r w:rsidR="00E81536">
              <w:rPr>
                <w:rFonts w:ascii="Times New Roman" w:hAnsi="Times New Roman" w:cs="Times New Roman"/>
                <w:sz w:val="24"/>
                <w:szCs w:val="24"/>
              </w:rPr>
              <w:t>тель МКДОУ «ЮДС №21 «Тугутчаан».</w:t>
            </w:r>
          </w:p>
          <w:p w:rsidR="009A7283" w:rsidRDefault="00E81536" w:rsidP="009A7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="009A7283" w:rsidRPr="00EF02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Тема:  </w:t>
            </w:r>
            <w:r w:rsidR="009A7283" w:rsidRPr="009A7283">
              <w:rPr>
                <w:rFonts w:ascii="Times New Roman" w:hAnsi="Times New Roman" w:cs="Times New Roman"/>
                <w:sz w:val="24"/>
                <w:szCs w:val="24"/>
              </w:rPr>
              <w:t>«Формула успеха  в работе педагога».</w:t>
            </w:r>
          </w:p>
          <w:p w:rsidR="009A7283" w:rsidRPr="009A7283" w:rsidRDefault="009A7283" w:rsidP="009A7283">
            <w:pPr>
              <w:pStyle w:val="a3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A72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КРИВОШАПКИНА  АЛИНА </w:t>
            </w:r>
            <w:r w:rsidR="00E81536" w:rsidRPr="00E81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7283">
              <w:rPr>
                <w:rFonts w:ascii="Times New Roman" w:hAnsi="Times New Roman" w:cs="Times New Roman"/>
                <w:b/>
                <w:sz w:val="24"/>
                <w:szCs w:val="24"/>
              </w:rPr>
              <w:t>ДМИТРИЕВНА</w:t>
            </w:r>
            <w:r w:rsidRPr="009A7283">
              <w:rPr>
                <w:rFonts w:ascii="Times New Roman" w:hAnsi="Times New Roman" w:cs="Times New Roman"/>
                <w:sz w:val="24"/>
                <w:szCs w:val="24"/>
              </w:rPr>
              <w:t>, воспита</w:t>
            </w:r>
            <w:r w:rsidR="00E81536">
              <w:rPr>
                <w:rFonts w:ascii="Times New Roman" w:hAnsi="Times New Roman" w:cs="Times New Roman"/>
                <w:sz w:val="24"/>
                <w:szCs w:val="24"/>
              </w:rPr>
              <w:t>тель МКДОУ «ЮДС №21 «Тугутчаан».</w:t>
            </w:r>
          </w:p>
          <w:p w:rsidR="009A7283" w:rsidRPr="009A7283" w:rsidRDefault="00E81536" w:rsidP="009A7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9A7283" w:rsidRPr="00EF0216">
              <w:rPr>
                <w:rFonts w:ascii="Times New Roman" w:hAnsi="Times New Roman" w:cs="Times New Roman"/>
                <w:i/>
                <w:sz w:val="24"/>
                <w:szCs w:val="24"/>
              </w:rPr>
              <w:t>Тема:</w:t>
            </w:r>
            <w:r w:rsidR="009A7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283" w:rsidRPr="009A7283">
              <w:rPr>
                <w:rFonts w:ascii="Times New Roman" w:hAnsi="Times New Roman" w:cs="Times New Roman"/>
                <w:sz w:val="24"/>
                <w:szCs w:val="24"/>
              </w:rPr>
              <w:t>«Технология непосредственно образовательной деятельности педагогов ДОУ».</w:t>
            </w:r>
          </w:p>
          <w:p w:rsidR="009A7283" w:rsidRPr="009A7283" w:rsidRDefault="009A7283" w:rsidP="009A7283">
            <w:pPr>
              <w:pStyle w:val="a3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A7283">
              <w:rPr>
                <w:rFonts w:ascii="Times New Roman" w:hAnsi="Times New Roman" w:cs="Times New Roman"/>
                <w:b/>
                <w:sz w:val="24"/>
                <w:szCs w:val="24"/>
              </w:rPr>
              <w:t>СЛЕПЦОВА</w:t>
            </w:r>
            <w:r w:rsidR="00E81536" w:rsidRPr="00E81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72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АНГЕЛИНА </w:t>
            </w:r>
            <w:r w:rsidR="00E81536" w:rsidRPr="00E81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7283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АЛЕКСАНДРОВНА</w:t>
            </w:r>
            <w:r w:rsidRPr="009A72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283"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 w:rsidR="00E81536">
              <w:rPr>
                <w:rFonts w:ascii="Times New Roman" w:hAnsi="Times New Roman" w:cs="Times New Roman"/>
                <w:sz w:val="24"/>
                <w:szCs w:val="24"/>
              </w:rPr>
              <w:t>тель МКДОУ «ЮДС №21 «Тугутчаан».</w:t>
            </w:r>
          </w:p>
          <w:p w:rsidR="009A7283" w:rsidRDefault="00E81536" w:rsidP="009A7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9A7283" w:rsidRPr="00EF02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Тема:  </w:t>
            </w:r>
            <w:r w:rsidR="009A7283" w:rsidRPr="009A7283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 непосредственно образовательной деятельности педагогов ДОУ». </w:t>
            </w:r>
          </w:p>
          <w:p w:rsidR="009A7283" w:rsidRPr="009A7283" w:rsidRDefault="009A7283" w:rsidP="009A7283">
            <w:pPr>
              <w:pStyle w:val="a3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A7283">
              <w:rPr>
                <w:rFonts w:ascii="Times New Roman" w:hAnsi="Times New Roman" w:cs="Times New Roman"/>
                <w:b/>
                <w:sz w:val="24"/>
                <w:szCs w:val="24"/>
              </w:rPr>
              <w:t>ЮМШАНОВА</w:t>
            </w:r>
            <w:r w:rsidR="00E81536" w:rsidRPr="00E81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72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СНЕЖАНА</w:t>
            </w:r>
            <w:r w:rsidR="00E81536" w:rsidRPr="00E81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72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ТИМОФЕЕВНА,</w:t>
            </w:r>
            <w:r w:rsidRPr="009A72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7283">
              <w:rPr>
                <w:rFonts w:ascii="Times New Roman" w:hAnsi="Times New Roman" w:cs="Times New Roman"/>
                <w:sz w:val="24"/>
                <w:szCs w:val="24"/>
              </w:rPr>
              <w:t>воспитате</w:t>
            </w:r>
            <w:r w:rsidR="00E81536">
              <w:rPr>
                <w:rFonts w:ascii="Times New Roman" w:hAnsi="Times New Roman" w:cs="Times New Roman"/>
                <w:sz w:val="24"/>
                <w:szCs w:val="24"/>
              </w:rPr>
              <w:t>ль   МКДОУ «ЮДС №21 «Тугутчаан».</w:t>
            </w:r>
          </w:p>
          <w:p w:rsidR="009A7283" w:rsidRDefault="00E81536" w:rsidP="009A7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EF0216" w:rsidRPr="00EF0216">
              <w:rPr>
                <w:rFonts w:ascii="Times New Roman" w:hAnsi="Times New Roman" w:cs="Times New Roman"/>
                <w:i/>
                <w:sz w:val="24"/>
                <w:szCs w:val="24"/>
              </w:rPr>
              <w:t>Тема:</w:t>
            </w:r>
            <w:r w:rsidR="00EF0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283" w:rsidRPr="009A7283">
              <w:rPr>
                <w:rFonts w:ascii="Times New Roman" w:hAnsi="Times New Roman" w:cs="Times New Roman"/>
                <w:sz w:val="24"/>
                <w:szCs w:val="24"/>
              </w:rPr>
              <w:t>«Духовно-нравственное развитие и воспитание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283" w:rsidRPr="009A72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283" w:rsidRPr="009A7283">
              <w:rPr>
                <w:rFonts w:ascii="Times New Roman" w:hAnsi="Times New Roman" w:cs="Times New Roman"/>
                <w:sz w:val="24"/>
                <w:szCs w:val="24"/>
              </w:rPr>
              <w:t>социальный заказ современному образованию».</w:t>
            </w:r>
          </w:p>
          <w:p w:rsidR="00E81536" w:rsidRPr="009A7283" w:rsidRDefault="00E81536" w:rsidP="00E815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9A7283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 xml:space="preserve">Дипломы </w:t>
            </w: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  <w:t>II</w:t>
            </w:r>
            <w:r w:rsidRPr="009A7283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 xml:space="preserve"> степени:</w:t>
            </w:r>
          </w:p>
          <w:p w:rsidR="00E81536" w:rsidRPr="00E81536" w:rsidRDefault="00E81536" w:rsidP="00E81536">
            <w:pPr>
              <w:pStyle w:val="a3"/>
              <w:numPr>
                <w:ilvl w:val="0"/>
                <w:numId w:val="5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1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КАЛАНДАРОВА </w:t>
            </w:r>
            <w:r w:rsidRPr="00E81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1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ВАССА </w:t>
            </w:r>
            <w:r w:rsidRPr="00E81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1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ВАСИЛЬЕВНА</w:t>
            </w:r>
            <w:r w:rsidRPr="00E8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1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536">
              <w:rPr>
                <w:rFonts w:ascii="Times New Roman" w:hAnsi="Times New Roman" w:cs="Times New Roman"/>
                <w:sz w:val="24"/>
                <w:szCs w:val="24"/>
              </w:rPr>
              <w:t>руководитель ФВ  МБДО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«Усть-Нерский ДС №1 «Петушок». </w:t>
            </w:r>
            <w:r w:rsidRPr="00E81536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  <w:r w:rsidRPr="00E8153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E81536">
              <w:rPr>
                <w:rFonts w:ascii="Times New Roman" w:hAnsi="Times New Roman" w:cs="Times New Roman"/>
                <w:sz w:val="24"/>
                <w:szCs w:val="24"/>
              </w:rPr>
              <w:t xml:space="preserve"> «Формула успеха  в работе педагога».</w:t>
            </w:r>
          </w:p>
          <w:p w:rsidR="00E81536" w:rsidRPr="009A7283" w:rsidRDefault="00E81536" w:rsidP="00E815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9A7283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 xml:space="preserve">Дипломы </w:t>
            </w: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  <w:t>I</w:t>
            </w:r>
            <w:r w:rsidRPr="009A7283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 xml:space="preserve"> степени:</w:t>
            </w:r>
          </w:p>
          <w:p w:rsidR="009A7283" w:rsidRDefault="00E81536" w:rsidP="00E81536">
            <w:pPr>
              <w:pStyle w:val="a3"/>
              <w:numPr>
                <w:ilvl w:val="0"/>
                <w:numId w:val="7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1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КИРОВА </w:t>
            </w:r>
            <w:r w:rsidRPr="00E81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1536">
              <w:rPr>
                <w:rFonts w:ascii="Times New Roman" w:hAnsi="Times New Roman" w:cs="Times New Roman"/>
                <w:b/>
                <w:sz w:val="24"/>
                <w:szCs w:val="24"/>
              </w:rPr>
              <w:t>ЮЛИЯ</w:t>
            </w:r>
            <w:r w:rsidRPr="00E81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1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1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1536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ВЛАДИМИРОВНА,</w:t>
            </w:r>
            <w:r w:rsidRPr="00E81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1536">
              <w:rPr>
                <w:rFonts w:ascii="Times New Roman" w:hAnsi="Times New Roman" w:cs="Times New Roman"/>
                <w:sz w:val="24"/>
                <w:szCs w:val="24"/>
              </w:rPr>
              <w:t>учитель - логопед  МБД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«Усть-Нерский ДС №3 «Сказка». Тема: </w:t>
            </w:r>
            <w:r w:rsidRPr="00E81536">
              <w:rPr>
                <w:rFonts w:ascii="Times New Roman" w:hAnsi="Times New Roman" w:cs="Times New Roman"/>
                <w:sz w:val="24"/>
                <w:szCs w:val="24"/>
              </w:rPr>
              <w:t>«Технология непосредственно образовательной деятельности педагогов ДОУ».</w:t>
            </w:r>
          </w:p>
          <w:p w:rsidR="00402F31" w:rsidRDefault="00E81536" w:rsidP="00402F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E81536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Сертификаты</w:t>
            </w:r>
          </w:p>
          <w:p w:rsidR="00E81536" w:rsidRDefault="00E24B04" w:rsidP="00402F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за  распростанение опыта работы</w:t>
            </w:r>
            <w:r w:rsidR="00E81536" w:rsidRPr="00E81536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:</w:t>
            </w:r>
          </w:p>
          <w:p w:rsidR="00E24B04" w:rsidRPr="00E24B04" w:rsidRDefault="00E24B04" w:rsidP="00E24B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E24B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Орешко Надежда Николаевна, </w:t>
            </w:r>
            <w:r w:rsidRPr="00E24B0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 МБДОУ «УНДС №3 «Сказка».</w:t>
            </w:r>
          </w:p>
          <w:p w:rsidR="00E81536" w:rsidRDefault="00E24B04" w:rsidP="00E24B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E24B04">
              <w:rPr>
                <w:rFonts w:ascii="Times New Roman" w:hAnsi="Times New Roman" w:cs="Times New Roman"/>
                <w:b/>
                <w:sz w:val="28"/>
                <w:szCs w:val="28"/>
              </w:rPr>
              <w:t>Стручкова  Алина  Алексеевна</w:t>
            </w:r>
            <w:r w:rsidR="00E81536" w:rsidRPr="00E24B0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E81536" w:rsidRPr="00E8153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доп.</w:t>
            </w:r>
            <w:r w:rsidR="00E81536" w:rsidRPr="00E24B0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Pr="00E24B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 «УН</w:t>
            </w:r>
            <w:r w:rsidR="00E81536" w:rsidRPr="00E24B04">
              <w:rPr>
                <w:rFonts w:ascii="Times New Roman" w:hAnsi="Times New Roman" w:cs="Times New Roman"/>
                <w:sz w:val="24"/>
                <w:szCs w:val="24"/>
              </w:rPr>
              <w:t xml:space="preserve"> ДС №1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етушок»;</w:t>
            </w:r>
          </w:p>
          <w:p w:rsidR="00E24B04" w:rsidRDefault="00E24B04" w:rsidP="007420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24B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4202E">
              <w:t xml:space="preserve"> </w:t>
            </w:r>
            <w:r w:rsidR="0074202E" w:rsidRPr="0074202E">
              <w:rPr>
                <w:rFonts w:ascii="Times New Roman" w:hAnsi="Times New Roman" w:cs="Times New Roman"/>
                <w:b/>
                <w:sz w:val="28"/>
                <w:szCs w:val="28"/>
              </w:rPr>
              <w:t>Осадчая Алла Аркадьевна</w:t>
            </w:r>
            <w:r w:rsidR="0074202E" w:rsidRPr="0074202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742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202E" w:rsidRPr="0074202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74202E" w:rsidRPr="0074202E">
              <w:t xml:space="preserve"> </w:t>
            </w:r>
            <w:r w:rsidR="0074202E" w:rsidRPr="0074202E">
              <w:rPr>
                <w:rFonts w:ascii="Times New Roman" w:hAnsi="Times New Roman" w:cs="Times New Roman"/>
                <w:sz w:val="24"/>
                <w:szCs w:val="24"/>
              </w:rPr>
              <w:t>МБДОУ «УН ДС №1 «Петушок»;</w:t>
            </w:r>
          </w:p>
          <w:p w:rsidR="0074202E" w:rsidRDefault="0074202E" w:rsidP="007420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02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202E">
              <w:rPr>
                <w:rFonts w:ascii="Times New Roman" w:hAnsi="Times New Roman" w:cs="Times New Roman"/>
                <w:b/>
                <w:sz w:val="28"/>
                <w:szCs w:val="28"/>
              </w:rPr>
              <w:t>Ефимова Ньургуйаана Гаврильевна,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202E">
              <w:rPr>
                <w:rFonts w:ascii="Times New Roman" w:hAnsi="Times New Roman" w:cs="Times New Roman"/>
                <w:sz w:val="24"/>
                <w:szCs w:val="24"/>
              </w:rPr>
              <w:t>заведующая МКДОУ «ОДС №20 «Чуораанчык»;</w:t>
            </w:r>
          </w:p>
          <w:p w:rsidR="0074202E" w:rsidRDefault="0074202E" w:rsidP="007420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02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4202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4202E">
              <w:rPr>
                <w:sz w:val="28"/>
                <w:szCs w:val="28"/>
              </w:rPr>
              <w:t xml:space="preserve"> </w:t>
            </w:r>
            <w:r w:rsidRPr="0074202E">
              <w:rPr>
                <w:rFonts w:ascii="Times New Roman" w:hAnsi="Times New Roman" w:cs="Times New Roman"/>
                <w:b/>
                <w:sz w:val="28"/>
                <w:szCs w:val="28"/>
              </w:rPr>
              <w:t>Дьячковская Лилия Николаевна,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202E">
              <w:rPr>
                <w:rFonts w:ascii="Times New Roman" w:hAnsi="Times New Roman" w:cs="Times New Roman"/>
                <w:sz w:val="24"/>
                <w:szCs w:val="24"/>
              </w:rPr>
              <w:t>воспитатель МКДОУ «ОДС №20 «Чуораанчык»;</w:t>
            </w:r>
          </w:p>
          <w:p w:rsidR="0074202E" w:rsidRDefault="0074202E" w:rsidP="007420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02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74202E">
              <w:rPr>
                <w:b/>
              </w:rPr>
              <w:t xml:space="preserve"> </w:t>
            </w:r>
            <w:r w:rsidRPr="0074202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Тарутина Александра Александровна, </w:t>
            </w:r>
            <w:r w:rsidRPr="0074202E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202E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«УНДС</w:t>
            </w:r>
            <w:r w:rsidRPr="0074202E">
              <w:rPr>
                <w:rFonts w:ascii="Times New Roman" w:hAnsi="Times New Roman" w:cs="Times New Roman"/>
                <w:sz w:val="24"/>
                <w:szCs w:val="24"/>
              </w:rPr>
              <w:t xml:space="preserve"> № 36 «Березка»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202E" w:rsidRDefault="0074202E" w:rsidP="007420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02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4202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4202E">
              <w:rPr>
                <w:sz w:val="28"/>
                <w:szCs w:val="28"/>
              </w:rPr>
              <w:t xml:space="preserve"> </w:t>
            </w:r>
            <w:r w:rsidRPr="0074202E">
              <w:rPr>
                <w:rFonts w:ascii="Times New Roman" w:hAnsi="Times New Roman" w:cs="Times New Roman"/>
                <w:b/>
                <w:sz w:val="28"/>
                <w:szCs w:val="28"/>
              </w:rPr>
              <w:t>Атласова Мария Сергеевна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74202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МКДОУ «ЮДС №21 «Тугутчаан»;</w:t>
            </w:r>
          </w:p>
          <w:p w:rsidR="0074202E" w:rsidRPr="0074202E" w:rsidRDefault="0074202E" w:rsidP="007420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02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74202E">
              <w:rPr>
                <w:rFonts w:ascii="Times New Roman" w:hAnsi="Times New Roman" w:cs="Times New Roman"/>
                <w:b/>
                <w:sz w:val="28"/>
                <w:szCs w:val="28"/>
              </w:rPr>
              <w:t>Винокурова Наталья Кузьминична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t xml:space="preserve"> </w:t>
            </w:r>
            <w:r w:rsidRPr="0074202E"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 w:rsidR="00402F31">
              <w:rPr>
                <w:rFonts w:ascii="Times New Roman" w:hAnsi="Times New Roman" w:cs="Times New Roman"/>
                <w:sz w:val="24"/>
                <w:szCs w:val="24"/>
              </w:rPr>
              <w:t>тель МКДОУ «ЮДС №21 «Тугутчаан».</w:t>
            </w:r>
            <w:bookmarkStart w:id="0" w:name="_GoBack"/>
            <w:bookmarkEnd w:id="0"/>
          </w:p>
          <w:p w:rsidR="009A7283" w:rsidRDefault="009A7283" w:rsidP="00402F31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</w:tr>
    </w:tbl>
    <w:p w:rsidR="009A7283" w:rsidRPr="009A7283" w:rsidRDefault="009A7283" w:rsidP="00402F31">
      <w:pPr>
        <w:rPr>
          <w:rFonts w:ascii="Times New Roman" w:hAnsi="Times New Roman" w:cs="Times New Roman"/>
          <w:sz w:val="24"/>
          <w:szCs w:val="24"/>
        </w:rPr>
      </w:pPr>
    </w:p>
    <w:sectPr w:rsidR="009A7283" w:rsidRPr="009A7283" w:rsidSect="00402F31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8422E"/>
    <w:multiLevelType w:val="hybridMultilevel"/>
    <w:tmpl w:val="8ADC9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51D4C"/>
    <w:multiLevelType w:val="hybridMultilevel"/>
    <w:tmpl w:val="6C9C3834"/>
    <w:lvl w:ilvl="0" w:tplc="89363D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366D6"/>
    <w:multiLevelType w:val="hybridMultilevel"/>
    <w:tmpl w:val="CD0E4AEA"/>
    <w:lvl w:ilvl="0" w:tplc="2DA433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F07A6"/>
    <w:multiLevelType w:val="hybridMultilevel"/>
    <w:tmpl w:val="513E1C14"/>
    <w:lvl w:ilvl="0" w:tplc="55BECA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00D1E"/>
    <w:multiLevelType w:val="hybridMultilevel"/>
    <w:tmpl w:val="A5229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A6665"/>
    <w:multiLevelType w:val="hybridMultilevel"/>
    <w:tmpl w:val="17C68C94"/>
    <w:lvl w:ilvl="0" w:tplc="94DE7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33814"/>
    <w:multiLevelType w:val="hybridMultilevel"/>
    <w:tmpl w:val="BFCC8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1C4BF0"/>
    <w:multiLevelType w:val="hybridMultilevel"/>
    <w:tmpl w:val="5150C184"/>
    <w:lvl w:ilvl="0" w:tplc="5B5C52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85"/>
    <w:rsid w:val="001F2785"/>
    <w:rsid w:val="0023779D"/>
    <w:rsid w:val="00402F31"/>
    <w:rsid w:val="0074202E"/>
    <w:rsid w:val="009A7283"/>
    <w:rsid w:val="00E24B04"/>
    <w:rsid w:val="00E81536"/>
    <w:rsid w:val="00EB2170"/>
    <w:rsid w:val="00EF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283"/>
    <w:pPr>
      <w:ind w:left="720"/>
      <w:contextualSpacing/>
    </w:pPr>
  </w:style>
  <w:style w:type="table" w:styleId="a4">
    <w:name w:val="Table Grid"/>
    <w:basedOn w:val="a1"/>
    <w:uiPriority w:val="59"/>
    <w:rsid w:val="009A7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283"/>
    <w:pPr>
      <w:ind w:left="720"/>
      <w:contextualSpacing/>
    </w:pPr>
  </w:style>
  <w:style w:type="table" w:styleId="a4">
    <w:name w:val="Table Grid"/>
    <w:basedOn w:val="a1"/>
    <w:uiPriority w:val="59"/>
    <w:rsid w:val="009A7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2019-10-13T23:07:00Z</dcterms:created>
  <dcterms:modified xsi:type="dcterms:W3CDTF">2019-10-14T00:35:00Z</dcterms:modified>
</cp:coreProperties>
</file>