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C9" w:rsidRPr="00EF75C9" w:rsidRDefault="00654A63" w:rsidP="00893D64">
      <w:pPr>
        <w:pStyle w:val="a4"/>
        <w:tabs>
          <w:tab w:val="left" w:pos="708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r w:rsidR="00EF75C9" w:rsidRPr="00EF75C9">
        <w:rPr>
          <w:rFonts w:ascii="Times New Roman" w:hAnsi="Times New Roman" w:cs="Times New Roman"/>
          <w:b/>
          <w:sz w:val="24"/>
          <w:szCs w:val="24"/>
          <w:u w:val="single"/>
        </w:rPr>
        <w:t>ист согласования</w:t>
      </w:r>
    </w:p>
    <w:p w:rsidR="00EF75C9" w:rsidRPr="00EF75C9" w:rsidRDefault="00EF75C9" w:rsidP="00EF75C9">
      <w:pPr>
        <w:pStyle w:val="a4"/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93D64" w:rsidRDefault="00EF75C9" w:rsidP="00893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5C9">
        <w:rPr>
          <w:rFonts w:ascii="Times New Roman" w:hAnsi="Times New Roman" w:cs="Times New Roman"/>
          <w:b/>
          <w:sz w:val="24"/>
          <w:szCs w:val="24"/>
        </w:rPr>
        <w:t>к постановлению Главы МО</w:t>
      </w:r>
      <w:r w:rsidR="00893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5C9">
        <w:rPr>
          <w:rFonts w:ascii="Times New Roman" w:hAnsi="Times New Roman" w:cs="Times New Roman"/>
          <w:b/>
          <w:sz w:val="24"/>
          <w:szCs w:val="24"/>
        </w:rPr>
        <w:t xml:space="preserve"> «Оймяконский улус (район)» </w:t>
      </w:r>
    </w:p>
    <w:p w:rsidR="00893D64" w:rsidRPr="00893D64" w:rsidRDefault="00893D64" w:rsidP="00893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</w:t>
      </w:r>
      <w:r w:rsidRPr="00893D64">
        <w:rPr>
          <w:rFonts w:ascii="Times New Roman" w:hAnsi="Times New Roman" w:cs="Times New Roman"/>
          <w:b/>
          <w:sz w:val="24"/>
          <w:szCs w:val="24"/>
        </w:rPr>
        <w:t xml:space="preserve"> приведении в соответствие НПА  в сфере образования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F75C9" w:rsidRPr="00EF75C9" w:rsidRDefault="00EF75C9" w:rsidP="00893D64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F75C9" w:rsidRPr="00EF75C9" w:rsidRDefault="00EF75C9" w:rsidP="00EF75C9">
      <w:pPr>
        <w:pStyle w:val="a4"/>
        <w:tabs>
          <w:tab w:val="left" w:pos="708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5C9" w:rsidRPr="00EF75C9" w:rsidRDefault="00EF75C9" w:rsidP="00EF75C9">
      <w:pPr>
        <w:pStyle w:val="a4"/>
        <w:tabs>
          <w:tab w:val="left" w:pos="70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5C9">
        <w:rPr>
          <w:rFonts w:ascii="Times New Roman" w:hAnsi="Times New Roman" w:cs="Times New Roman"/>
          <w:sz w:val="24"/>
          <w:szCs w:val="24"/>
        </w:rPr>
        <w:t>Проект вносит: Муниципальное казенное учреждение «Управление образования муниципального образования «Оймяконский улус (район)»</w:t>
      </w:r>
    </w:p>
    <w:p w:rsidR="00EF75C9" w:rsidRPr="00EF75C9" w:rsidRDefault="00EF75C9" w:rsidP="00EF75C9">
      <w:pPr>
        <w:pStyle w:val="a4"/>
        <w:tabs>
          <w:tab w:val="left" w:pos="70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75C9" w:rsidRPr="00EF75C9" w:rsidRDefault="00EF75C9" w:rsidP="00EF75C9">
      <w:pPr>
        <w:pStyle w:val="a4"/>
        <w:tabs>
          <w:tab w:val="left" w:pos="70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75C9" w:rsidRPr="00EF75C9" w:rsidRDefault="00893D64" w:rsidP="00EF75C9">
      <w:pPr>
        <w:pStyle w:val="a4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="00EF75C9" w:rsidRPr="00EF75C9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F75C9" w:rsidRPr="00EF7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5C9" w:rsidRPr="00EF75C9" w:rsidRDefault="00EF75C9" w:rsidP="00EF75C9">
      <w:pPr>
        <w:pStyle w:val="a4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75C9">
        <w:rPr>
          <w:rFonts w:ascii="Times New Roman" w:hAnsi="Times New Roman" w:cs="Times New Roman"/>
          <w:sz w:val="24"/>
          <w:szCs w:val="24"/>
        </w:rPr>
        <w:t xml:space="preserve">МКУ «УО МО «Оймяконский улус </w:t>
      </w:r>
    </w:p>
    <w:p w:rsidR="00EF75C9" w:rsidRPr="00EF75C9" w:rsidRDefault="00EF75C9" w:rsidP="00EF75C9">
      <w:pPr>
        <w:pStyle w:val="a4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EF75C9">
        <w:rPr>
          <w:rFonts w:ascii="Times New Roman" w:hAnsi="Times New Roman" w:cs="Times New Roman"/>
          <w:sz w:val="24"/>
          <w:szCs w:val="24"/>
        </w:rPr>
        <w:t>(район)»</w:t>
      </w:r>
      <w:r w:rsidRPr="00EF75C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  <w:r w:rsidR="00893D64">
        <w:rPr>
          <w:rFonts w:ascii="Times New Roman" w:hAnsi="Times New Roman" w:cs="Times New Roman"/>
          <w:sz w:val="24"/>
          <w:szCs w:val="24"/>
        </w:rPr>
        <w:t xml:space="preserve">   ________________________ Т.И. Николаева</w:t>
      </w:r>
    </w:p>
    <w:p w:rsidR="00EF75C9" w:rsidRPr="00EF75C9" w:rsidRDefault="00EF75C9" w:rsidP="00EF75C9">
      <w:pPr>
        <w:pStyle w:val="a4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F75C9" w:rsidRPr="00EF75C9" w:rsidRDefault="00EF75C9" w:rsidP="00EF75C9">
      <w:pPr>
        <w:pStyle w:val="a4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F75C9" w:rsidRPr="00EF75C9" w:rsidRDefault="00EF75C9" w:rsidP="00EF75C9">
      <w:pPr>
        <w:pStyle w:val="a4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75C9">
        <w:rPr>
          <w:rFonts w:ascii="Times New Roman" w:hAnsi="Times New Roman" w:cs="Times New Roman"/>
          <w:sz w:val="24"/>
          <w:szCs w:val="24"/>
        </w:rPr>
        <w:tab/>
        <w:t>Проект согласован:</w:t>
      </w:r>
    </w:p>
    <w:p w:rsidR="00EF75C9" w:rsidRPr="00EF75C9" w:rsidRDefault="00EF75C9" w:rsidP="00EF75C9">
      <w:pPr>
        <w:pStyle w:val="a4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F75C9" w:rsidRPr="00EF75C9" w:rsidRDefault="00EF75C9" w:rsidP="00EF75C9">
      <w:pPr>
        <w:pStyle w:val="a4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F75C9" w:rsidRPr="00EF75C9" w:rsidRDefault="00EF75C9" w:rsidP="00EF75C9">
      <w:pPr>
        <w:pStyle w:val="a4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75C9">
        <w:rPr>
          <w:rFonts w:ascii="Times New Roman" w:hAnsi="Times New Roman" w:cs="Times New Roman"/>
          <w:sz w:val="24"/>
          <w:szCs w:val="24"/>
        </w:rPr>
        <w:t>Заместитель Главы по общим вопросам</w:t>
      </w:r>
    </w:p>
    <w:p w:rsidR="00EF75C9" w:rsidRPr="00EF75C9" w:rsidRDefault="00EF75C9" w:rsidP="00EF75C9">
      <w:pPr>
        <w:pStyle w:val="a4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75C9">
        <w:rPr>
          <w:rFonts w:ascii="Times New Roman" w:hAnsi="Times New Roman" w:cs="Times New Roman"/>
          <w:sz w:val="24"/>
          <w:szCs w:val="24"/>
        </w:rPr>
        <w:t>МО «Оймяконский улус (район)»                    _________________________ Р.М. Садыкова</w:t>
      </w:r>
    </w:p>
    <w:p w:rsidR="00EF75C9" w:rsidRPr="00EF75C9" w:rsidRDefault="00EF75C9" w:rsidP="00EF75C9">
      <w:pPr>
        <w:pStyle w:val="a4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F75C9" w:rsidRDefault="00EF75C9" w:rsidP="00EF75C9">
      <w:pPr>
        <w:pStyle w:val="a4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3CCB" w:rsidRPr="00EF75C9" w:rsidRDefault="00033CCB" w:rsidP="00EF75C9">
      <w:pPr>
        <w:pStyle w:val="a4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F75C9" w:rsidRPr="00033CCB" w:rsidRDefault="00033CCB" w:rsidP="00EF75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Управляющая делами  администрации            </w:t>
      </w:r>
      <w:bookmarkStart w:id="0" w:name="_GoBack"/>
      <w:bookmarkEnd w:id="0"/>
      <w:r w:rsidR="00EF75C9" w:rsidRPr="00EF75C9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.О. Данилевич</w:t>
      </w:r>
    </w:p>
    <w:p w:rsidR="00EF75C9" w:rsidRPr="00EF75C9" w:rsidRDefault="00033CCB" w:rsidP="00EF75C9">
      <w:pPr>
        <w:pStyle w:val="a4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3CCB">
        <w:rPr>
          <w:rFonts w:ascii="Times New Roman" w:hAnsi="Times New Roman" w:cs="Times New Roman"/>
          <w:sz w:val="24"/>
          <w:szCs w:val="24"/>
        </w:rPr>
        <w:t>МО «Оймяконский улус (район)»</w:t>
      </w:r>
    </w:p>
    <w:p w:rsidR="00E23AE2" w:rsidRPr="00EF75C9" w:rsidRDefault="00E23AE2" w:rsidP="003A5B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AE2" w:rsidRDefault="00E23AE2" w:rsidP="003A5B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AE2" w:rsidRDefault="00E23AE2" w:rsidP="003A5B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AE2" w:rsidRDefault="00E23AE2" w:rsidP="003A5B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AE2" w:rsidRDefault="00E23AE2" w:rsidP="003A5B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AE2" w:rsidRDefault="00E23AE2" w:rsidP="003A5B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AE2" w:rsidRDefault="00E23AE2" w:rsidP="003A5B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AE2" w:rsidRDefault="00E23AE2" w:rsidP="003A5B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AE2" w:rsidRDefault="00E23AE2" w:rsidP="003A5B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23AE2" w:rsidSect="00893D64">
      <w:headerReference w:type="default" r:id="rId8"/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8D5" w:rsidRDefault="00C868D5" w:rsidP="003F2546">
      <w:pPr>
        <w:spacing w:after="0" w:line="240" w:lineRule="auto"/>
      </w:pPr>
      <w:r>
        <w:separator/>
      </w:r>
    </w:p>
  </w:endnote>
  <w:endnote w:type="continuationSeparator" w:id="0">
    <w:p w:rsidR="00C868D5" w:rsidRDefault="00C868D5" w:rsidP="003F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8D5" w:rsidRDefault="00C868D5" w:rsidP="003F2546">
      <w:pPr>
        <w:spacing w:after="0" w:line="240" w:lineRule="auto"/>
      </w:pPr>
      <w:r>
        <w:separator/>
      </w:r>
    </w:p>
  </w:footnote>
  <w:footnote w:type="continuationSeparator" w:id="0">
    <w:p w:rsidR="00C868D5" w:rsidRDefault="00C868D5" w:rsidP="003F2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46" w:rsidRDefault="003F2546">
    <w:pPr>
      <w:pStyle w:val="a4"/>
      <w:jc w:val="center"/>
    </w:pPr>
  </w:p>
  <w:p w:rsidR="003F2546" w:rsidRDefault="003F25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1D8"/>
    <w:multiLevelType w:val="hybridMultilevel"/>
    <w:tmpl w:val="6524A88C"/>
    <w:lvl w:ilvl="0" w:tplc="1AA6C7B0">
      <w:start w:val="5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F4A39C4"/>
    <w:multiLevelType w:val="multilevel"/>
    <w:tmpl w:val="9C1A0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1A8755CA"/>
    <w:multiLevelType w:val="hybridMultilevel"/>
    <w:tmpl w:val="0DDAC62A"/>
    <w:lvl w:ilvl="0" w:tplc="70B664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9E691E"/>
    <w:multiLevelType w:val="hybridMultilevel"/>
    <w:tmpl w:val="AA805C14"/>
    <w:lvl w:ilvl="0" w:tplc="C59A5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7E66DF"/>
    <w:multiLevelType w:val="hybridMultilevel"/>
    <w:tmpl w:val="452E4A3E"/>
    <w:lvl w:ilvl="0" w:tplc="E940E55A">
      <w:start w:val="5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5B8705F0"/>
    <w:multiLevelType w:val="hybridMultilevel"/>
    <w:tmpl w:val="1430DF8C"/>
    <w:lvl w:ilvl="0" w:tplc="A41A1B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72C57"/>
    <w:multiLevelType w:val="multilevel"/>
    <w:tmpl w:val="3E6C26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BA"/>
    <w:rsid w:val="000104E2"/>
    <w:rsid w:val="000147EE"/>
    <w:rsid w:val="00033CCB"/>
    <w:rsid w:val="00042100"/>
    <w:rsid w:val="000932A6"/>
    <w:rsid w:val="0009607E"/>
    <w:rsid w:val="0012673E"/>
    <w:rsid w:val="001A1565"/>
    <w:rsid w:val="001C2CFA"/>
    <w:rsid w:val="002165F0"/>
    <w:rsid w:val="002A217F"/>
    <w:rsid w:val="002C61C9"/>
    <w:rsid w:val="00312506"/>
    <w:rsid w:val="003A5BA3"/>
    <w:rsid w:val="003F2546"/>
    <w:rsid w:val="0040398A"/>
    <w:rsid w:val="00414624"/>
    <w:rsid w:val="0041772C"/>
    <w:rsid w:val="00432C0E"/>
    <w:rsid w:val="00490522"/>
    <w:rsid w:val="004C0A6E"/>
    <w:rsid w:val="00545073"/>
    <w:rsid w:val="005557BE"/>
    <w:rsid w:val="00581D19"/>
    <w:rsid w:val="005F60CA"/>
    <w:rsid w:val="00654A63"/>
    <w:rsid w:val="006D3ABA"/>
    <w:rsid w:val="006D5A51"/>
    <w:rsid w:val="006E4D18"/>
    <w:rsid w:val="006E7FD3"/>
    <w:rsid w:val="006F2A09"/>
    <w:rsid w:val="00713E0F"/>
    <w:rsid w:val="00840A01"/>
    <w:rsid w:val="008554D7"/>
    <w:rsid w:val="0088284D"/>
    <w:rsid w:val="00893D64"/>
    <w:rsid w:val="008D79C8"/>
    <w:rsid w:val="008E2E1C"/>
    <w:rsid w:val="008E6431"/>
    <w:rsid w:val="00913DC6"/>
    <w:rsid w:val="009A0D56"/>
    <w:rsid w:val="00A67D59"/>
    <w:rsid w:val="00A80125"/>
    <w:rsid w:val="00B05397"/>
    <w:rsid w:val="00B31D8A"/>
    <w:rsid w:val="00B4105E"/>
    <w:rsid w:val="00BB40D6"/>
    <w:rsid w:val="00BF2753"/>
    <w:rsid w:val="00C20C04"/>
    <w:rsid w:val="00C337F4"/>
    <w:rsid w:val="00C62E9C"/>
    <w:rsid w:val="00C839D2"/>
    <w:rsid w:val="00C868D5"/>
    <w:rsid w:val="00C90B86"/>
    <w:rsid w:val="00CA051D"/>
    <w:rsid w:val="00CA7C51"/>
    <w:rsid w:val="00D036FA"/>
    <w:rsid w:val="00DC2A5E"/>
    <w:rsid w:val="00E23AE2"/>
    <w:rsid w:val="00E819F1"/>
    <w:rsid w:val="00EB7B46"/>
    <w:rsid w:val="00ED7F2A"/>
    <w:rsid w:val="00EF75C9"/>
    <w:rsid w:val="00F42888"/>
    <w:rsid w:val="00FC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A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5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54D7"/>
  </w:style>
  <w:style w:type="paragraph" w:styleId="a6">
    <w:name w:val="Balloon Text"/>
    <w:basedOn w:val="a"/>
    <w:link w:val="a7"/>
    <w:uiPriority w:val="99"/>
    <w:semiHidden/>
    <w:unhideWhenUsed/>
    <w:rsid w:val="003F2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2546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F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2546"/>
  </w:style>
  <w:style w:type="table" w:styleId="aa">
    <w:name w:val="Table Grid"/>
    <w:basedOn w:val="a1"/>
    <w:uiPriority w:val="59"/>
    <w:rsid w:val="006E7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A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5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54D7"/>
  </w:style>
  <w:style w:type="paragraph" w:styleId="a6">
    <w:name w:val="Balloon Text"/>
    <w:basedOn w:val="a"/>
    <w:link w:val="a7"/>
    <w:uiPriority w:val="99"/>
    <w:semiHidden/>
    <w:unhideWhenUsed/>
    <w:rsid w:val="003F2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2546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F2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2546"/>
  </w:style>
  <w:style w:type="table" w:styleId="aa">
    <w:name w:val="Table Grid"/>
    <w:basedOn w:val="a1"/>
    <w:uiPriority w:val="59"/>
    <w:rsid w:val="006E7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Администратор</cp:lastModifiedBy>
  <cp:revision>20</cp:revision>
  <cp:lastPrinted>2018-07-11T01:28:00Z</cp:lastPrinted>
  <dcterms:created xsi:type="dcterms:W3CDTF">2018-01-18T05:27:00Z</dcterms:created>
  <dcterms:modified xsi:type="dcterms:W3CDTF">2018-07-11T01:28:00Z</dcterms:modified>
</cp:coreProperties>
</file>