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A" w:rsidRPr="00E62392" w:rsidRDefault="004F06CA" w:rsidP="004F06C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62392">
        <w:rPr>
          <w:rFonts w:ascii="Times New Roman" w:hAnsi="Times New Roman" w:cs="Times New Roman"/>
          <w:sz w:val="20"/>
          <w:szCs w:val="20"/>
        </w:rPr>
        <w:t>Утверждаю:</w:t>
      </w:r>
    </w:p>
    <w:p w:rsidR="004F06CA" w:rsidRPr="00E62392" w:rsidRDefault="004F06CA" w:rsidP="004F06C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62392">
        <w:rPr>
          <w:rFonts w:ascii="Times New Roman" w:hAnsi="Times New Roman" w:cs="Times New Roman"/>
          <w:sz w:val="20"/>
          <w:szCs w:val="20"/>
        </w:rPr>
        <w:t>______________</w:t>
      </w:r>
    </w:p>
    <w:p w:rsidR="004F06CA" w:rsidRPr="00E62392" w:rsidRDefault="004F06CA" w:rsidP="004F06C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62392">
        <w:rPr>
          <w:rFonts w:ascii="Times New Roman" w:hAnsi="Times New Roman" w:cs="Times New Roman"/>
          <w:sz w:val="20"/>
          <w:szCs w:val="20"/>
        </w:rPr>
        <w:t xml:space="preserve">Т.И.Николаева,  и.о. начальника </w:t>
      </w:r>
    </w:p>
    <w:p w:rsidR="004F06CA" w:rsidRPr="00E62392" w:rsidRDefault="004F06CA" w:rsidP="004F06C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62392">
        <w:rPr>
          <w:rFonts w:ascii="Times New Roman" w:hAnsi="Times New Roman" w:cs="Times New Roman"/>
          <w:sz w:val="20"/>
          <w:szCs w:val="20"/>
        </w:rPr>
        <w:t>МКУ УО МО «Оймяконский улус (район)»</w:t>
      </w:r>
    </w:p>
    <w:p w:rsidR="004F06CA" w:rsidRPr="00E62392" w:rsidRDefault="004F06CA" w:rsidP="004F06C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62392">
        <w:rPr>
          <w:rFonts w:ascii="Times New Roman" w:hAnsi="Times New Roman" w:cs="Times New Roman"/>
          <w:sz w:val="20"/>
          <w:szCs w:val="20"/>
        </w:rPr>
        <w:t>«</w:t>
      </w:r>
      <w:r w:rsidR="005F2518">
        <w:rPr>
          <w:rFonts w:ascii="Times New Roman" w:hAnsi="Times New Roman" w:cs="Times New Roman"/>
          <w:sz w:val="20"/>
          <w:szCs w:val="20"/>
        </w:rPr>
        <w:t>15</w:t>
      </w:r>
      <w:r w:rsidRPr="00E62392">
        <w:rPr>
          <w:rFonts w:ascii="Times New Roman" w:hAnsi="Times New Roman" w:cs="Times New Roman"/>
          <w:sz w:val="20"/>
          <w:szCs w:val="20"/>
        </w:rPr>
        <w:t xml:space="preserve">» </w:t>
      </w:r>
      <w:r w:rsidR="005F2518">
        <w:rPr>
          <w:rFonts w:ascii="Times New Roman" w:hAnsi="Times New Roman" w:cs="Times New Roman"/>
          <w:sz w:val="20"/>
          <w:szCs w:val="20"/>
        </w:rPr>
        <w:t xml:space="preserve">августа </w:t>
      </w:r>
      <w:bookmarkStart w:id="0" w:name="_GoBack"/>
      <w:bookmarkEnd w:id="0"/>
      <w:r w:rsidRPr="00E62392">
        <w:rPr>
          <w:rFonts w:ascii="Times New Roman" w:hAnsi="Times New Roman" w:cs="Times New Roman"/>
          <w:sz w:val="20"/>
          <w:szCs w:val="20"/>
        </w:rPr>
        <w:t>2018г.</w:t>
      </w:r>
    </w:p>
    <w:p w:rsidR="004F06CA" w:rsidRPr="00E62392" w:rsidRDefault="004F06CA" w:rsidP="004F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35BD" w:rsidRPr="00E62392" w:rsidRDefault="004F06CA" w:rsidP="004F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23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Календарь плановых событий в сфере образования </w:t>
      </w:r>
      <w:r w:rsidR="004735BD" w:rsidRPr="00E623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Оймяконского улуса </w:t>
      </w:r>
    </w:p>
    <w:p w:rsidR="00E62392" w:rsidRDefault="004F06CA" w:rsidP="0047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2392">
        <w:rPr>
          <w:rFonts w:ascii="Times New Roman" w:eastAsia="Times New Roman" w:hAnsi="Times New Roman" w:cs="Times New Roman"/>
          <w:b/>
          <w:bCs/>
          <w:sz w:val="20"/>
          <w:szCs w:val="20"/>
        </w:rPr>
        <w:t>на август – сентябрь 2018 года</w:t>
      </w:r>
      <w:r w:rsidR="004735BD" w:rsidRPr="00E623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623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подготовке и обеспечению организованного  начала </w:t>
      </w:r>
    </w:p>
    <w:p w:rsidR="004F06CA" w:rsidRPr="00E62392" w:rsidRDefault="004F06CA" w:rsidP="0047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2392">
        <w:rPr>
          <w:rFonts w:ascii="Times New Roman" w:eastAsia="Times New Roman" w:hAnsi="Times New Roman" w:cs="Times New Roman"/>
          <w:b/>
          <w:bCs/>
          <w:sz w:val="20"/>
          <w:szCs w:val="20"/>
        </w:rPr>
        <w:t>нового</w:t>
      </w:r>
      <w:r w:rsidR="004735BD" w:rsidRPr="00E623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623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2018 – 2019 учебного года </w:t>
      </w:r>
    </w:p>
    <w:p w:rsidR="00C61560" w:rsidRPr="00E62392" w:rsidRDefault="00C61560" w:rsidP="004735BD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1559"/>
        <w:gridCol w:w="1418"/>
        <w:gridCol w:w="1808"/>
        <w:gridCol w:w="27"/>
        <w:gridCol w:w="1843"/>
      </w:tblGrid>
      <w:tr w:rsidR="00065C83" w:rsidRPr="005E5B72" w:rsidTr="004735BD">
        <w:tc>
          <w:tcPr>
            <w:tcW w:w="560" w:type="dxa"/>
          </w:tcPr>
          <w:p w:rsidR="0058088B" w:rsidRPr="005E5B72" w:rsidRDefault="0058088B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8" w:type="dxa"/>
          </w:tcPr>
          <w:p w:rsidR="0058088B" w:rsidRPr="005E5B72" w:rsidRDefault="0058088B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88B" w:rsidRPr="005E5B72" w:rsidRDefault="0058088B" w:rsidP="0047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58088B" w:rsidP="0047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58088B" w:rsidP="0047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58088B" w:rsidRPr="005E5B72" w:rsidRDefault="0058088B" w:rsidP="004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065C83" w:rsidRPr="005E5B72" w:rsidTr="004735BD">
        <w:tc>
          <w:tcPr>
            <w:tcW w:w="560" w:type="dxa"/>
          </w:tcPr>
          <w:p w:rsidR="0058088B" w:rsidRPr="005E5B72" w:rsidRDefault="0058088B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</w:tcPr>
          <w:p w:rsidR="0058088B" w:rsidRPr="005E5B72" w:rsidRDefault="0058088B" w:rsidP="003B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республиканском Августовском совещании </w:t>
            </w:r>
            <w:r w:rsidR="004735BD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педагогическом 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работников образования Республики Саха (Якутия)</w:t>
            </w:r>
          </w:p>
          <w:p w:rsidR="004735BD" w:rsidRPr="005E5B72" w:rsidRDefault="004735BD" w:rsidP="003B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«Новое образование Якутии»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88B" w:rsidRPr="005E5B72" w:rsidRDefault="0058088B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22-24 августа 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4735BD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58088B" w:rsidP="0047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кутск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58088B" w:rsidRPr="005E5B72" w:rsidRDefault="004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УО МО, руководители ОУ</w:t>
            </w:r>
          </w:p>
        </w:tc>
      </w:tr>
      <w:tr w:rsidR="00C6201D" w:rsidRPr="005E5B72" w:rsidTr="004735BD">
        <w:tc>
          <w:tcPr>
            <w:tcW w:w="560" w:type="dxa"/>
          </w:tcPr>
          <w:p w:rsidR="00C6201D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8" w:type="dxa"/>
          </w:tcPr>
          <w:p w:rsidR="00C6201D" w:rsidRPr="005E5B72" w:rsidRDefault="00C6201D" w:rsidP="003B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Дня флага Российской Федерации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201D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201D" w:rsidRPr="005E5B72" w:rsidRDefault="00C6201D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C6201D" w:rsidRPr="005E5B72" w:rsidRDefault="00C6201D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кутск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C6201D" w:rsidRPr="005E5B72" w:rsidRDefault="00C6201D" w:rsidP="00F8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УО МО, руководители ОУ</w:t>
            </w:r>
          </w:p>
        </w:tc>
      </w:tr>
      <w:tr w:rsidR="00065C83" w:rsidRPr="005E5B72" w:rsidTr="004735BD">
        <w:tc>
          <w:tcPr>
            <w:tcW w:w="560" w:type="dxa"/>
          </w:tcPr>
          <w:p w:rsidR="0058088B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8" w:type="dxa"/>
          </w:tcPr>
          <w:p w:rsidR="0058088B" w:rsidRPr="005E5B72" w:rsidRDefault="004735BD" w:rsidP="004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Открытых</w:t>
            </w:r>
            <w:r w:rsidR="0058088B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Августовских педагогических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советов </w:t>
            </w:r>
            <w:r w:rsidR="0058088B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58088B" w:rsidRPr="005E5B72">
              <w:rPr>
                <w:rFonts w:ascii="Times New Roman" w:hAnsi="Times New Roman" w:cs="Times New Roman"/>
                <w:sz w:val="20"/>
                <w:szCs w:val="20"/>
              </w:rPr>
              <w:t>МО «Оймяконский улус (район)»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«Обеспечение гарантий предоставления качественных образовательных услуг в каждом ОУ: </w:t>
            </w:r>
            <w:proofErr w:type="gram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индивидуальные проекты</w:t>
            </w:r>
            <w:proofErr w:type="gram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 и решения»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88B" w:rsidRPr="005E5B72" w:rsidRDefault="0058088B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25-28 августа 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4735BD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C61560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 каждого поселения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58088B" w:rsidRPr="005E5B72" w:rsidRDefault="004735BD" w:rsidP="004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АУП ОУ</w:t>
            </w:r>
          </w:p>
        </w:tc>
      </w:tr>
      <w:tr w:rsidR="00065C83" w:rsidRPr="005E5B72" w:rsidTr="004735BD">
        <w:tc>
          <w:tcPr>
            <w:tcW w:w="560" w:type="dxa"/>
          </w:tcPr>
          <w:p w:rsidR="0058088B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8" w:type="dxa"/>
          </w:tcPr>
          <w:p w:rsidR="0058088B" w:rsidRPr="005E5B72" w:rsidRDefault="0058088B" w:rsidP="001A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представителей УО МО</w:t>
            </w:r>
          </w:p>
          <w:p w:rsidR="001A7C12" w:rsidRPr="005E5B72" w:rsidRDefault="001A7C12" w:rsidP="001A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(1, 5, 10, 11 классы обязательное участие всех родителей)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88B" w:rsidRPr="005E5B72" w:rsidRDefault="0058088B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25-28 августа 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1A7C12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C61560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 каждого поселения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58088B" w:rsidRPr="005E5B72" w:rsidRDefault="0058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директоров по воспитательной работе</w:t>
            </w:r>
          </w:p>
        </w:tc>
      </w:tr>
      <w:tr w:rsidR="00065C83" w:rsidRPr="005E5B72" w:rsidTr="004735BD">
        <w:tc>
          <w:tcPr>
            <w:tcW w:w="560" w:type="dxa"/>
          </w:tcPr>
          <w:p w:rsidR="0058088B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8" w:type="dxa"/>
          </w:tcPr>
          <w:p w:rsidR="0058088B" w:rsidRPr="005E5B72" w:rsidRDefault="0058088B" w:rsidP="004B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«Помоги собраться в школу!»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88B" w:rsidRPr="005E5B72" w:rsidRDefault="0058088B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06.08-29.08.2018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C61560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C61560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МБУ ДО «ЦРДТ «Пегас»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58088B" w:rsidRPr="005E5B72" w:rsidRDefault="0058088B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61560" w:rsidRPr="005E5B72">
              <w:rPr>
                <w:rFonts w:ascii="Times New Roman" w:hAnsi="Times New Roman" w:cs="Times New Roman"/>
                <w:sz w:val="20"/>
                <w:szCs w:val="20"/>
              </w:rPr>
              <w:t>няжева</w:t>
            </w:r>
            <w:proofErr w:type="spellEnd"/>
            <w:r w:rsidR="00C61560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065C83" w:rsidRPr="005E5B72" w:rsidTr="004735BD">
        <w:tc>
          <w:tcPr>
            <w:tcW w:w="560" w:type="dxa"/>
          </w:tcPr>
          <w:p w:rsidR="0058088B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8" w:type="dxa"/>
          </w:tcPr>
          <w:p w:rsidR="0058088B" w:rsidRPr="005E5B72" w:rsidRDefault="0058088B" w:rsidP="004B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Математическая декада, погружение в математику «Как хорошо уметь считать!»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9 классов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88B" w:rsidRPr="005E5B72" w:rsidRDefault="0058088B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20.08-30.08.2018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C61560" w:rsidP="00C61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C61560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МБОУ «Усть-Нерская гимназия»</w:t>
            </w:r>
          </w:p>
          <w:p w:rsidR="00C61560" w:rsidRPr="005E5B72" w:rsidRDefault="00C61560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МБОУ «Усть-Нерская СОШ им.И.В.Хоменко»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58088B" w:rsidRPr="005E5B72" w:rsidRDefault="00C61560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Шафи</w:t>
            </w:r>
            <w:proofErr w:type="spell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C61560" w:rsidRPr="005E5B72" w:rsidRDefault="00C61560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Петрова П.Е.</w:t>
            </w:r>
          </w:p>
        </w:tc>
      </w:tr>
      <w:tr w:rsidR="00065C83" w:rsidRPr="005E5B72" w:rsidTr="004735BD">
        <w:tc>
          <w:tcPr>
            <w:tcW w:w="560" w:type="dxa"/>
          </w:tcPr>
          <w:p w:rsidR="0058088B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8" w:type="dxa"/>
          </w:tcPr>
          <w:p w:rsidR="0058088B" w:rsidRPr="005E5B72" w:rsidRDefault="0058088B" w:rsidP="004B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родительском собрании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(дистанционно)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88B" w:rsidRPr="005E5B72" w:rsidRDefault="0058088B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29.08.2018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58088B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17:00 часов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C61560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 каждого поселения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58088B" w:rsidRPr="005E5B72" w:rsidRDefault="00C61560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директоров по воспитательной работе</w:t>
            </w:r>
          </w:p>
        </w:tc>
      </w:tr>
      <w:tr w:rsidR="00065C83" w:rsidRPr="005E5B72" w:rsidTr="004735BD">
        <w:tc>
          <w:tcPr>
            <w:tcW w:w="560" w:type="dxa"/>
          </w:tcPr>
          <w:p w:rsidR="0058088B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8" w:type="dxa"/>
          </w:tcPr>
          <w:p w:rsidR="0058088B" w:rsidRPr="005E5B72" w:rsidRDefault="0058088B" w:rsidP="001A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Торжественное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объявление итогов 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Акции «Помоги собраться в школу!»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88B" w:rsidRPr="005E5B72" w:rsidRDefault="0058088B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30.08.2018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58088B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17:00 часов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C61560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МБУ ДО «ЦРДТ «Пегас»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58088B" w:rsidRPr="005E5B72" w:rsidRDefault="0058088B" w:rsidP="003E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61560" w:rsidRPr="005E5B72">
              <w:rPr>
                <w:rFonts w:ascii="Times New Roman" w:hAnsi="Times New Roman" w:cs="Times New Roman"/>
                <w:sz w:val="20"/>
                <w:szCs w:val="20"/>
              </w:rPr>
              <w:t>няжева</w:t>
            </w:r>
            <w:proofErr w:type="spellEnd"/>
            <w:r w:rsidR="00C61560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065C83" w:rsidRPr="005E5B72" w:rsidTr="004735BD">
        <w:tc>
          <w:tcPr>
            <w:tcW w:w="560" w:type="dxa"/>
          </w:tcPr>
          <w:p w:rsidR="0058088B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8" w:type="dxa"/>
          </w:tcPr>
          <w:p w:rsidR="0058088B" w:rsidRPr="005E5B72" w:rsidRDefault="0058088B" w:rsidP="004B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Выезд в семьи, оказав</w:t>
            </w:r>
            <w:r w:rsidR="00C61560" w:rsidRPr="005E5B72">
              <w:rPr>
                <w:rFonts w:ascii="Times New Roman" w:hAnsi="Times New Roman" w:cs="Times New Roman"/>
                <w:sz w:val="20"/>
                <w:szCs w:val="20"/>
              </w:rPr>
              <w:t>шие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ся в трудной жизненной ситуации</w:t>
            </w:r>
            <w:r w:rsidR="00C61560" w:rsidRPr="005E5B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для вручения адресной помощи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88B" w:rsidRPr="005E5B72" w:rsidRDefault="0058088B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31.08.2018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C61560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15:00-19:00 часов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58088B" w:rsidRPr="005E5B72" w:rsidRDefault="00065C83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МБУ ДО «ЦРДТ «Пегас»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58088B" w:rsidRPr="005E5B72" w:rsidRDefault="00065C83" w:rsidP="003E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Княжева</w:t>
            </w:r>
            <w:proofErr w:type="spell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65C83" w:rsidRPr="005E5B72" w:rsidRDefault="00065C83" w:rsidP="003E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Березкин В.В.</w:t>
            </w:r>
          </w:p>
        </w:tc>
      </w:tr>
      <w:tr w:rsidR="0058088B" w:rsidRPr="005E5B72" w:rsidTr="004735BD">
        <w:tc>
          <w:tcPr>
            <w:tcW w:w="10483" w:type="dxa"/>
            <w:gridSpan w:val="7"/>
          </w:tcPr>
          <w:p w:rsidR="0058088B" w:rsidRPr="005E5B72" w:rsidRDefault="0058088B" w:rsidP="0058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b/>
                <w:sz w:val="20"/>
                <w:szCs w:val="20"/>
              </w:rPr>
              <w:t>1 сентября</w:t>
            </w:r>
          </w:p>
        </w:tc>
      </w:tr>
      <w:tr w:rsidR="00065C83" w:rsidRPr="005E5B72" w:rsidTr="004735BD">
        <w:tc>
          <w:tcPr>
            <w:tcW w:w="560" w:type="dxa"/>
          </w:tcPr>
          <w:p w:rsidR="00065C83" w:rsidRPr="005E5B72" w:rsidRDefault="000B7F07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8" w:type="dxa"/>
          </w:tcPr>
          <w:p w:rsidR="00065C83" w:rsidRPr="005E5B72" w:rsidRDefault="00065C83" w:rsidP="004B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Торжественные линейки в ОУ, посвященные Дню знаний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5C83" w:rsidRPr="005E5B72" w:rsidRDefault="00065C83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01.09.2018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065C83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10:00-11:30 часов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1A7C12" w:rsidP="00BB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5C83" w:rsidRPr="005E5B72" w:rsidRDefault="00065C83" w:rsidP="001A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директоров по 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65C83" w:rsidRPr="005E5B72" w:rsidTr="004735BD">
        <w:tc>
          <w:tcPr>
            <w:tcW w:w="560" w:type="dxa"/>
          </w:tcPr>
          <w:p w:rsidR="00065C83" w:rsidRPr="005E5B72" w:rsidRDefault="000B7F07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8" w:type="dxa"/>
          </w:tcPr>
          <w:p w:rsidR="00065C83" w:rsidRPr="005E5B72" w:rsidRDefault="001A7C12" w:rsidP="0079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Общие т</w:t>
            </w:r>
            <w:r w:rsidR="00065C83" w:rsidRPr="005E5B72">
              <w:rPr>
                <w:rFonts w:ascii="Times New Roman" w:hAnsi="Times New Roman" w:cs="Times New Roman"/>
                <w:sz w:val="20"/>
                <w:szCs w:val="20"/>
              </w:rPr>
              <w:t>орж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ественные линейки  обучающихся 1 и </w:t>
            </w:r>
            <w:r w:rsidR="00065C83" w:rsidRPr="005E5B72"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в МО района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5C83" w:rsidRPr="005E5B72" w:rsidRDefault="00065C83" w:rsidP="0079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01.09.2018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065C83" w:rsidP="0079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C12" w:rsidRPr="005E5B72" w:rsidRDefault="001A7C12" w:rsidP="0079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поселениям, п</w:t>
            </w:r>
            <w:proofErr w:type="gram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сть-Нера - </w:t>
            </w:r>
          </w:p>
          <w:p w:rsidR="00065C83" w:rsidRPr="005E5B72" w:rsidRDefault="00065C83" w:rsidP="0079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ДЮСШ «</w:t>
            </w: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Чысхаан</w:t>
            </w:r>
            <w:proofErr w:type="spell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7C12" w:rsidRPr="005E5B72" w:rsidRDefault="001A7C12" w:rsidP="0079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ВРиМС</w:t>
            </w:r>
            <w:proofErr w:type="spell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УО МО,</w:t>
            </w:r>
          </w:p>
          <w:p w:rsidR="00065C83" w:rsidRPr="005E5B72" w:rsidRDefault="00065C83" w:rsidP="0079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Княжева</w:t>
            </w:r>
            <w:proofErr w:type="spell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5C83" w:rsidRPr="005E5B72" w:rsidRDefault="00065C83" w:rsidP="0079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Шафи</w:t>
            </w:r>
            <w:proofErr w:type="spell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5C83" w:rsidRPr="005E5B72" w:rsidRDefault="00065C83" w:rsidP="0079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Петрова П.Е.</w:t>
            </w:r>
          </w:p>
        </w:tc>
      </w:tr>
      <w:tr w:rsidR="00065C83" w:rsidRPr="005E5B72" w:rsidTr="004735BD">
        <w:tc>
          <w:tcPr>
            <w:tcW w:w="560" w:type="dxa"/>
          </w:tcPr>
          <w:p w:rsidR="00065C83" w:rsidRPr="005E5B72" w:rsidRDefault="000B7F07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8" w:type="dxa"/>
          </w:tcPr>
          <w:p w:rsidR="00065C83" w:rsidRPr="005E5B72" w:rsidRDefault="00065C83" w:rsidP="0043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Акция «Звени колокольчик!»</w:t>
            </w:r>
          </w:p>
          <w:p w:rsidR="00065C83" w:rsidRPr="005E5B72" w:rsidRDefault="00065C83" w:rsidP="0043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с участием Главы МО «Оймяконский улус (район)» и глав поселений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5C83" w:rsidRPr="005E5B72" w:rsidRDefault="00065C83" w:rsidP="0043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01.09.2018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065C83" w:rsidP="0043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12:30 часов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C12" w:rsidRPr="005E5B72" w:rsidRDefault="001A7C12" w:rsidP="001A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поселениям, п</w:t>
            </w:r>
            <w:proofErr w:type="gram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сть-Нера - </w:t>
            </w:r>
          </w:p>
          <w:p w:rsidR="00065C83" w:rsidRPr="005E5B72" w:rsidRDefault="001A7C12" w:rsidP="001A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ДЮСШ «</w:t>
            </w: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Чысхаан</w:t>
            </w:r>
            <w:proofErr w:type="spell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7C12" w:rsidRPr="005E5B72" w:rsidRDefault="001A7C12" w:rsidP="0006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ВРиМС</w:t>
            </w:r>
            <w:proofErr w:type="spell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УО МО,</w:t>
            </w:r>
          </w:p>
          <w:p w:rsidR="00065C83" w:rsidRPr="005E5B72" w:rsidRDefault="00065C83" w:rsidP="0006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Княжева</w:t>
            </w:r>
            <w:proofErr w:type="spell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5C83" w:rsidRPr="005E5B72" w:rsidRDefault="00065C83" w:rsidP="0006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Шафи</w:t>
            </w:r>
            <w:proofErr w:type="spell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5C83" w:rsidRPr="005E5B72" w:rsidRDefault="00065C83" w:rsidP="0006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Петрова П.Е.</w:t>
            </w:r>
          </w:p>
        </w:tc>
      </w:tr>
      <w:tr w:rsidR="00065C83" w:rsidRPr="005E5B72" w:rsidTr="004735BD">
        <w:tc>
          <w:tcPr>
            <w:tcW w:w="560" w:type="dxa"/>
          </w:tcPr>
          <w:p w:rsidR="00065C83" w:rsidRPr="005E5B72" w:rsidRDefault="000B7F07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8" w:type="dxa"/>
          </w:tcPr>
          <w:p w:rsidR="00065C83" w:rsidRPr="005E5B72" w:rsidRDefault="00065C83" w:rsidP="004B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Грантов Главы МО 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«Оймяконский улус (район)» отличникам учебы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5C83" w:rsidRPr="005E5B72" w:rsidRDefault="00065C83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065C83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1A7C12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поселений, п</w:t>
            </w:r>
            <w:proofErr w:type="gram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сть-Нера - </w:t>
            </w:r>
            <w:r w:rsidR="00AB06EE" w:rsidRPr="005E5B72">
              <w:rPr>
                <w:rFonts w:ascii="Times New Roman" w:hAnsi="Times New Roman" w:cs="Times New Roman"/>
                <w:sz w:val="20"/>
                <w:szCs w:val="20"/>
              </w:rPr>
              <w:t>Овальный зал администрации МО «Оймяконский улус (район)»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5C83" w:rsidRPr="005E5B72" w:rsidRDefault="00065C83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Кушнир Д.В.</w:t>
            </w:r>
          </w:p>
          <w:p w:rsidR="00065C83" w:rsidRPr="005E5B72" w:rsidRDefault="00065C83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Березкин В.В.</w:t>
            </w:r>
          </w:p>
          <w:p w:rsidR="00065C83" w:rsidRPr="005E5B72" w:rsidRDefault="00065C83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  <w:p w:rsidR="00065C83" w:rsidRPr="005E5B72" w:rsidRDefault="00065C83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C83" w:rsidRPr="005E5B72" w:rsidTr="004735BD">
        <w:tc>
          <w:tcPr>
            <w:tcW w:w="560" w:type="dxa"/>
          </w:tcPr>
          <w:p w:rsidR="00065C83" w:rsidRPr="005E5B72" w:rsidRDefault="000B7F07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3268" w:type="dxa"/>
          </w:tcPr>
          <w:p w:rsidR="00065C83" w:rsidRPr="005E5B72" w:rsidRDefault="00065C83" w:rsidP="001A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Деловая встреча 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программы «Ребенок +» 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с детьми, состоя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щими на профилактических учетах, 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наставникам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и работодателям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>и «Итоги летней кампании»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5C83" w:rsidRPr="005E5B72" w:rsidRDefault="00065C83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01.09.2018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065C83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17:00 часов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EB65BA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МБУ ДО «ЦРДТ «Пегас»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5C83" w:rsidRPr="005E5B72" w:rsidRDefault="00065C83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Кушнир Д.В.</w:t>
            </w:r>
          </w:p>
          <w:p w:rsidR="00065C83" w:rsidRPr="005E5B72" w:rsidRDefault="00065C83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Березкин В.В.</w:t>
            </w:r>
          </w:p>
          <w:p w:rsidR="00065C83" w:rsidRPr="005E5B72" w:rsidRDefault="00065C83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C83" w:rsidRPr="005E5B72" w:rsidTr="004735BD">
        <w:tc>
          <w:tcPr>
            <w:tcW w:w="560" w:type="dxa"/>
          </w:tcPr>
          <w:p w:rsidR="00065C83" w:rsidRPr="005E5B72" w:rsidRDefault="000B7F07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8" w:type="dxa"/>
          </w:tcPr>
          <w:p w:rsidR="00065C83" w:rsidRPr="005E5B72" w:rsidRDefault="00065C83" w:rsidP="004B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Декада </w:t>
            </w:r>
            <w:proofErr w:type="gram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>, краеведческого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и гуманитарного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5C83" w:rsidRPr="005E5B72" w:rsidRDefault="00065C83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01.09.-</w:t>
            </w:r>
            <w:r w:rsidR="001A7C12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09.09 </w:t>
            </w:r>
          </w:p>
          <w:p w:rsidR="00065C83" w:rsidRPr="005E5B72" w:rsidRDefault="00065C83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1A7C12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расписанию ОУ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1A7C12" w:rsidP="001A7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5C83" w:rsidRPr="005E5B72" w:rsidRDefault="001A7C12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Зам директора по УВР, классные руководители</w:t>
            </w:r>
          </w:p>
        </w:tc>
      </w:tr>
      <w:tr w:rsidR="00065C83" w:rsidRPr="005E5B72" w:rsidTr="004735BD">
        <w:tc>
          <w:tcPr>
            <w:tcW w:w="560" w:type="dxa"/>
          </w:tcPr>
          <w:p w:rsidR="00065C83" w:rsidRPr="005E5B72" w:rsidRDefault="00065C83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7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</w:tcPr>
          <w:p w:rsidR="00065C83" w:rsidRPr="005E5B72" w:rsidRDefault="00AB06EE" w:rsidP="004B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«Музыка для всех», «Рисуем все»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06EE" w:rsidRPr="005E5B72" w:rsidRDefault="00AB06EE" w:rsidP="00AB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01.09.-09.09 </w:t>
            </w:r>
          </w:p>
          <w:p w:rsidR="00065C83" w:rsidRPr="005E5B72" w:rsidRDefault="00AB06EE" w:rsidP="00AB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AB06EE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C83" w:rsidRPr="005E5B72" w:rsidRDefault="001A7C12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5C83" w:rsidRPr="005E5B72" w:rsidRDefault="001A7C12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Зам директора по УВР, учителя музыки и рисования с привлечением объектов культуры</w:t>
            </w:r>
          </w:p>
        </w:tc>
      </w:tr>
      <w:tr w:rsidR="00EB65BA" w:rsidRPr="005E5B72" w:rsidTr="004735BD">
        <w:tc>
          <w:tcPr>
            <w:tcW w:w="560" w:type="dxa"/>
          </w:tcPr>
          <w:p w:rsidR="00EB65BA" w:rsidRPr="005E5B72" w:rsidRDefault="00EB65BA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7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8" w:type="dxa"/>
          </w:tcPr>
          <w:p w:rsidR="00EB65BA" w:rsidRPr="005E5B72" w:rsidRDefault="00EB65BA" w:rsidP="00FE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Ярмарка </w:t>
            </w:r>
            <w:r w:rsidR="00FE5850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кружков дополнительного образования</w:t>
            </w:r>
            <w:r w:rsidR="00C6201D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и внеурочной деятельности для формирования программы </w:t>
            </w:r>
            <w:r w:rsidR="00FE5850" w:rsidRPr="005E5B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FE5850" w:rsidRPr="005E5B72">
              <w:rPr>
                <w:rFonts w:ascii="Times New Roman" w:hAnsi="Times New Roman" w:cs="Times New Roman"/>
                <w:sz w:val="20"/>
                <w:szCs w:val="20"/>
              </w:rPr>
              <w:t>Персонифицированный</w:t>
            </w:r>
            <w:proofErr w:type="gramEnd"/>
            <w:r w:rsidR="00FE5850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 ДОД» на 2018 – 2019 </w:t>
            </w:r>
            <w:proofErr w:type="spellStart"/>
            <w:r w:rsidR="00FE5850" w:rsidRPr="005E5B7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="00FE5850" w:rsidRPr="005E5B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65BA" w:rsidRPr="005E5B72" w:rsidRDefault="00EB65BA" w:rsidP="00AB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09.09.2018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65BA" w:rsidRPr="005E5B72" w:rsidRDefault="00EB65BA" w:rsidP="00C6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  <w:r w:rsidR="00C6201D"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по расписанию 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5BA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65BA" w:rsidRPr="005E5B72" w:rsidRDefault="00EB65BA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директоров по воспитательной работе</w:t>
            </w:r>
            <w:r w:rsidR="00C6201D" w:rsidRPr="005E5B72">
              <w:rPr>
                <w:rFonts w:ascii="Times New Roman" w:hAnsi="Times New Roman" w:cs="Times New Roman"/>
                <w:sz w:val="20"/>
                <w:szCs w:val="20"/>
              </w:rPr>
              <w:t>, педагоги ДОД</w:t>
            </w:r>
          </w:p>
        </w:tc>
      </w:tr>
      <w:tr w:rsidR="00EB65BA" w:rsidRPr="005E5B72" w:rsidTr="004735BD">
        <w:tc>
          <w:tcPr>
            <w:tcW w:w="560" w:type="dxa"/>
          </w:tcPr>
          <w:p w:rsidR="00EB65BA" w:rsidRPr="005E5B72" w:rsidRDefault="00EB65BA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7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8" w:type="dxa"/>
          </w:tcPr>
          <w:p w:rsidR="00EB65BA" w:rsidRPr="005E5B72" w:rsidRDefault="00EB65BA" w:rsidP="004B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Экскурсии и туристические слеты школьников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65BA" w:rsidRPr="005E5B72" w:rsidRDefault="00C6201D" w:rsidP="00AB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B65BA" w:rsidRPr="005E5B72">
              <w:rPr>
                <w:rFonts w:ascii="Times New Roman" w:hAnsi="Times New Roman" w:cs="Times New Roman"/>
                <w:sz w:val="20"/>
                <w:szCs w:val="20"/>
              </w:rPr>
              <w:t>14.09.2018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65BA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расписанию ОУ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5BA" w:rsidRPr="005E5B72" w:rsidRDefault="00C6201D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65BA" w:rsidRPr="005E5B72" w:rsidRDefault="00EB65BA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директоров по воспитательной работе.</w:t>
            </w:r>
          </w:p>
          <w:p w:rsidR="00EB65BA" w:rsidRPr="005E5B72" w:rsidRDefault="00EB65BA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  <w:r w:rsidR="00C6201D" w:rsidRPr="005E5B72">
              <w:rPr>
                <w:rFonts w:ascii="Times New Roman" w:hAnsi="Times New Roman" w:cs="Times New Roman"/>
                <w:sz w:val="20"/>
                <w:szCs w:val="20"/>
              </w:rPr>
              <w:t>, педагоги ДОД, социальные педагоги</w:t>
            </w:r>
          </w:p>
        </w:tc>
      </w:tr>
      <w:tr w:rsidR="008E5F24" w:rsidRPr="005E5B72" w:rsidTr="004735BD">
        <w:tc>
          <w:tcPr>
            <w:tcW w:w="560" w:type="dxa"/>
          </w:tcPr>
          <w:p w:rsidR="008E5F24" w:rsidRPr="005E5B72" w:rsidRDefault="005E5B72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7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8" w:type="dxa"/>
          </w:tcPr>
          <w:p w:rsidR="008E5F24" w:rsidRPr="005E5B72" w:rsidRDefault="008E5F24" w:rsidP="004B5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окончания Второй мировой войны (по отдельному плану)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F24" w:rsidRPr="005E5B72" w:rsidRDefault="008E5F24" w:rsidP="00AB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02.09.2018</w:t>
            </w:r>
            <w:r w:rsidR="00FE5850" w:rsidRPr="005E5B7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5F24" w:rsidRPr="005E5B72" w:rsidRDefault="008E5F24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программе МО района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F24" w:rsidRPr="005E5B72" w:rsidRDefault="008E5F24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МО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5F24" w:rsidRPr="005E5B72" w:rsidRDefault="008E5F24" w:rsidP="00AA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МО «Оймяконский улус (район)»</w:t>
            </w:r>
          </w:p>
        </w:tc>
      </w:tr>
      <w:tr w:rsidR="00FE5850" w:rsidRPr="005E5B72" w:rsidTr="004735BD">
        <w:tc>
          <w:tcPr>
            <w:tcW w:w="560" w:type="dxa"/>
          </w:tcPr>
          <w:p w:rsidR="00FE5850" w:rsidRPr="005E5B72" w:rsidRDefault="000B7F07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8" w:type="dxa"/>
          </w:tcPr>
          <w:p w:rsidR="00FE5850" w:rsidRPr="005E5B72" w:rsidRDefault="00FE5850" w:rsidP="004B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солидарности в борьбе с терроризмом (по отдельной программе)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5850" w:rsidRPr="005E5B72" w:rsidRDefault="00FE5850" w:rsidP="00AB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03.09.2018г.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5850" w:rsidRPr="005E5B72" w:rsidRDefault="00FE5850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программе МО района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5850" w:rsidRPr="005E5B72" w:rsidRDefault="00FE5850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МО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5850" w:rsidRPr="005E5B72" w:rsidRDefault="00FE5850" w:rsidP="00F8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МО «Оймяконский улус (район)»</w:t>
            </w:r>
          </w:p>
        </w:tc>
      </w:tr>
      <w:tr w:rsidR="00FE5850" w:rsidRPr="005E5B72" w:rsidTr="004735BD">
        <w:tc>
          <w:tcPr>
            <w:tcW w:w="560" w:type="dxa"/>
          </w:tcPr>
          <w:p w:rsidR="00FE5850" w:rsidRPr="005E5B72" w:rsidRDefault="000B7F07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8" w:type="dxa"/>
          </w:tcPr>
          <w:p w:rsidR="00FE5850" w:rsidRPr="005E5B72" w:rsidRDefault="00FE5850" w:rsidP="004B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Дни финансовой грамотности в учебных заведениях (экскурсии в банки, открытые занятия по согласованию)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5850" w:rsidRPr="005E5B72" w:rsidRDefault="00FE5850" w:rsidP="00AB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>.09.2018г.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5850" w:rsidRPr="005E5B72" w:rsidRDefault="00FE5850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программе МО района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5850" w:rsidRPr="005E5B72" w:rsidRDefault="00FE5850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МО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5850" w:rsidRPr="005E5B72" w:rsidRDefault="00FE5850" w:rsidP="00FE5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МО, </w:t>
            </w: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ФКУ МО района, </w:t>
            </w: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банки</w:t>
            </w: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, иные финансовые организации  и структуры</w:t>
            </w:r>
          </w:p>
        </w:tc>
      </w:tr>
      <w:tr w:rsidR="00FE5850" w:rsidRPr="005E5B72" w:rsidTr="004735BD">
        <w:tc>
          <w:tcPr>
            <w:tcW w:w="560" w:type="dxa"/>
          </w:tcPr>
          <w:p w:rsidR="00FE5850" w:rsidRPr="005E5B72" w:rsidRDefault="000B7F07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8" w:type="dxa"/>
          </w:tcPr>
          <w:p w:rsidR="00FE5850" w:rsidRPr="005E5B72" w:rsidRDefault="00FE5850" w:rsidP="004B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Всероссийский экологический субботник «Зеленая Россия – Генеральная уборка»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5850" w:rsidRPr="005E5B72" w:rsidRDefault="00FE5850" w:rsidP="00AB0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>06.09.2018г.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5850" w:rsidRPr="005E5B72" w:rsidRDefault="00FE5850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программе МО района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5850" w:rsidRPr="005E5B72" w:rsidRDefault="00FE5850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МО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5850" w:rsidRPr="005E5B72" w:rsidRDefault="00FE5850" w:rsidP="00FE5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FE5850" w:rsidRPr="005E5B72" w:rsidTr="004735BD">
        <w:tc>
          <w:tcPr>
            <w:tcW w:w="560" w:type="dxa"/>
          </w:tcPr>
          <w:p w:rsidR="00FE5850" w:rsidRPr="005E5B72" w:rsidRDefault="000B7F07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8" w:type="dxa"/>
          </w:tcPr>
          <w:p w:rsidR="00FE5850" w:rsidRPr="005E5B72" w:rsidRDefault="00FE5850" w:rsidP="004B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грамотности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5850" w:rsidRPr="005E5B72" w:rsidRDefault="00FE5850" w:rsidP="00AB0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08.09.2018г.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5850" w:rsidRPr="005E5B72" w:rsidRDefault="00FE5850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программе МП РФ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5850" w:rsidRPr="005E5B72" w:rsidRDefault="005E5B72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МО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5850" w:rsidRPr="005E5B72" w:rsidRDefault="00FE5850" w:rsidP="00FE5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>ОУ района</w:t>
            </w:r>
          </w:p>
        </w:tc>
      </w:tr>
      <w:tr w:rsidR="005E5B72" w:rsidRPr="005E5B72" w:rsidTr="00A2580B">
        <w:tc>
          <w:tcPr>
            <w:tcW w:w="560" w:type="dxa"/>
          </w:tcPr>
          <w:p w:rsidR="005E5B72" w:rsidRPr="005E5B72" w:rsidRDefault="000B7F07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8" w:type="dxa"/>
          </w:tcPr>
          <w:p w:rsidR="005E5B72" w:rsidRPr="005E5B72" w:rsidRDefault="005E5B72" w:rsidP="004B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ПМПК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E5B72" w:rsidRPr="005E5B72" w:rsidRDefault="005E5B72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Сроки и график на согласовании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B72" w:rsidRPr="005E5B72" w:rsidRDefault="005E5B72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сть-Нера, с.Томтор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5B72" w:rsidRPr="005E5B72" w:rsidRDefault="005E5B72" w:rsidP="00FE5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ОУ, комиссия ПМПК Р</w:t>
            </w:r>
            <w:proofErr w:type="gramStart"/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Я), УО, Конфликтные комиссии ОУ</w:t>
            </w:r>
          </w:p>
        </w:tc>
      </w:tr>
      <w:tr w:rsidR="005E5B72" w:rsidRPr="005E5B72" w:rsidTr="004735BD">
        <w:tc>
          <w:tcPr>
            <w:tcW w:w="560" w:type="dxa"/>
          </w:tcPr>
          <w:p w:rsidR="005E5B72" w:rsidRPr="005E5B72" w:rsidRDefault="005E5B72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8" w:type="dxa"/>
          </w:tcPr>
          <w:p w:rsidR="005E5B72" w:rsidRPr="005E5B72" w:rsidRDefault="005E5B72" w:rsidP="004B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посвященные 385-летию вхождения Якутии в состав Российского государства, 95-летию образования ЯАССР и 25-летия </w:t>
            </w: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Конституции Р</w:t>
            </w:r>
            <w:proofErr w:type="gramStart"/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5B72" w:rsidRPr="005E5B72" w:rsidRDefault="005E5B72" w:rsidP="00AB0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27.09.2018г.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5B72" w:rsidRPr="005E5B72" w:rsidRDefault="005E5B72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программе МО района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B72" w:rsidRPr="005E5B72" w:rsidRDefault="005E5B72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МО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5B72" w:rsidRPr="005E5B72" w:rsidRDefault="005E5B72" w:rsidP="00FE5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МО «Оймяконский улус (район)»</w:t>
            </w:r>
          </w:p>
        </w:tc>
      </w:tr>
      <w:tr w:rsidR="005E5B72" w:rsidRPr="005E5B72" w:rsidTr="004735BD">
        <w:tc>
          <w:tcPr>
            <w:tcW w:w="560" w:type="dxa"/>
          </w:tcPr>
          <w:p w:rsidR="005E5B72" w:rsidRPr="005E5B72" w:rsidRDefault="005E5B72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B7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</w:tcPr>
          <w:p w:rsidR="005E5B72" w:rsidRPr="005E5B72" w:rsidRDefault="005E5B72" w:rsidP="004B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безопасности в РФ</w:t>
            </w: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по обеспечению безопасности дорожного движения, направленного на снижение детского ДТТ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5B72" w:rsidRPr="005E5B72" w:rsidRDefault="005E5B72" w:rsidP="00AB0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–30</w:t>
            </w: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>.09.</w:t>
            </w:r>
          </w:p>
          <w:p w:rsidR="005E5B72" w:rsidRPr="005E5B72" w:rsidRDefault="005E5B72" w:rsidP="00AB0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2018г.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5B72" w:rsidRPr="005E5B72" w:rsidRDefault="005E5B72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По программе МО района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B72" w:rsidRPr="005E5B72" w:rsidRDefault="005E5B72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МО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5B72" w:rsidRPr="005E5B72" w:rsidRDefault="005E5B72" w:rsidP="00FE5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ОГИБДД, ЦРБ, Отделение полиции, Служба ЧС, У-НЦПД</w:t>
            </w:r>
          </w:p>
        </w:tc>
      </w:tr>
      <w:tr w:rsidR="005E5B72" w:rsidRPr="005E5B72" w:rsidTr="004735BD">
        <w:tc>
          <w:tcPr>
            <w:tcW w:w="560" w:type="dxa"/>
          </w:tcPr>
          <w:p w:rsidR="005E5B72" w:rsidRPr="005E5B72" w:rsidRDefault="005E5B72" w:rsidP="004B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8" w:type="dxa"/>
          </w:tcPr>
          <w:p w:rsidR="005E5B72" w:rsidRPr="005E5B72" w:rsidRDefault="005E5B72" w:rsidP="004B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F2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психологического здоровья и успешной адаптации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5B72" w:rsidRPr="005E5B72" w:rsidRDefault="005E5B72" w:rsidP="00AB0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5B72" w:rsidRPr="005E5B72" w:rsidRDefault="005E5B72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proofErr w:type="spell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Start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B72" w:rsidRPr="005E5B72" w:rsidRDefault="005E5B72" w:rsidP="00F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5B72" w:rsidRPr="005E5B72" w:rsidRDefault="005E5B72" w:rsidP="00FE5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72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</w:p>
        </w:tc>
      </w:tr>
    </w:tbl>
    <w:p w:rsidR="008E5F24" w:rsidRPr="00AA7DAE" w:rsidRDefault="008E5F24" w:rsidP="005E5B72">
      <w:pPr>
        <w:rPr>
          <w:rFonts w:ascii="Times New Roman" w:hAnsi="Times New Roman" w:cs="Times New Roman"/>
          <w:sz w:val="24"/>
          <w:szCs w:val="24"/>
        </w:rPr>
      </w:pPr>
    </w:p>
    <w:sectPr w:rsidR="008E5F24" w:rsidRPr="00AA7DAE" w:rsidSect="005E5B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972"/>
    <w:rsid w:val="000234EC"/>
    <w:rsid w:val="00065C83"/>
    <w:rsid w:val="000B7F07"/>
    <w:rsid w:val="000D2201"/>
    <w:rsid w:val="00103FF9"/>
    <w:rsid w:val="001A7C12"/>
    <w:rsid w:val="001C7382"/>
    <w:rsid w:val="0023333C"/>
    <w:rsid w:val="002B2988"/>
    <w:rsid w:val="003B2CA1"/>
    <w:rsid w:val="003E36AE"/>
    <w:rsid w:val="004735BD"/>
    <w:rsid w:val="004B5972"/>
    <w:rsid w:val="004F06CA"/>
    <w:rsid w:val="0058088B"/>
    <w:rsid w:val="005E5B72"/>
    <w:rsid w:val="005F2518"/>
    <w:rsid w:val="0075799E"/>
    <w:rsid w:val="0076215B"/>
    <w:rsid w:val="007E0821"/>
    <w:rsid w:val="00821F86"/>
    <w:rsid w:val="008E5F24"/>
    <w:rsid w:val="00916C45"/>
    <w:rsid w:val="00985436"/>
    <w:rsid w:val="00AA29D6"/>
    <w:rsid w:val="00AA7DAE"/>
    <w:rsid w:val="00AB06EE"/>
    <w:rsid w:val="00BB56B0"/>
    <w:rsid w:val="00C61560"/>
    <w:rsid w:val="00C6201D"/>
    <w:rsid w:val="00E62392"/>
    <w:rsid w:val="00EB65BA"/>
    <w:rsid w:val="00EE0E81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7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Очирова</cp:lastModifiedBy>
  <cp:revision>6</cp:revision>
  <cp:lastPrinted>2018-08-03T04:58:00Z</cp:lastPrinted>
  <dcterms:created xsi:type="dcterms:W3CDTF">2018-08-15T01:52:00Z</dcterms:created>
  <dcterms:modified xsi:type="dcterms:W3CDTF">2018-08-14T11:52:00Z</dcterms:modified>
</cp:coreProperties>
</file>